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38" w:type="dxa"/>
        <w:jc w:val="center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3690"/>
        <w:gridCol w:w="3600"/>
        <w:gridCol w:w="3690"/>
        <w:gridCol w:w="3150"/>
      </w:tblGrid>
      <w:tr w:rsidR="006E1745" w:rsidRPr="007715B0" w:rsidTr="00365E03">
        <w:trPr>
          <w:jc w:val="center"/>
        </w:trPr>
        <w:tc>
          <w:tcPr>
            <w:tcW w:w="708" w:type="dxa"/>
            <w:shd w:val="clear" w:color="auto" w:fill="E36C0A" w:themeFill="accent6" w:themeFillShade="BF"/>
          </w:tcPr>
          <w:p w:rsidR="006E1745" w:rsidRPr="007715B0" w:rsidRDefault="006E1745" w:rsidP="0004479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3690" w:type="dxa"/>
            <w:shd w:val="clear" w:color="auto" w:fill="E36C0A" w:themeFill="accent6" w:themeFillShade="BF"/>
          </w:tcPr>
          <w:p w:rsidR="006E1745" w:rsidRPr="007715B0" w:rsidRDefault="00C40486" w:rsidP="0004479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>Chinese Language Arts</w:t>
            </w:r>
          </w:p>
        </w:tc>
        <w:tc>
          <w:tcPr>
            <w:tcW w:w="3600" w:type="dxa"/>
            <w:shd w:val="clear" w:color="auto" w:fill="E36C0A" w:themeFill="accent6" w:themeFillShade="BF"/>
          </w:tcPr>
          <w:p w:rsidR="006E1745" w:rsidRPr="007715B0" w:rsidRDefault="006E1745" w:rsidP="0004479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>Math</w:t>
            </w:r>
          </w:p>
        </w:tc>
        <w:tc>
          <w:tcPr>
            <w:tcW w:w="3690" w:type="dxa"/>
            <w:shd w:val="clear" w:color="auto" w:fill="E36C0A" w:themeFill="accent6" w:themeFillShade="BF"/>
          </w:tcPr>
          <w:p w:rsidR="006E1745" w:rsidRPr="007715B0" w:rsidRDefault="006E1745" w:rsidP="0004479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>Social Studies</w:t>
            </w:r>
          </w:p>
        </w:tc>
        <w:tc>
          <w:tcPr>
            <w:tcW w:w="3150" w:type="dxa"/>
            <w:shd w:val="clear" w:color="auto" w:fill="E36C0A" w:themeFill="accent6" w:themeFillShade="BF"/>
          </w:tcPr>
          <w:p w:rsidR="006E1745" w:rsidRPr="007715B0" w:rsidRDefault="006E1745" w:rsidP="0004479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>Science</w:t>
            </w:r>
          </w:p>
        </w:tc>
      </w:tr>
      <w:tr w:rsidR="00FF6337" w:rsidRPr="007715B0" w:rsidTr="00365E03">
        <w:trPr>
          <w:jc w:val="center"/>
        </w:trPr>
        <w:tc>
          <w:tcPr>
            <w:tcW w:w="708" w:type="dxa"/>
          </w:tcPr>
          <w:p w:rsidR="00FF6337" w:rsidRPr="007715B0" w:rsidRDefault="00FF6337" w:rsidP="00365E03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>Sept</w:t>
            </w:r>
            <w:r w:rsidR="00365E03" w:rsidRPr="007715B0">
              <w:rPr>
                <w:rFonts w:asciiTheme="majorHAnsi" w:hAnsiTheme="majorHAnsi"/>
                <w:b/>
                <w:sz w:val="18"/>
                <w:szCs w:val="18"/>
              </w:rPr>
              <w:t>.</w:t>
            </w:r>
          </w:p>
        </w:tc>
        <w:tc>
          <w:tcPr>
            <w:tcW w:w="3690" w:type="dxa"/>
          </w:tcPr>
          <w:p w:rsidR="00FF6337" w:rsidRPr="007715B0" w:rsidRDefault="00FF6337" w:rsidP="00D86A6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>Home, Sweet Home</w:t>
            </w:r>
          </w:p>
          <w:p w:rsidR="00FF6337" w:rsidRPr="007715B0" w:rsidRDefault="00FF6337" w:rsidP="004E04EA">
            <w:pPr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>Understand story development: beginning, middle, and end</w:t>
            </w:r>
          </w:p>
          <w:p w:rsidR="00FF6337" w:rsidRPr="007715B0" w:rsidRDefault="00FF6337" w:rsidP="004E04EA">
            <w:pPr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>Understand sequence of daily events</w:t>
            </w:r>
          </w:p>
          <w:p w:rsidR="00FF6337" w:rsidRPr="007715B0" w:rsidRDefault="00FF6337" w:rsidP="004E04EA">
            <w:pPr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>Correct use of conjunctions</w:t>
            </w:r>
          </w:p>
          <w:p w:rsidR="00FF6337" w:rsidRPr="007715B0" w:rsidRDefault="00FF6337" w:rsidP="004E04EA">
            <w:pPr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 xml:space="preserve">Introduction </w:t>
            </w:r>
            <w:r w:rsidR="00827AEA" w:rsidRPr="007715B0">
              <w:rPr>
                <w:rFonts w:asciiTheme="majorHAnsi" w:hAnsiTheme="majorHAnsi"/>
                <w:sz w:val="18"/>
                <w:szCs w:val="18"/>
              </w:rPr>
              <w:t>to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 xml:space="preserve"> poems and rhymes</w:t>
            </w:r>
          </w:p>
          <w:p w:rsidR="00FF6337" w:rsidRPr="007715B0" w:rsidRDefault="00FF6337" w:rsidP="00E37CC5">
            <w:pPr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 xml:space="preserve">Write a Children’s Poem </w:t>
            </w:r>
          </w:p>
        </w:tc>
        <w:tc>
          <w:tcPr>
            <w:tcW w:w="3600" w:type="dxa"/>
          </w:tcPr>
          <w:p w:rsidR="00FF6337" w:rsidRPr="007715B0" w:rsidRDefault="00FF6337" w:rsidP="003417D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>Numbers to 1000</w:t>
            </w:r>
          </w:p>
          <w:p w:rsidR="00FF6337" w:rsidRPr="007715B0" w:rsidRDefault="00FF6337" w:rsidP="004E04EA">
            <w:pPr>
              <w:numPr>
                <w:ilvl w:val="0"/>
                <w:numId w:val="7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 xml:space="preserve">Review concepts </w:t>
            </w:r>
          </w:p>
          <w:p w:rsidR="00FF6337" w:rsidRPr="007715B0" w:rsidRDefault="00FF6337" w:rsidP="004E04EA">
            <w:pPr>
              <w:numPr>
                <w:ilvl w:val="0"/>
                <w:numId w:val="7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 xml:space="preserve">Comparing </w:t>
            </w:r>
            <w:r w:rsidR="00B05D1B" w:rsidRPr="007715B0">
              <w:rPr>
                <w:rFonts w:asciiTheme="majorHAnsi" w:hAnsiTheme="majorHAnsi"/>
                <w:sz w:val="18"/>
                <w:szCs w:val="18"/>
              </w:rPr>
              <w:t>n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>umbers</w:t>
            </w:r>
          </w:p>
          <w:p w:rsidR="00FF6337" w:rsidRPr="007715B0" w:rsidRDefault="00B05D1B" w:rsidP="004E04EA">
            <w:pPr>
              <w:numPr>
                <w:ilvl w:val="0"/>
                <w:numId w:val="7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>Thousan</w:t>
            </w:r>
            <w:r w:rsidR="005F3E87" w:rsidRPr="007715B0">
              <w:rPr>
                <w:rFonts w:asciiTheme="majorHAnsi" w:hAnsiTheme="majorHAnsi"/>
                <w:sz w:val="18"/>
                <w:szCs w:val="18"/>
              </w:rPr>
              <w:t>d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>s, h</w:t>
            </w:r>
            <w:r w:rsidR="00FF6337" w:rsidRPr="007715B0">
              <w:rPr>
                <w:rFonts w:asciiTheme="majorHAnsi" w:hAnsiTheme="majorHAnsi"/>
                <w:sz w:val="18"/>
                <w:szCs w:val="18"/>
              </w:rPr>
              <w:t xml:space="preserve">undreds, 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>t</w:t>
            </w:r>
            <w:r w:rsidR="00FF6337" w:rsidRPr="007715B0">
              <w:rPr>
                <w:rFonts w:asciiTheme="majorHAnsi" w:hAnsiTheme="majorHAnsi"/>
                <w:sz w:val="18"/>
                <w:szCs w:val="18"/>
              </w:rPr>
              <w:t xml:space="preserve">ens and 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>o</w:t>
            </w:r>
            <w:r w:rsidR="00FF6337" w:rsidRPr="007715B0">
              <w:rPr>
                <w:rFonts w:asciiTheme="majorHAnsi" w:hAnsiTheme="majorHAnsi"/>
                <w:sz w:val="18"/>
                <w:szCs w:val="18"/>
              </w:rPr>
              <w:t>nes</w:t>
            </w:r>
          </w:p>
          <w:p w:rsidR="00FF6337" w:rsidRPr="007715B0" w:rsidRDefault="00FF6337" w:rsidP="003417D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>Addition &amp; Subtraction</w:t>
            </w:r>
          </w:p>
          <w:p w:rsidR="00FF6337" w:rsidRPr="007715B0" w:rsidRDefault="00FF6337" w:rsidP="008A0206">
            <w:pPr>
              <w:numPr>
                <w:ilvl w:val="0"/>
                <w:numId w:val="29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 xml:space="preserve">Meanings of </w:t>
            </w:r>
            <w:r w:rsidR="005F3E87" w:rsidRPr="007715B0">
              <w:rPr>
                <w:rFonts w:asciiTheme="majorHAnsi" w:hAnsiTheme="majorHAnsi"/>
                <w:sz w:val="18"/>
                <w:szCs w:val="18"/>
              </w:rPr>
              <w:t>a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 xml:space="preserve">ddition and </w:t>
            </w:r>
            <w:r w:rsidR="005F3E87" w:rsidRPr="007715B0">
              <w:rPr>
                <w:rFonts w:asciiTheme="majorHAnsi" w:hAnsiTheme="majorHAnsi"/>
                <w:sz w:val="18"/>
                <w:szCs w:val="18"/>
              </w:rPr>
              <w:t>s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>ubtraction</w:t>
            </w:r>
          </w:p>
          <w:p w:rsidR="00FF6337" w:rsidRPr="007715B0" w:rsidRDefault="00FF6337" w:rsidP="005F3E87">
            <w:pPr>
              <w:numPr>
                <w:ilvl w:val="0"/>
                <w:numId w:val="29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 xml:space="preserve">Subtraction </w:t>
            </w:r>
            <w:r w:rsidR="005F3E87" w:rsidRPr="007715B0">
              <w:rPr>
                <w:rFonts w:asciiTheme="majorHAnsi" w:hAnsiTheme="majorHAnsi"/>
                <w:sz w:val="18"/>
                <w:szCs w:val="18"/>
              </w:rPr>
              <w:t>w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 xml:space="preserve">ithout </w:t>
            </w:r>
            <w:r w:rsidR="005F3E87" w:rsidRPr="007715B0">
              <w:rPr>
                <w:rFonts w:asciiTheme="majorHAnsi" w:hAnsiTheme="majorHAnsi"/>
                <w:sz w:val="18"/>
                <w:szCs w:val="18"/>
              </w:rPr>
              <w:t>r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>enaming</w:t>
            </w:r>
          </w:p>
        </w:tc>
        <w:tc>
          <w:tcPr>
            <w:tcW w:w="3690" w:type="dxa"/>
          </w:tcPr>
          <w:p w:rsidR="00FF6337" w:rsidRPr="007715B0" w:rsidRDefault="00FF6337" w:rsidP="00BF0A21">
            <w:pPr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Friends and Communities</w:t>
            </w:r>
          </w:p>
          <w:p w:rsidR="00FF6337" w:rsidRPr="007715B0" w:rsidRDefault="00FF6337" w:rsidP="00440147">
            <w:pPr>
              <w:numPr>
                <w:ilvl w:val="0"/>
                <w:numId w:val="13"/>
              </w:numPr>
              <w:ind w:left="342"/>
              <w:rPr>
                <w:rFonts w:asciiTheme="majorHAnsi" w:eastAsia="PMingLiU" w:hAnsiTheme="majorHAnsi"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 xml:space="preserve">Recognize that people belong to </w:t>
            </w:r>
            <w:r w:rsidR="00440147"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a var</w:t>
            </w: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iety of groups</w:t>
            </w:r>
          </w:p>
          <w:p w:rsidR="00FF6337" w:rsidRPr="007715B0" w:rsidRDefault="00FF6337" w:rsidP="00440147">
            <w:pPr>
              <w:numPr>
                <w:ilvl w:val="0"/>
                <w:numId w:val="13"/>
              </w:numPr>
              <w:ind w:left="342"/>
              <w:rPr>
                <w:rFonts w:asciiTheme="majorHAnsi" w:eastAsia="PMingLiU" w:hAnsiTheme="majorHAnsi"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Understand community living</w:t>
            </w:r>
          </w:p>
          <w:p w:rsidR="00FF6337" w:rsidRPr="007715B0" w:rsidRDefault="00FF6337" w:rsidP="00BF0A21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 xml:space="preserve">Where </w:t>
            </w:r>
            <w:r w:rsidR="00171E9F" w:rsidRPr="007715B0">
              <w:rPr>
                <w:rFonts w:asciiTheme="majorHAnsi" w:hAnsiTheme="majorHAnsi"/>
                <w:b/>
                <w:sz w:val="18"/>
                <w:szCs w:val="18"/>
              </w:rPr>
              <w:t>W</w:t>
            </w: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 xml:space="preserve">e </w:t>
            </w:r>
            <w:r w:rsidR="00171E9F" w:rsidRPr="007715B0">
              <w:rPr>
                <w:rFonts w:asciiTheme="majorHAnsi" w:hAnsiTheme="majorHAnsi"/>
                <w:b/>
                <w:sz w:val="18"/>
                <w:szCs w:val="18"/>
              </w:rPr>
              <w:t>L</w:t>
            </w: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>ive</w:t>
            </w:r>
          </w:p>
          <w:p w:rsidR="00FF6337" w:rsidRPr="007715B0" w:rsidRDefault="00FF6337" w:rsidP="00440147">
            <w:pPr>
              <w:numPr>
                <w:ilvl w:val="0"/>
                <w:numId w:val="13"/>
              </w:numPr>
              <w:ind w:left="342"/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>Working with</w:t>
            </w:r>
            <w:r w:rsidR="00171E9F" w:rsidRPr="007715B0">
              <w:rPr>
                <w:rFonts w:asciiTheme="majorHAnsi" w:hAnsiTheme="majorHAnsi"/>
                <w:sz w:val="18"/>
                <w:szCs w:val="18"/>
              </w:rPr>
              <w:t xml:space="preserve"> maps and globes</w:t>
            </w:r>
          </w:p>
          <w:p w:rsidR="00FF6337" w:rsidRPr="007715B0" w:rsidRDefault="00E94834" w:rsidP="00440147">
            <w:pPr>
              <w:numPr>
                <w:ilvl w:val="0"/>
                <w:numId w:val="13"/>
              </w:numPr>
              <w:ind w:left="342"/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 xml:space="preserve">Name </w:t>
            </w:r>
            <w:r w:rsidR="00FF6337" w:rsidRPr="007715B0">
              <w:rPr>
                <w:rFonts w:asciiTheme="majorHAnsi" w:hAnsiTheme="majorHAnsi"/>
                <w:sz w:val="18"/>
                <w:szCs w:val="18"/>
              </w:rPr>
              <w:t xml:space="preserve">your continent, country, and </w:t>
            </w:r>
            <w:r w:rsidR="00171E9F" w:rsidRPr="007715B0">
              <w:rPr>
                <w:rFonts w:asciiTheme="majorHAnsi" w:hAnsiTheme="majorHAnsi"/>
                <w:sz w:val="18"/>
                <w:szCs w:val="18"/>
              </w:rPr>
              <w:t>c</w:t>
            </w:r>
            <w:r w:rsidR="00FF6337" w:rsidRPr="007715B0">
              <w:rPr>
                <w:rFonts w:asciiTheme="majorHAnsi" w:hAnsiTheme="majorHAnsi"/>
                <w:sz w:val="18"/>
                <w:szCs w:val="18"/>
              </w:rPr>
              <w:t>ommunity</w:t>
            </w:r>
          </w:p>
          <w:p w:rsidR="00FF6337" w:rsidRPr="007715B0" w:rsidRDefault="00FF6337" w:rsidP="00BF0A21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>Family History</w:t>
            </w:r>
          </w:p>
          <w:p w:rsidR="00FF6337" w:rsidRPr="007715B0" w:rsidRDefault="00FF6337" w:rsidP="007452DF">
            <w:pPr>
              <w:numPr>
                <w:ilvl w:val="0"/>
                <w:numId w:val="15"/>
              </w:numPr>
              <w:ind w:left="342"/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 xml:space="preserve">Concept of </w:t>
            </w:r>
            <w:r w:rsidR="00553E42" w:rsidRPr="007715B0">
              <w:rPr>
                <w:rFonts w:asciiTheme="majorHAnsi" w:hAnsiTheme="majorHAnsi"/>
                <w:sz w:val="18"/>
                <w:szCs w:val="18"/>
              </w:rPr>
              <w:t>f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 xml:space="preserve">amily </w:t>
            </w:r>
            <w:r w:rsidR="00553E42" w:rsidRPr="007715B0">
              <w:rPr>
                <w:rFonts w:asciiTheme="majorHAnsi" w:hAnsiTheme="majorHAnsi"/>
                <w:sz w:val="18"/>
                <w:szCs w:val="18"/>
              </w:rPr>
              <w:t>t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>rees</w:t>
            </w:r>
          </w:p>
        </w:tc>
        <w:tc>
          <w:tcPr>
            <w:tcW w:w="3150" w:type="dxa"/>
          </w:tcPr>
          <w:p w:rsidR="00FF6337" w:rsidRPr="007715B0" w:rsidRDefault="00FF6337" w:rsidP="00BF0A21">
            <w:pPr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 xml:space="preserve">Revisit </w:t>
            </w:r>
            <w:r w:rsidR="00827AEA"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the F</w:t>
            </w:r>
            <w:r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 xml:space="preserve">ive </w:t>
            </w:r>
            <w:r w:rsidR="00827AEA"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S</w:t>
            </w:r>
            <w:r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enses</w:t>
            </w:r>
          </w:p>
          <w:p w:rsidR="004A3073" w:rsidRPr="007715B0" w:rsidRDefault="00FF6337" w:rsidP="00BF0A21">
            <w:pPr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Scientific Method and Inquiry</w:t>
            </w:r>
          </w:p>
          <w:p w:rsidR="00FF6337" w:rsidRPr="007715B0" w:rsidRDefault="00DD7E1F" w:rsidP="004A3073">
            <w:pPr>
              <w:numPr>
                <w:ilvl w:val="0"/>
                <w:numId w:val="15"/>
              </w:numPr>
              <w:rPr>
                <w:rFonts w:asciiTheme="majorHAnsi" w:eastAsia="PMingLiU" w:hAnsiTheme="majorHAnsi"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Asking and answering scientific questions by making o</w:t>
            </w:r>
            <w:r w:rsidR="00FF6337"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bservation</w:t>
            </w: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s and doing experiments</w:t>
            </w:r>
          </w:p>
          <w:p w:rsidR="00DD7E1F" w:rsidRPr="007715B0" w:rsidRDefault="00DD7E1F" w:rsidP="00DD7E1F">
            <w:pPr>
              <w:rPr>
                <w:rFonts w:asciiTheme="majorHAnsi" w:eastAsia="PMingLiU" w:hAnsiTheme="majorHAnsi"/>
                <w:sz w:val="18"/>
                <w:szCs w:val="18"/>
                <w:lang w:eastAsia="zh-TW"/>
              </w:rPr>
            </w:pPr>
          </w:p>
          <w:p w:rsidR="00FF6337" w:rsidRPr="007715B0" w:rsidRDefault="00FF6337" w:rsidP="004A3073">
            <w:pPr>
              <w:ind w:left="720"/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</w:tr>
      <w:tr w:rsidR="00FF6337" w:rsidRPr="007715B0" w:rsidTr="00365E03">
        <w:trPr>
          <w:jc w:val="center"/>
        </w:trPr>
        <w:tc>
          <w:tcPr>
            <w:tcW w:w="708" w:type="dxa"/>
          </w:tcPr>
          <w:p w:rsidR="00FF6337" w:rsidRPr="007715B0" w:rsidRDefault="00FF6337" w:rsidP="00365E03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>Oct</w:t>
            </w:r>
            <w:r w:rsidR="00365E03" w:rsidRPr="007715B0">
              <w:rPr>
                <w:rFonts w:asciiTheme="majorHAnsi" w:hAnsiTheme="majorHAnsi"/>
                <w:b/>
                <w:sz w:val="18"/>
                <w:szCs w:val="18"/>
              </w:rPr>
              <w:t>.</w:t>
            </w:r>
          </w:p>
        </w:tc>
        <w:tc>
          <w:tcPr>
            <w:tcW w:w="3690" w:type="dxa"/>
          </w:tcPr>
          <w:p w:rsidR="00FF6337" w:rsidRPr="007715B0" w:rsidRDefault="00FF6337" w:rsidP="00D86A6D">
            <w:pPr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Seasons and Our Life</w:t>
            </w:r>
          </w:p>
          <w:p w:rsidR="00FF6337" w:rsidRPr="007715B0" w:rsidRDefault="00FF6337" w:rsidP="004E04EA">
            <w:pPr>
              <w:numPr>
                <w:ilvl w:val="0"/>
                <w:numId w:val="12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 xml:space="preserve">Restate the sequence of events </w:t>
            </w:r>
            <w:r w:rsidR="00827AEA"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or ideas in a text and summarize</w:t>
            </w:r>
          </w:p>
          <w:p w:rsidR="00FF6337" w:rsidRPr="007715B0" w:rsidRDefault="00FF6337" w:rsidP="004E04EA">
            <w:pPr>
              <w:numPr>
                <w:ilvl w:val="0"/>
                <w:numId w:val="12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Recall incidents, characters, facts, and details of stories and other texts</w:t>
            </w:r>
          </w:p>
          <w:p w:rsidR="00FF6337" w:rsidRPr="007715B0" w:rsidRDefault="00FF6337" w:rsidP="004E04EA">
            <w:pPr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>Understand what a complete sentence is and identify subject and predicate in simple sentence</w:t>
            </w:r>
            <w:r w:rsidRPr="007715B0">
              <w:rPr>
                <w:rFonts w:asciiTheme="majorHAnsi" w:eastAsia="DFKaiW5-A" w:hAnsiTheme="majorHAnsi"/>
                <w:sz w:val="18"/>
                <w:szCs w:val="18"/>
              </w:rPr>
              <w:t xml:space="preserve"> </w:t>
            </w:r>
          </w:p>
          <w:p w:rsidR="00FF6337" w:rsidRPr="007715B0" w:rsidRDefault="00FF6337" w:rsidP="00F03912">
            <w:pPr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eastAsia="DFKaiW5-A" w:hAnsiTheme="majorHAnsi"/>
                <w:sz w:val="18"/>
                <w:szCs w:val="18"/>
              </w:rPr>
              <w:t>Sentence patterns for describing position/location</w:t>
            </w:r>
          </w:p>
        </w:tc>
        <w:tc>
          <w:tcPr>
            <w:tcW w:w="3600" w:type="dxa"/>
          </w:tcPr>
          <w:p w:rsidR="00FF6337" w:rsidRPr="007715B0" w:rsidRDefault="00FF6337" w:rsidP="003417D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>Addition &amp; Subtraction</w:t>
            </w:r>
          </w:p>
          <w:p w:rsidR="00FF6337" w:rsidRPr="007715B0" w:rsidRDefault="00FF6337" w:rsidP="004E04EA">
            <w:pPr>
              <w:numPr>
                <w:ilvl w:val="0"/>
                <w:numId w:val="9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 xml:space="preserve">Addition with </w:t>
            </w:r>
            <w:r w:rsidR="005F3E87" w:rsidRPr="007715B0">
              <w:rPr>
                <w:rFonts w:asciiTheme="majorHAnsi" w:hAnsiTheme="majorHAnsi"/>
                <w:sz w:val="18"/>
                <w:szCs w:val="18"/>
              </w:rPr>
              <w:t>r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>enaming</w:t>
            </w:r>
          </w:p>
          <w:p w:rsidR="00FF6337" w:rsidRPr="007715B0" w:rsidRDefault="00FF6337" w:rsidP="004E04EA">
            <w:pPr>
              <w:numPr>
                <w:ilvl w:val="0"/>
                <w:numId w:val="9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 xml:space="preserve">Subtraction with </w:t>
            </w:r>
            <w:r w:rsidR="005F3E87" w:rsidRPr="007715B0">
              <w:rPr>
                <w:rFonts w:asciiTheme="majorHAnsi" w:hAnsiTheme="majorHAnsi"/>
                <w:sz w:val="18"/>
                <w:szCs w:val="18"/>
              </w:rPr>
              <w:t>r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>enaming</w:t>
            </w:r>
          </w:p>
          <w:p w:rsidR="00FF6337" w:rsidRPr="007715B0" w:rsidRDefault="00FF6337" w:rsidP="003417D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 xml:space="preserve">Length </w:t>
            </w:r>
          </w:p>
          <w:p w:rsidR="005F3E87" w:rsidRPr="007715B0" w:rsidRDefault="00FF6337" w:rsidP="005F3E87">
            <w:pPr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 xml:space="preserve">Measuring in </w:t>
            </w:r>
            <w:r w:rsidR="005F3E87" w:rsidRPr="007715B0">
              <w:rPr>
                <w:rFonts w:asciiTheme="majorHAnsi" w:hAnsiTheme="majorHAnsi"/>
                <w:sz w:val="18"/>
                <w:szCs w:val="18"/>
              </w:rPr>
              <w:t>m</w:t>
            </w:r>
            <w:r w:rsidR="00827AEA" w:rsidRPr="007715B0">
              <w:rPr>
                <w:rFonts w:asciiTheme="majorHAnsi" w:hAnsiTheme="majorHAnsi"/>
                <w:sz w:val="18"/>
                <w:szCs w:val="18"/>
              </w:rPr>
              <w:t>eters</w:t>
            </w:r>
            <w:r w:rsidR="005F3E87" w:rsidRPr="007715B0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5F3E87" w:rsidRPr="007715B0">
              <w:rPr>
                <w:rFonts w:asciiTheme="majorHAnsi" w:hAnsiTheme="majorHAnsi"/>
                <w:sz w:val="18"/>
                <w:szCs w:val="18"/>
              </w:rPr>
              <w:t>c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>entimeters</w:t>
            </w:r>
            <w:r w:rsidR="005F3E87" w:rsidRPr="007715B0">
              <w:rPr>
                <w:rFonts w:asciiTheme="majorHAnsi" w:hAnsiTheme="majorHAnsi"/>
                <w:sz w:val="18"/>
                <w:szCs w:val="18"/>
              </w:rPr>
              <w:t>, yards, feet, and inches</w:t>
            </w:r>
          </w:p>
          <w:p w:rsidR="00FF6337" w:rsidRPr="007715B0" w:rsidRDefault="00FF6337" w:rsidP="005F3E8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>Weight</w:t>
            </w:r>
          </w:p>
          <w:p w:rsidR="00FF6337" w:rsidRPr="007715B0" w:rsidRDefault="00FF6337" w:rsidP="005F3E87">
            <w:pPr>
              <w:numPr>
                <w:ilvl w:val="0"/>
                <w:numId w:val="11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 xml:space="preserve">Measuring  in </w:t>
            </w:r>
            <w:r w:rsidR="005F3E87" w:rsidRPr="007715B0">
              <w:rPr>
                <w:rFonts w:asciiTheme="majorHAnsi" w:hAnsiTheme="majorHAnsi"/>
                <w:sz w:val="18"/>
                <w:szCs w:val="18"/>
              </w:rPr>
              <w:t>k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>ilograms</w:t>
            </w:r>
            <w:r w:rsidR="005F3E87" w:rsidRPr="007715B0">
              <w:rPr>
                <w:rFonts w:asciiTheme="majorHAnsi" w:hAnsiTheme="majorHAnsi"/>
                <w:sz w:val="18"/>
                <w:szCs w:val="18"/>
              </w:rPr>
              <w:t>, g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>rams</w:t>
            </w:r>
            <w:r w:rsidR="005F3E87" w:rsidRPr="007715B0">
              <w:rPr>
                <w:rFonts w:asciiTheme="majorHAnsi" w:hAnsiTheme="majorHAnsi"/>
                <w:sz w:val="18"/>
                <w:szCs w:val="18"/>
              </w:rPr>
              <w:t>, pounds, and ounces</w:t>
            </w:r>
          </w:p>
        </w:tc>
        <w:tc>
          <w:tcPr>
            <w:tcW w:w="3690" w:type="dxa"/>
          </w:tcPr>
          <w:p w:rsidR="00FF6337" w:rsidRPr="007715B0" w:rsidRDefault="00FF6337" w:rsidP="00BF0A21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>Our World</w:t>
            </w:r>
          </w:p>
          <w:p w:rsidR="00FF6337" w:rsidRPr="007715B0" w:rsidRDefault="00FF6337" w:rsidP="00E94834">
            <w:pPr>
              <w:numPr>
                <w:ilvl w:val="0"/>
                <w:numId w:val="16"/>
              </w:numPr>
              <w:ind w:left="342"/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 xml:space="preserve">The </w:t>
            </w:r>
            <w:r w:rsidR="00553E42" w:rsidRPr="007715B0">
              <w:rPr>
                <w:rFonts w:asciiTheme="majorHAnsi" w:hAnsiTheme="majorHAnsi"/>
                <w:sz w:val="18"/>
                <w:szCs w:val="18"/>
              </w:rPr>
              <w:t>s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 xml:space="preserve">even </w:t>
            </w:r>
            <w:r w:rsidR="00553E42" w:rsidRPr="007715B0">
              <w:rPr>
                <w:rFonts w:asciiTheme="majorHAnsi" w:hAnsiTheme="majorHAnsi"/>
                <w:sz w:val="18"/>
                <w:szCs w:val="18"/>
              </w:rPr>
              <w:t>c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>ontinents</w:t>
            </w:r>
          </w:p>
          <w:p w:rsidR="00FF6337" w:rsidRPr="007715B0" w:rsidRDefault="00FF6337" w:rsidP="00E94834">
            <w:pPr>
              <w:numPr>
                <w:ilvl w:val="0"/>
                <w:numId w:val="16"/>
              </w:numPr>
              <w:ind w:left="342"/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 xml:space="preserve">Locate Canada, United States, Mexico, </w:t>
            </w:r>
            <w:r w:rsidR="00553E42" w:rsidRPr="007715B0">
              <w:rPr>
                <w:rFonts w:asciiTheme="majorHAnsi" w:hAnsiTheme="majorHAnsi"/>
                <w:sz w:val="18"/>
                <w:szCs w:val="18"/>
              </w:rPr>
              <w:t xml:space="preserve">and 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>Central America</w:t>
            </w:r>
            <w:r w:rsidR="00553E42" w:rsidRPr="007715B0">
              <w:rPr>
                <w:rFonts w:asciiTheme="majorHAnsi" w:hAnsiTheme="majorHAnsi"/>
                <w:sz w:val="18"/>
                <w:szCs w:val="18"/>
              </w:rPr>
              <w:t xml:space="preserve"> on a map</w:t>
            </w:r>
          </w:p>
          <w:p w:rsidR="00FF6337" w:rsidRPr="007715B0" w:rsidRDefault="00E94834" w:rsidP="00BF0A21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>U</w:t>
            </w:r>
            <w:r w:rsidR="007A690A" w:rsidRPr="007715B0">
              <w:rPr>
                <w:rFonts w:asciiTheme="majorHAnsi" w:hAnsiTheme="majorHAnsi"/>
                <w:b/>
                <w:sz w:val="18"/>
                <w:szCs w:val="18"/>
              </w:rPr>
              <w:t xml:space="preserve">.S. Flag </w:t>
            </w:r>
          </w:p>
          <w:p w:rsidR="00FF6337" w:rsidRPr="007715B0" w:rsidRDefault="007A690A" w:rsidP="00DD7E1F">
            <w:pPr>
              <w:numPr>
                <w:ilvl w:val="0"/>
                <w:numId w:val="33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>Current and earlier versions</w:t>
            </w:r>
          </w:p>
        </w:tc>
        <w:tc>
          <w:tcPr>
            <w:tcW w:w="3150" w:type="dxa"/>
          </w:tcPr>
          <w:p w:rsidR="00FF6337" w:rsidRPr="007715B0" w:rsidRDefault="00FF6337" w:rsidP="00BF0A21">
            <w:pPr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Cycle</w:t>
            </w:r>
            <w:r w:rsidR="00507E7D"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s</w:t>
            </w:r>
            <w:r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 xml:space="preserve"> </w:t>
            </w:r>
            <w:r w:rsidR="00507E7D"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i</w:t>
            </w:r>
            <w:r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 xml:space="preserve">n Nature: Seasonal Cycles </w:t>
            </w:r>
          </w:p>
          <w:p w:rsidR="008659D2" w:rsidRPr="007715B0" w:rsidRDefault="00FF6337" w:rsidP="00507E7D">
            <w:pPr>
              <w:numPr>
                <w:ilvl w:val="0"/>
                <w:numId w:val="15"/>
              </w:numPr>
              <w:ind w:left="396"/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 xml:space="preserve">The Four Seasons </w:t>
            </w:r>
          </w:p>
          <w:p w:rsidR="00FF6337" w:rsidRPr="007715B0" w:rsidRDefault="00FF6337" w:rsidP="00507E7D">
            <w:pPr>
              <w:numPr>
                <w:ilvl w:val="0"/>
                <w:numId w:val="15"/>
              </w:numPr>
              <w:ind w:left="396"/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Seasons and Life Processes</w:t>
            </w:r>
          </w:p>
          <w:p w:rsidR="00507E7D" w:rsidRPr="007715B0" w:rsidRDefault="00827AEA" w:rsidP="00507E7D">
            <w:pPr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Cycle</w:t>
            </w:r>
            <w:r w:rsidR="00507E7D"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s in Nature:  Life Cycles</w:t>
            </w:r>
            <w:r w:rsidR="008659D2"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 xml:space="preserve"> (1)</w:t>
            </w:r>
          </w:p>
          <w:p w:rsidR="00FF6337" w:rsidRPr="007715B0" w:rsidRDefault="00507E7D" w:rsidP="00507E7D">
            <w:pPr>
              <w:numPr>
                <w:ilvl w:val="0"/>
                <w:numId w:val="37"/>
              </w:numPr>
              <w:ind w:left="396"/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The life cycle:  birth, gr</w:t>
            </w:r>
            <w:r w:rsidR="008659D2"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owth, reproduction in</w:t>
            </w: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 xml:space="preserve"> animals</w:t>
            </w:r>
            <w:r w:rsidR="00FF6337"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 xml:space="preserve"> </w:t>
            </w:r>
          </w:p>
        </w:tc>
      </w:tr>
      <w:tr w:rsidR="00FF6337" w:rsidRPr="007715B0" w:rsidTr="00365E03">
        <w:trPr>
          <w:jc w:val="center"/>
        </w:trPr>
        <w:tc>
          <w:tcPr>
            <w:tcW w:w="708" w:type="dxa"/>
          </w:tcPr>
          <w:p w:rsidR="00FF6337" w:rsidRPr="007715B0" w:rsidRDefault="00FF6337" w:rsidP="00365E03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>Nov</w:t>
            </w:r>
            <w:r w:rsidR="00365E03" w:rsidRPr="007715B0">
              <w:rPr>
                <w:rFonts w:asciiTheme="majorHAnsi" w:hAnsiTheme="majorHAnsi"/>
                <w:b/>
                <w:sz w:val="18"/>
                <w:szCs w:val="18"/>
              </w:rPr>
              <w:t>.</w:t>
            </w:r>
          </w:p>
        </w:tc>
        <w:tc>
          <w:tcPr>
            <w:tcW w:w="3690" w:type="dxa"/>
          </w:tcPr>
          <w:p w:rsidR="00FF6337" w:rsidRPr="007715B0" w:rsidRDefault="00FF6337" w:rsidP="00D86A6D">
            <w:pPr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 xml:space="preserve">The Environment Around </w:t>
            </w:r>
            <w:r w:rsidR="00827AEA"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M</w:t>
            </w:r>
            <w:r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e</w:t>
            </w:r>
          </w:p>
          <w:p w:rsidR="001227A3" w:rsidRPr="007715B0" w:rsidRDefault="00827AEA" w:rsidP="001227A3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Self-</w:t>
            </w:r>
            <w:r w:rsidR="001227A3"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Control and Manners</w:t>
            </w:r>
          </w:p>
          <w:p w:rsidR="00FF6337" w:rsidRPr="007715B0" w:rsidRDefault="00FF6337" w:rsidP="004E04EA">
            <w:pPr>
              <w:numPr>
                <w:ilvl w:val="0"/>
                <w:numId w:val="12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Express and discuss academic topics at the paragraph level</w:t>
            </w:r>
          </w:p>
          <w:p w:rsidR="00FF6337" w:rsidRPr="007715B0" w:rsidRDefault="00FF6337" w:rsidP="004E04EA">
            <w:pPr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>Compare and contrast two or more characters</w:t>
            </w:r>
          </w:p>
          <w:p w:rsidR="00FF6337" w:rsidRPr="007715B0" w:rsidRDefault="00FF6337" w:rsidP="007452DF">
            <w:pPr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eastAsia="DFKai-SB" w:hAnsiTheme="majorHAnsi"/>
                <w:sz w:val="18"/>
                <w:szCs w:val="18"/>
              </w:rPr>
              <w:t xml:space="preserve">Describe people’s </w:t>
            </w:r>
            <w:r w:rsidR="001227A3" w:rsidRPr="007715B0">
              <w:rPr>
                <w:rFonts w:asciiTheme="majorHAnsi" w:eastAsia="DFKai-SB" w:hAnsiTheme="majorHAnsi"/>
                <w:sz w:val="18"/>
                <w:szCs w:val="18"/>
              </w:rPr>
              <w:t>a</w:t>
            </w:r>
            <w:r w:rsidRPr="007715B0">
              <w:rPr>
                <w:rFonts w:asciiTheme="majorHAnsi" w:eastAsia="DFKai-SB" w:hAnsiTheme="majorHAnsi"/>
                <w:sz w:val="18"/>
                <w:szCs w:val="18"/>
              </w:rPr>
              <w:t>ppearance</w:t>
            </w:r>
          </w:p>
        </w:tc>
        <w:tc>
          <w:tcPr>
            <w:tcW w:w="3600" w:type="dxa"/>
          </w:tcPr>
          <w:p w:rsidR="00FF6337" w:rsidRPr="007715B0" w:rsidRDefault="00FF6337" w:rsidP="003417D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>Multiplication &amp; Division</w:t>
            </w:r>
          </w:p>
          <w:p w:rsidR="00FF6337" w:rsidRPr="007715B0" w:rsidRDefault="00FF6337" w:rsidP="004E04EA">
            <w:pPr>
              <w:numPr>
                <w:ilvl w:val="0"/>
                <w:numId w:val="18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 xml:space="preserve">Understand and </w:t>
            </w:r>
            <w:r w:rsidR="005F3E87" w:rsidRPr="007715B0">
              <w:rPr>
                <w:rFonts w:asciiTheme="majorHAnsi" w:hAnsiTheme="majorHAnsi"/>
                <w:sz w:val="18"/>
                <w:szCs w:val="18"/>
              </w:rPr>
              <w:t>m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 xml:space="preserve">aster </w:t>
            </w:r>
            <w:r w:rsidR="005F3E87" w:rsidRPr="007715B0">
              <w:rPr>
                <w:rFonts w:asciiTheme="majorHAnsi" w:hAnsiTheme="majorHAnsi"/>
                <w:sz w:val="18"/>
                <w:szCs w:val="18"/>
              </w:rPr>
              <w:t>b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 xml:space="preserve">asic </w:t>
            </w:r>
            <w:r w:rsidR="005F3E87" w:rsidRPr="007715B0">
              <w:rPr>
                <w:rFonts w:asciiTheme="majorHAnsi" w:hAnsiTheme="majorHAnsi"/>
                <w:sz w:val="18"/>
                <w:szCs w:val="18"/>
              </w:rPr>
              <w:t>c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>oncept</w:t>
            </w:r>
            <w:r w:rsidR="00827AEA" w:rsidRPr="007715B0">
              <w:rPr>
                <w:rFonts w:asciiTheme="majorHAnsi" w:hAnsiTheme="majorHAnsi"/>
                <w:sz w:val="18"/>
                <w:szCs w:val="18"/>
              </w:rPr>
              <w:t>s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 xml:space="preserve"> of multiplication</w:t>
            </w:r>
          </w:p>
          <w:p w:rsidR="00FF6337" w:rsidRPr="007715B0" w:rsidRDefault="00FF6337" w:rsidP="004E04EA">
            <w:pPr>
              <w:numPr>
                <w:ilvl w:val="0"/>
                <w:numId w:val="18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 xml:space="preserve">Understand and </w:t>
            </w:r>
            <w:r w:rsidR="005F3E87" w:rsidRPr="007715B0">
              <w:rPr>
                <w:rFonts w:asciiTheme="majorHAnsi" w:hAnsiTheme="majorHAnsi"/>
                <w:sz w:val="18"/>
                <w:szCs w:val="18"/>
              </w:rPr>
              <w:t>m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 xml:space="preserve">aster </w:t>
            </w:r>
            <w:r w:rsidR="005F3E87" w:rsidRPr="007715B0">
              <w:rPr>
                <w:rFonts w:asciiTheme="majorHAnsi" w:hAnsiTheme="majorHAnsi"/>
                <w:sz w:val="18"/>
                <w:szCs w:val="18"/>
              </w:rPr>
              <w:t>b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 xml:space="preserve">asic </w:t>
            </w:r>
            <w:r w:rsidR="005F3E87" w:rsidRPr="007715B0">
              <w:rPr>
                <w:rFonts w:asciiTheme="majorHAnsi" w:hAnsiTheme="majorHAnsi"/>
                <w:sz w:val="18"/>
                <w:szCs w:val="18"/>
              </w:rPr>
              <w:t>c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 xml:space="preserve">oncept of </w:t>
            </w:r>
            <w:r w:rsidR="005F3E87" w:rsidRPr="007715B0">
              <w:rPr>
                <w:rFonts w:asciiTheme="majorHAnsi" w:hAnsiTheme="majorHAnsi"/>
                <w:sz w:val="18"/>
                <w:szCs w:val="18"/>
              </w:rPr>
              <w:t>d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 xml:space="preserve">ivision </w:t>
            </w:r>
          </w:p>
          <w:p w:rsidR="00FF6337" w:rsidRPr="007715B0" w:rsidRDefault="00FF6337" w:rsidP="005F3E87">
            <w:pPr>
              <w:numPr>
                <w:ilvl w:val="0"/>
                <w:numId w:val="18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 xml:space="preserve">Understand </w:t>
            </w:r>
            <w:r w:rsidR="005F3E87" w:rsidRPr="007715B0">
              <w:rPr>
                <w:rFonts w:asciiTheme="majorHAnsi" w:hAnsiTheme="majorHAnsi"/>
                <w:sz w:val="18"/>
                <w:szCs w:val="18"/>
              </w:rPr>
              <w:t>m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 xml:space="preserve">ultiplication and </w:t>
            </w:r>
            <w:r w:rsidR="005F3E87" w:rsidRPr="007715B0">
              <w:rPr>
                <w:rFonts w:asciiTheme="majorHAnsi" w:hAnsiTheme="majorHAnsi"/>
                <w:sz w:val="18"/>
                <w:szCs w:val="18"/>
              </w:rPr>
              <w:t>d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 xml:space="preserve">ivision as </w:t>
            </w:r>
            <w:r w:rsidR="005F3E87" w:rsidRPr="007715B0">
              <w:rPr>
                <w:rFonts w:asciiTheme="majorHAnsi" w:hAnsiTheme="majorHAnsi"/>
                <w:sz w:val="18"/>
                <w:szCs w:val="18"/>
              </w:rPr>
              <w:t>i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 xml:space="preserve">nverse </w:t>
            </w:r>
            <w:r w:rsidR="005F3E87" w:rsidRPr="007715B0">
              <w:rPr>
                <w:rFonts w:asciiTheme="majorHAnsi" w:hAnsiTheme="majorHAnsi"/>
                <w:sz w:val="18"/>
                <w:szCs w:val="18"/>
              </w:rPr>
              <w:t>o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>perations</w:t>
            </w:r>
          </w:p>
        </w:tc>
        <w:tc>
          <w:tcPr>
            <w:tcW w:w="3690" w:type="dxa"/>
          </w:tcPr>
          <w:p w:rsidR="00FF6337" w:rsidRPr="007715B0" w:rsidRDefault="00FF6337" w:rsidP="00BF0A21">
            <w:pPr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 xml:space="preserve">U.S. </w:t>
            </w:r>
            <w:r w:rsidR="00E94834"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H</w:t>
            </w:r>
            <w:r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 xml:space="preserve">istory </w:t>
            </w:r>
          </w:p>
          <w:p w:rsidR="00FF6337" w:rsidRPr="007715B0" w:rsidRDefault="00FF6337" w:rsidP="00E94834">
            <w:pPr>
              <w:numPr>
                <w:ilvl w:val="0"/>
                <w:numId w:val="19"/>
              </w:numPr>
              <w:ind w:left="342"/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 xml:space="preserve">The Origin of </w:t>
            </w:r>
            <w:r w:rsidR="00044793"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T</w:t>
            </w: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hanksgiving:</w:t>
            </w:r>
            <w:r w:rsidR="00044793"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 xml:space="preserve"> </w:t>
            </w: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 xml:space="preserve">Pilgrims and  </w:t>
            </w:r>
            <w:r w:rsidR="00553E42"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 xml:space="preserve">the </w:t>
            </w:r>
            <w:r w:rsidR="00827AEA"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Mayflower</w:t>
            </w:r>
          </w:p>
          <w:p w:rsidR="00FF6337" w:rsidRPr="007715B0" w:rsidRDefault="00FF6337" w:rsidP="00E94834">
            <w:pPr>
              <w:numPr>
                <w:ilvl w:val="0"/>
                <w:numId w:val="19"/>
              </w:numPr>
              <w:ind w:left="342"/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Understand</w:t>
            </w:r>
            <w:r w:rsidR="00827AEA"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ing</w:t>
            </w: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 xml:space="preserve"> national historic holidays</w:t>
            </w:r>
          </w:p>
        </w:tc>
        <w:tc>
          <w:tcPr>
            <w:tcW w:w="3150" w:type="dxa"/>
          </w:tcPr>
          <w:p w:rsidR="00FF6337" w:rsidRPr="007715B0" w:rsidRDefault="00FF6337" w:rsidP="00BF0A21">
            <w:pPr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Cycle</w:t>
            </w:r>
            <w:r w:rsidR="00507E7D"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s</w:t>
            </w:r>
            <w:r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 xml:space="preserve"> in Nature: </w:t>
            </w:r>
            <w:r w:rsidR="00507E7D"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 xml:space="preserve">the </w:t>
            </w:r>
            <w:r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Water Cycle</w:t>
            </w:r>
          </w:p>
          <w:p w:rsidR="00FF6337" w:rsidRPr="007715B0" w:rsidRDefault="00507E7D" w:rsidP="00507E7D">
            <w:pPr>
              <w:numPr>
                <w:ilvl w:val="0"/>
                <w:numId w:val="17"/>
              </w:numPr>
              <w:ind w:left="342"/>
              <w:rPr>
                <w:rFonts w:asciiTheme="majorHAnsi" w:eastAsia="PMingLiU" w:hAnsiTheme="majorHAnsi"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Water coverage on Earth</w:t>
            </w:r>
          </w:p>
          <w:p w:rsidR="00FF6337" w:rsidRPr="007715B0" w:rsidRDefault="00FF6337" w:rsidP="00507E7D">
            <w:pPr>
              <w:numPr>
                <w:ilvl w:val="0"/>
                <w:numId w:val="17"/>
              </w:numPr>
              <w:ind w:left="342"/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 xml:space="preserve">The Water cycle: </w:t>
            </w:r>
            <w:r w:rsidR="00507E7D"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e</w:t>
            </w: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 xml:space="preserve">vaporation and </w:t>
            </w:r>
            <w:r w:rsidR="00507E7D"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c</w:t>
            </w: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ondensation</w:t>
            </w:r>
            <w:r w:rsidR="00507E7D"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, water vapor, clouds, precipitation</w:t>
            </w:r>
          </w:p>
        </w:tc>
      </w:tr>
      <w:tr w:rsidR="00FF6337" w:rsidRPr="007715B0" w:rsidTr="00365E03">
        <w:trPr>
          <w:jc w:val="center"/>
        </w:trPr>
        <w:tc>
          <w:tcPr>
            <w:tcW w:w="708" w:type="dxa"/>
            <w:tcBorders>
              <w:bottom w:val="single" w:sz="4" w:space="0" w:color="000000"/>
            </w:tcBorders>
          </w:tcPr>
          <w:p w:rsidR="00FF6337" w:rsidRPr="007715B0" w:rsidRDefault="00FF6337" w:rsidP="00365E03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>Dec</w:t>
            </w:r>
            <w:r w:rsidR="00365E03" w:rsidRPr="007715B0">
              <w:rPr>
                <w:rFonts w:asciiTheme="majorHAnsi" w:hAnsiTheme="majorHAnsi"/>
                <w:b/>
                <w:sz w:val="18"/>
                <w:szCs w:val="18"/>
              </w:rPr>
              <w:t>.</w:t>
            </w:r>
          </w:p>
        </w:tc>
        <w:tc>
          <w:tcPr>
            <w:tcW w:w="3690" w:type="dxa"/>
            <w:tcBorders>
              <w:bottom w:val="single" w:sz="4" w:space="0" w:color="000000"/>
            </w:tcBorders>
          </w:tcPr>
          <w:p w:rsidR="00FF6337" w:rsidRPr="007715B0" w:rsidRDefault="00FF6337" w:rsidP="009D44A3">
            <w:pPr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Traditions</w:t>
            </w:r>
          </w:p>
          <w:p w:rsidR="00FF6337" w:rsidRPr="007715B0" w:rsidRDefault="00FF6337" w:rsidP="004E04EA">
            <w:pPr>
              <w:numPr>
                <w:ilvl w:val="0"/>
                <w:numId w:val="28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>Understand “point in time” vs</w:t>
            </w:r>
            <w:r w:rsidR="00365E03" w:rsidRPr="007715B0">
              <w:rPr>
                <w:rFonts w:asciiTheme="majorHAnsi" w:hAnsiTheme="majorHAnsi"/>
                <w:sz w:val="18"/>
                <w:szCs w:val="18"/>
              </w:rPr>
              <w:t>.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 xml:space="preserve"> “ period of time”</w:t>
            </w:r>
          </w:p>
          <w:p w:rsidR="00FF6337" w:rsidRPr="007715B0" w:rsidRDefault="00FF6337" w:rsidP="004E04EA">
            <w:pPr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eastAsia="DFKai-SB" w:hAnsiTheme="majorHAnsi"/>
                <w:sz w:val="18"/>
                <w:szCs w:val="18"/>
              </w:rPr>
              <w:t xml:space="preserve">Write a greeting note </w:t>
            </w:r>
          </w:p>
          <w:p w:rsidR="00FF6337" w:rsidRPr="007715B0" w:rsidRDefault="00FF6337" w:rsidP="004E04EA">
            <w:pPr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eastAsia="DFKai-SB" w:hAnsiTheme="majorHAnsi"/>
                <w:sz w:val="18"/>
                <w:szCs w:val="18"/>
              </w:rPr>
              <w:t>Introduce a list of commonly used measure words</w:t>
            </w:r>
          </w:p>
          <w:p w:rsidR="00FF6337" w:rsidRPr="007715B0" w:rsidRDefault="00FF6337" w:rsidP="00F03912">
            <w:pPr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eastAsia="DFKai-SB" w:hAnsiTheme="majorHAnsi"/>
                <w:sz w:val="18"/>
                <w:szCs w:val="18"/>
              </w:rPr>
              <w:t>Understand the position of the location word in a sentence</w:t>
            </w:r>
          </w:p>
        </w:tc>
        <w:tc>
          <w:tcPr>
            <w:tcW w:w="3600" w:type="dxa"/>
            <w:tcBorders>
              <w:bottom w:val="single" w:sz="4" w:space="0" w:color="000000"/>
            </w:tcBorders>
          </w:tcPr>
          <w:p w:rsidR="00FF6337" w:rsidRPr="007715B0" w:rsidRDefault="007452DF" w:rsidP="003417D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 xml:space="preserve">Facts for Numbers </w:t>
            </w:r>
            <w:r w:rsidR="00661501" w:rsidRPr="007715B0">
              <w:rPr>
                <w:rFonts w:asciiTheme="majorHAnsi" w:hAnsiTheme="majorHAnsi"/>
                <w:b/>
                <w:sz w:val="18"/>
                <w:szCs w:val="18"/>
              </w:rPr>
              <w:t xml:space="preserve"> 2, </w:t>
            </w:r>
            <w:r w:rsidR="00FF6337" w:rsidRPr="007715B0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="00661501" w:rsidRPr="007715B0">
              <w:rPr>
                <w:rFonts w:asciiTheme="majorHAnsi" w:hAnsiTheme="majorHAnsi"/>
                <w:b/>
                <w:sz w:val="18"/>
                <w:szCs w:val="18"/>
              </w:rPr>
              <w:t xml:space="preserve"> and 10</w:t>
            </w:r>
          </w:p>
          <w:p w:rsidR="00FF6337" w:rsidRPr="007715B0" w:rsidRDefault="00FF6337" w:rsidP="004E04EA">
            <w:pPr>
              <w:numPr>
                <w:ilvl w:val="0"/>
                <w:numId w:val="20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 xml:space="preserve">Multiplication </w:t>
            </w:r>
            <w:r w:rsidR="00553E42" w:rsidRPr="007715B0">
              <w:rPr>
                <w:rFonts w:asciiTheme="majorHAnsi" w:hAnsiTheme="majorHAnsi"/>
                <w:sz w:val="18"/>
                <w:szCs w:val="18"/>
              </w:rPr>
              <w:t>t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>able</w:t>
            </w:r>
            <w:r w:rsidR="007452DF" w:rsidRPr="007715B0">
              <w:rPr>
                <w:rFonts w:asciiTheme="majorHAnsi" w:hAnsiTheme="majorHAnsi"/>
                <w:sz w:val="18"/>
                <w:szCs w:val="18"/>
              </w:rPr>
              <w:t>s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 xml:space="preserve"> of 2</w:t>
            </w:r>
            <w:r w:rsidR="007452DF" w:rsidRPr="007715B0">
              <w:rPr>
                <w:rFonts w:asciiTheme="majorHAnsi" w:hAnsiTheme="majorHAnsi"/>
                <w:sz w:val="18"/>
                <w:szCs w:val="18"/>
              </w:rPr>
              <w:t xml:space="preserve"> and 3</w:t>
            </w:r>
          </w:p>
          <w:p w:rsidR="00FF6337" w:rsidRPr="007715B0" w:rsidRDefault="00FF6337" w:rsidP="007452DF">
            <w:pPr>
              <w:numPr>
                <w:ilvl w:val="0"/>
                <w:numId w:val="20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>Divi</w:t>
            </w:r>
            <w:r w:rsidR="007452DF" w:rsidRPr="007715B0">
              <w:rPr>
                <w:rFonts w:asciiTheme="majorHAnsi" w:hAnsiTheme="majorHAnsi"/>
                <w:sz w:val="18"/>
                <w:szCs w:val="18"/>
              </w:rPr>
              <w:t xml:space="preserve">sion 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>by 2</w:t>
            </w:r>
            <w:r w:rsidR="00553E42" w:rsidRPr="007715B0">
              <w:rPr>
                <w:rFonts w:asciiTheme="majorHAnsi" w:hAnsiTheme="majorHAnsi"/>
                <w:sz w:val="18"/>
                <w:szCs w:val="18"/>
              </w:rPr>
              <w:t>’s</w:t>
            </w:r>
            <w:r w:rsidR="00661501" w:rsidRPr="007715B0">
              <w:rPr>
                <w:rFonts w:asciiTheme="majorHAnsi" w:hAnsiTheme="majorHAnsi"/>
                <w:sz w:val="18"/>
                <w:szCs w:val="18"/>
              </w:rPr>
              <w:t>,</w:t>
            </w:r>
            <w:r w:rsidR="007452DF" w:rsidRPr="007715B0">
              <w:rPr>
                <w:rFonts w:asciiTheme="majorHAnsi" w:hAnsiTheme="majorHAnsi"/>
                <w:sz w:val="18"/>
                <w:szCs w:val="18"/>
              </w:rPr>
              <w:t xml:space="preserve"> 3’s</w:t>
            </w:r>
            <w:r w:rsidR="00661501" w:rsidRPr="007715B0">
              <w:rPr>
                <w:rFonts w:asciiTheme="majorHAnsi" w:hAnsiTheme="majorHAnsi"/>
                <w:sz w:val="18"/>
                <w:szCs w:val="18"/>
              </w:rPr>
              <w:t xml:space="preserve"> and 10’s</w:t>
            </w:r>
          </w:p>
        </w:tc>
        <w:tc>
          <w:tcPr>
            <w:tcW w:w="3690" w:type="dxa"/>
            <w:tcBorders>
              <w:bottom w:val="single" w:sz="4" w:space="0" w:color="000000"/>
            </w:tcBorders>
          </w:tcPr>
          <w:p w:rsidR="00FF6337" w:rsidRPr="007715B0" w:rsidRDefault="00FF6337" w:rsidP="00BF0A21">
            <w:pPr>
              <w:rPr>
                <w:rFonts w:asciiTheme="majorHAnsi" w:eastAsia="PMingLiU" w:hAnsiTheme="majorHAnsi"/>
                <w:b/>
                <w:sz w:val="16"/>
                <w:szCs w:val="16"/>
                <w:lang w:eastAsia="zh-TW"/>
              </w:rPr>
            </w:pPr>
            <w:r w:rsidRPr="007715B0">
              <w:rPr>
                <w:rFonts w:asciiTheme="majorHAnsi" w:eastAsia="PMingLiU" w:hAnsiTheme="majorHAnsi"/>
                <w:b/>
                <w:sz w:val="16"/>
                <w:szCs w:val="16"/>
                <w:lang w:eastAsia="zh-TW"/>
              </w:rPr>
              <w:t>Directions</w:t>
            </w:r>
          </w:p>
          <w:p w:rsidR="00FF6337" w:rsidRPr="007715B0" w:rsidRDefault="00FF6337" w:rsidP="00E94834">
            <w:pPr>
              <w:numPr>
                <w:ilvl w:val="0"/>
                <w:numId w:val="17"/>
              </w:numPr>
              <w:ind w:left="342"/>
              <w:rPr>
                <w:rFonts w:asciiTheme="majorHAnsi" w:hAnsiTheme="majorHAnsi"/>
                <w:sz w:val="16"/>
                <w:szCs w:val="16"/>
              </w:rPr>
            </w:pPr>
            <w:r w:rsidRPr="007715B0">
              <w:rPr>
                <w:rFonts w:asciiTheme="majorHAnsi" w:hAnsiTheme="majorHAnsi"/>
                <w:sz w:val="16"/>
                <w:szCs w:val="16"/>
                <w:lang w:eastAsia="zh-CN"/>
              </w:rPr>
              <w:t>Find directions on a map: east, west, north, south</w:t>
            </w:r>
          </w:p>
          <w:p w:rsidR="00E94834" w:rsidRPr="007715B0" w:rsidRDefault="00827AEA" w:rsidP="00E948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7715B0">
              <w:rPr>
                <w:rFonts w:asciiTheme="majorHAnsi" w:hAnsiTheme="majorHAnsi"/>
                <w:b/>
                <w:sz w:val="16"/>
                <w:szCs w:val="16"/>
                <w:lang w:eastAsia="zh-CN"/>
              </w:rPr>
              <w:t xml:space="preserve">Early Civilizations: </w:t>
            </w:r>
            <w:r w:rsidR="00E94834" w:rsidRPr="007715B0">
              <w:rPr>
                <w:rFonts w:asciiTheme="majorHAnsi" w:hAnsiTheme="majorHAnsi"/>
                <w:b/>
                <w:sz w:val="16"/>
                <w:szCs w:val="16"/>
                <w:lang w:eastAsia="zh-CN"/>
              </w:rPr>
              <w:t>China</w:t>
            </w:r>
          </w:p>
          <w:p w:rsidR="007452DF" w:rsidRPr="007715B0" w:rsidRDefault="007452DF" w:rsidP="007A690A">
            <w:pPr>
              <w:numPr>
                <w:ilvl w:val="0"/>
                <w:numId w:val="17"/>
              </w:numPr>
              <w:rPr>
                <w:rFonts w:asciiTheme="majorHAnsi" w:hAnsiTheme="majorHAnsi"/>
                <w:sz w:val="16"/>
                <w:szCs w:val="16"/>
                <w:lang w:eastAsia="zh-CN"/>
              </w:rPr>
            </w:pPr>
            <w:r w:rsidRPr="007715B0">
              <w:rPr>
                <w:rFonts w:asciiTheme="majorHAnsi" w:hAnsiTheme="majorHAnsi"/>
                <w:sz w:val="16"/>
                <w:szCs w:val="16"/>
                <w:lang w:eastAsia="zh-CN"/>
              </w:rPr>
              <w:t>Geography</w:t>
            </w:r>
          </w:p>
          <w:p w:rsidR="007452DF" w:rsidRPr="007715B0" w:rsidRDefault="007133C3" w:rsidP="007A690A">
            <w:pPr>
              <w:numPr>
                <w:ilvl w:val="0"/>
                <w:numId w:val="17"/>
              </w:numPr>
              <w:rPr>
                <w:rFonts w:asciiTheme="majorHAnsi" w:hAnsiTheme="majorHAnsi"/>
                <w:b/>
                <w:sz w:val="16"/>
                <w:szCs w:val="16"/>
              </w:rPr>
            </w:pPr>
            <w:r w:rsidRPr="007715B0">
              <w:rPr>
                <w:rFonts w:asciiTheme="majorHAnsi" w:hAnsiTheme="majorHAnsi"/>
                <w:sz w:val="16"/>
                <w:szCs w:val="16"/>
                <w:lang w:eastAsia="zh-CN"/>
              </w:rPr>
              <w:t>Culture</w:t>
            </w:r>
          </w:p>
          <w:p w:rsidR="007452DF" w:rsidRPr="007715B0" w:rsidRDefault="007452DF" w:rsidP="007A690A">
            <w:pPr>
              <w:numPr>
                <w:ilvl w:val="0"/>
                <w:numId w:val="17"/>
              </w:numPr>
              <w:rPr>
                <w:rFonts w:asciiTheme="majorHAnsi" w:hAnsiTheme="majorHAnsi"/>
                <w:b/>
                <w:sz w:val="16"/>
                <w:szCs w:val="16"/>
              </w:rPr>
            </w:pPr>
            <w:r w:rsidRPr="007715B0">
              <w:rPr>
                <w:rFonts w:asciiTheme="majorHAnsi" w:hAnsiTheme="majorHAnsi"/>
                <w:sz w:val="16"/>
                <w:szCs w:val="16"/>
                <w:lang w:eastAsia="zh-CN"/>
              </w:rPr>
              <w:t>Chinese New Year</w:t>
            </w:r>
          </w:p>
          <w:p w:rsidR="00FF6337" w:rsidRPr="007715B0" w:rsidRDefault="007452DF" w:rsidP="007452D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7715B0">
              <w:rPr>
                <w:rFonts w:asciiTheme="majorHAnsi" w:hAnsiTheme="majorHAnsi"/>
                <w:b/>
                <w:sz w:val="16"/>
                <w:szCs w:val="16"/>
                <w:lang w:eastAsia="zh-CN"/>
              </w:rPr>
              <w:t>Ea</w:t>
            </w:r>
            <w:r w:rsidR="007133C3" w:rsidRPr="007715B0">
              <w:rPr>
                <w:rFonts w:asciiTheme="majorHAnsi" w:eastAsiaTheme="minorEastAsia" w:hAnsiTheme="majorHAnsi"/>
                <w:b/>
                <w:sz w:val="16"/>
                <w:szCs w:val="16"/>
                <w:lang w:eastAsia="zh-CN"/>
              </w:rPr>
              <w:t xml:space="preserve">rly </w:t>
            </w:r>
            <w:r w:rsidR="007A690A" w:rsidRPr="007715B0">
              <w:rPr>
                <w:rFonts w:asciiTheme="majorHAnsi" w:eastAsiaTheme="minorEastAsia" w:hAnsiTheme="majorHAnsi"/>
                <w:b/>
                <w:sz w:val="16"/>
                <w:szCs w:val="16"/>
                <w:lang w:eastAsia="zh-CN"/>
              </w:rPr>
              <w:t xml:space="preserve">Civilizations: </w:t>
            </w:r>
            <w:r w:rsidR="00FF6337" w:rsidRPr="007715B0">
              <w:rPr>
                <w:rFonts w:asciiTheme="majorHAnsi" w:eastAsiaTheme="minorEastAsia" w:hAnsiTheme="majorHAnsi"/>
                <w:b/>
                <w:sz w:val="16"/>
                <w:szCs w:val="16"/>
                <w:lang w:eastAsia="zh-CN"/>
              </w:rPr>
              <w:t>India</w:t>
            </w:r>
          </w:p>
          <w:p w:rsidR="00FF6337" w:rsidRPr="007715B0" w:rsidRDefault="00FF6337" w:rsidP="007A690A">
            <w:pPr>
              <w:numPr>
                <w:ilvl w:val="0"/>
                <w:numId w:val="34"/>
              </w:numPr>
              <w:rPr>
                <w:rFonts w:asciiTheme="majorHAnsi" w:eastAsiaTheme="minorEastAsia" w:hAnsiTheme="majorHAnsi"/>
                <w:sz w:val="16"/>
                <w:szCs w:val="16"/>
                <w:lang w:eastAsia="zh-CN"/>
              </w:rPr>
            </w:pPr>
            <w:r w:rsidRPr="007715B0">
              <w:rPr>
                <w:rFonts w:asciiTheme="majorHAnsi" w:eastAsiaTheme="minorEastAsia" w:hAnsiTheme="majorHAnsi"/>
                <w:sz w:val="16"/>
                <w:szCs w:val="16"/>
                <w:lang w:eastAsia="zh-CN"/>
              </w:rPr>
              <w:t>Indus River and Ganges River</w:t>
            </w:r>
          </w:p>
          <w:p w:rsidR="00FF6337" w:rsidRPr="007715B0" w:rsidRDefault="00FF6337" w:rsidP="007A690A">
            <w:pPr>
              <w:numPr>
                <w:ilvl w:val="0"/>
                <w:numId w:val="34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eastAsiaTheme="minorEastAsia" w:hAnsiTheme="majorHAnsi"/>
                <w:sz w:val="16"/>
                <w:szCs w:val="16"/>
                <w:lang w:eastAsia="zh-CN"/>
              </w:rPr>
              <w:t>Hinduism</w:t>
            </w:r>
            <w:r w:rsidR="00E94834" w:rsidRPr="007715B0">
              <w:rPr>
                <w:rFonts w:asciiTheme="majorHAnsi" w:eastAsiaTheme="minorEastAsia" w:hAnsiTheme="majorHAnsi"/>
                <w:sz w:val="16"/>
                <w:szCs w:val="16"/>
                <w:lang w:eastAsia="zh-CN"/>
              </w:rPr>
              <w:t>, Buddhism</w:t>
            </w:r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 w:rsidR="00FF6337" w:rsidRPr="007715B0" w:rsidRDefault="00FF6337" w:rsidP="00BF0A21">
            <w:pPr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>Weather and Measurement</w:t>
            </w:r>
            <w:r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 xml:space="preserve"> </w:t>
            </w:r>
          </w:p>
          <w:p w:rsidR="00FF6337" w:rsidRPr="007715B0" w:rsidRDefault="00FF6337" w:rsidP="00507E7D">
            <w:pPr>
              <w:numPr>
                <w:ilvl w:val="0"/>
                <w:numId w:val="17"/>
              </w:numPr>
              <w:ind w:left="342"/>
              <w:rPr>
                <w:rFonts w:asciiTheme="majorHAnsi" w:eastAsia="PMingLiU" w:hAnsiTheme="majorHAnsi"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Weather can be described in measurable quantities</w:t>
            </w:r>
          </w:p>
          <w:p w:rsidR="007133C3" w:rsidRPr="007715B0" w:rsidRDefault="00FF6337" w:rsidP="007133C3">
            <w:pPr>
              <w:numPr>
                <w:ilvl w:val="0"/>
                <w:numId w:val="17"/>
              </w:numPr>
              <w:ind w:left="342"/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 xml:space="preserve">Measure and record temperature </w:t>
            </w:r>
          </w:p>
          <w:p w:rsidR="00507E7D" w:rsidRPr="007715B0" w:rsidRDefault="00507E7D" w:rsidP="00044793">
            <w:pPr>
              <w:ind w:left="-18"/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Insect</w:t>
            </w:r>
            <w:r w:rsidR="00A60EEE"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s</w:t>
            </w:r>
          </w:p>
          <w:p w:rsidR="00FF6337" w:rsidRPr="007715B0" w:rsidRDefault="00FF6337" w:rsidP="00A60EEE">
            <w:pPr>
              <w:numPr>
                <w:ilvl w:val="0"/>
                <w:numId w:val="17"/>
              </w:numPr>
              <w:ind w:left="342"/>
              <w:rPr>
                <w:rFonts w:asciiTheme="majorHAnsi" w:eastAsiaTheme="minorEastAsia" w:hAnsiTheme="majorHAnsi"/>
                <w:sz w:val="18"/>
                <w:szCs w:val="18"/>
                <w:lang w:eastAsia="zh-CN"/>
              </w:rPr>
            </w:pPr>
            <w:r w:rsidRPr="007715B0">
              <w:rPr>
                <w:rFonts w:asciiTheme="majorHAnsi" w:eastAsiaTheme="minorEastAsia" w:hAnsiTheme="majorHAnsi"/>
                <w:sz w:val="18"/>
                <w:szCs w:val="18"/>
                <w:lang w:eastAsia="zh-CN"/>
              </w:rPr>
              <w:t xml:space="preserve">Insects </w:t>
            </w:r>
            <w:r w:rsidR="007452DF" w:rsidRPr="007715B0">
              <w:rPr>
                <w:rFonts w:asciiTheme="majorHAnsi" w:eastAsiaTheme="minorEastAsia" w:hAnsiTheme="majorHAnsi"/>
                <w:sz w:val="18"/>
                <w:szCs w:val="18"/>
                <w:lang w:eastAsia="zh-CN"/>
              </w:rPr>
              <w:t>and people</w:t>
            </w:r>
            <w:r w:rsidRPr="007715B0">
              <w:rPr>
                <w:rFonts w:asciiTheme="majorHAnsi" w:eastAsiaTheme="minorEastAsia" w:hAnsiTheme="majorHAnsi"/>
                <w:sz w:val="18"/>
                <w:szCs w:val="18"/>
                <w:lang w:eastAsia="zh-CN"/>
              </w:rPr>
              <w:t xml:space="preserve"> </w:t>
            </w:r>
          </w:p>
          <w:p w:rsidR="00FF6337" w:rsidRPr="007715B0" w:rsidRDefault="007133C3" w:rsidP="00A60EEE">
            <w:pPr>
              <w:numPr>
                <w:ilvl w:val="0"/>
                <w:numId w:val="17"/>
              </w:numPr>
              <w:ind w:left="342"/>
              <w:rPr>
                <w:rFonts w:asciiTheme="majorHAnsi" w:eastAsia="PMingLiU" w:hAnsiTheme="majorHAnsi"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Theme="minorEastAsia" w:hAnsiTheme="majorHAnsi"/>
                <w:sz w:val="18"/>
                <w:szCs w:val="18"/>
                <w:lang w:eastAsia="zh-CN"/>
              </w:rPr>
              <w:t>C</w:t>
            </w:r>
            <w:r w:rsidR="00FF6337" w:rsidRPr="007715B0">
              <w:rPr>
                <w:rFonts w:asciiTheme="majorHAnsi" w:eastAsiaTheme="minorEastAsia" w:hAnsiTheme="majorHAnsi"/>
                <w:sz w:val="18"/>
                <w:szCs w:val="18"/>
                <w:lang w:eastAsia="zh-CN"/>
              </w:rPr>
              <w:t>haracteristics</w:t>
            </w:r>
          </w:p>
          <w:p w:rsidR="00FF6337" w:rsidRPr="007715B0" w:rsidRDefault="00FF6337" w:rsidP="00A60EEE">
            <w:pPr>
              <w:numPr>
                <w:ilvl w:val="0"/>
                <w:numId w:val="17"/>
              </w:numPr>
              <w:rPr>
                <w:rFonts w:asciiTheme="majorHAnsi" w:eastAsia="PMingLiU" w:hAnsiTheme="majorHAnsi"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Theme="minorEastAsia" w:hAnsiTheme="majorHAnsi"/>
                <w:sz w:val="18"/>
                <w:szCs w:val="18"/>
                <w:lang w:eastAsia="zh-CN"/>
              </w:rPr>
              <w:t>Life cycles: metamorphosis</w:t>
            </w:r>
          </w:p>
          <w:p w:rsidR="00FF6337" w:rsidRPr="007715B0" w:rsidRDefault="00FF6337" w:rsidP="007452DF">
            <w:pPr>
              <w:numPr>
                <w:ilvl w:val="0"/>
                <w:numId w:val="17"/>
              </w:numPr>
              <w:ind w:left="342"/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eastAsiaTheme="minorEastAsia" w:hAnsiTheme="majorHAnsi"/>
                <w:sz w:val="18"/>
                <w:szCs w:val="18"/>
                <w:lang w:eastAsia="zh-CN"/>
              </w:rPr>
              <w:t xml:space="preserve">Social insects       </w:t>
            </w:r>
          </w:p>
        </w:tc>
      </w:tr>
      <w:tr w:rsidR="00044793" w:rsidRPr="007715B0" w:rsidTr="00365E03">
        <w:trPr>
          <w:jc w:val="center"/>
        </w:trPr>
        <w:tc>
          <w:tcPr>
            <w:tcW w:w="708" w:type="dxa"/>
            <w:shd w:val="clear" w:color="auto" w:fill="E36C0A" w:themeFill="accent6" w:themeFillShade="BF"/>
          </w:tcPr>
          <w:p w:rsidR="00044793" w:rsidRPr="007715B0" w:rsidRDefault="00044793" w:rsidP="00890B1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3690" w:type="dxa"/>
            <w:shd w:val="clear" w:color="auto" w:fill="E36C0A" w:themeFill="accent6" w:themeFillShade="BF"/>
          </w:tcPr>
          <w:p w:rsidR="00044793" w:rsidRPr="007715B0" w:rsidRDefault="00044793" w:rsidP="00890B1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>Chinese Language Arts</w:t>
            </w:r>
          </w:p>
        </w:tc>
        <w:tc>
          <w:tcPr>
            <w:tcW w:w="3600" w:type="dxa"/>
            <w:shd w:val="clear" w:color="auto" w:fill="E36C0A" w:themeFill="accent6" w:themeFillShade="BF"/>
          </w:tcPr>
          <w:p w:rsidR="00044793" w:rsidRPr="007715B0" w:rsidRDefault="00044793" w:rsidP="00890B1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>Math</w:t>
            </w:r>
          </w:p>
        </w:tc>
        <w:tc>
          <w:tcPr>
            <w:tcW w:w="3690" w:type="dxa"/>
            <w:shd w:val="clear" w:color="auto" w:fill="E36C0A" w:themeFill="accent6" w:themeFillShade="BF"/>
          </w:tcPr>
          <w:p w:rsidR="00044793" w:rsidRPr="007715B0" w:rsidRDefault="00044793" w:rsidP="00890B1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>Social Studies</w:t>
            </w:r>
          </w:p>
        </w:tc>
        <w:tc>
          <w:tcPr>
            <w:tcW w:w="3150" w:type="dxa"/>
            <w:shd w:val="clear" w:color="auto" w:fill="E36C0A" w:themeFill="accent6" w:themeFillShade="BF"/>
          </w:tcPr>
          <w:p w:rsidR="00044793" w:rsidRPr="007715B0" w:rsidRDefault="00044793" w:rsidP="00890B1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>Science</w:t>
            </w:r>
          </w:p>
        </w:tc>
      </w:tr>
      <w:tr w:rsidR="00FF6337" w:rsidRPr="007715B0" w:rsidTr="00365E03">
        <w:trPr>
          <w:trHeight w:val="1662"/>
          <w:jc w:val="center"/>
        </w:trPr>
        <w:tc>
          <w:tcPr>
            <w:tcW w:w="708" w:type="dxa"/>
          </w:tcPr>
          <w:p w:rsidR="00FF6337" w:rsidRPr="007715B0" w:rsidRDefault="00FF6337" w:rsidP="00365E03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>Jan</w:t>
            </w:r>
            <w:r w:rsidR="00365E03" w:rsidRPr="007715B0">
              <w:rPr>
                <w:rFonts w:asciiTheme="majorHAnsi" w:hAnsiTheme="majorHAnsi"/>
                <w:b/>
                <w:sz w:val="18"/>
                <w:szCs w:val="18"/>
              </w:rPr>
              <w:t>.</w:t>
            </w:r>
          </w:p>
        </w:tc>
        <w:tc>
          <w:tcPr>
            <w:tcW w:w="3690" w:type="dxa"/>
          </w:tcPr>
          <w:p w:rsidR="00FF6337" w:rsidRPr="007715B0" w:rsidRDefault="00FF6337" w:rsidP="00D86A6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Traditions</w:t>
            </w:r>
          </w:p>
          <w:p w:rsidR="00FF6337" w:rsidRPr="007715B0" w:rsidRDefault="00FF6337" w:rsidP="004E04EA">
            <w:pPr>
              <w:numPr>
                <w:ilvl w:val="0"/>
                <w:numId w:val="2"/>
              </w:numPr>
              <w:rPr>
                <w:rFonts w:asciiTheme="majorHAnsi" w:eastAsia="DFKaiW5-A" w:hAnsiTheme="majorHAnsi"/>
                <w:sz w:val="18"/>
                <w:szCs w:val="18"/>
              </w:rPr>
            </w:pPr>
            <w:r w:rsidRPr="007715B0">
              <w:rPr>
                <w:rFonts w:asciiTheme="majorHAnsi" w:eastAsia="DFKaiW5-A" w:hAnsiTheme="majorHAnsi"/>
                <w:sz w:val="18"/>
                <w:szCs w:val="18"/>
              </w:rPr>
              <w:t>Read Chinese folk stories</w:t>
            </w:r>
          </w:p>
          <w:p w:rsidR="00FF6337" w:rsidRPr="007715B0" w:rsidRDefault="00FF6337" w:rsidP="004E04EA">
            <w:pPr>
              <w:numPr>
                <w:ilvl w:val="0"/>
                <w:numId w:val="2"/>
              </w:numPr>
              <w:rPr>
                <w:rFonts w:asciiTheme="majorHAnsi" w:eastAsia="DFKaiW5-A" w:hAnsiTheme="majorHAnsi"/>
                <w:sz w:val="18"/>
                <w:szCs w:val="18"/>
              </w:rPr>
            </w:pPr>
            <w:r w:rsidRPr="007715B0">
              <w:rPr>
                <w:rFonts w:asciiTheme="majorHAnsi" w:eastAsia="DFKaiW5-A" w:hAnsiTheme="majorHAnsi"/>
                <w:sz w:val="18"/>
                <w:szCs w:val="18"/>
              </w:rPr>
              <w:t>Understand the history of Chinese New Year</w:t>
            </w:r>
          </w:p>
          <w:p w:rsidR="00FF6337" w:rsidRPr="007715B0" w:rsidRDefault="00FF6337" w:rsidP="00F03912">
            <w:pPr>
              <w:numPr>
                <w:ilvl w:val="0"/>
                <w:numId w:val="2"/>
              </w:numPr>
              <w:rPr>
                <w:rFonts w:asciiTheme="majorHAnsi" w:eastAsia="DFKaiW5-A" w:hAnsiTheme="majorHAnsi"/>
                <w:sz w:val="18"/>
                <w:szCs w:val="18"/>
              </w:rPr>
            </w:pPr>
            <w:r w:rsidRPr="007715B0">
              <w:rPr>
                <w:rFonts w:asciiTheme="majorHAnsi" w:eastAsia="DFKaiW5-A" w:hAnsiTheme="majorHAnsi"/>
                <w:sz w:val="18"/>
                <w:szCs w:val="18"/>
              </w:rPr>
              <w:t>Write spring couplets</w:t>
            </w:r>
          </w:p>
        </w:tc>
        <w:tc>
          <w:tcPr>
            <w:tcW w:w="3600" w:type="dxa"/>
          </w:tcPr>
          <w:p w:rsidR="00FF6337" w:rsidRPr="007715B0" w:rsidRDefault="00FF6337" w:rsidP="00B121E4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>Review Addition &amp; Subtraction</w:t>
            </w:r>
          </w:p>
          <w:p w:rsidR="00FF6337" w:rsidRPr="007715B0" w:rsidRDefault="00FF6337" w:rsidP="004E04EA">
            <w:pPr>
              <w:numPr>
                <w:ilvl w:val="0"/>
                <w:numId w:val="21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 xml:space="preserve">Finding the </w:t>
            </w:r>
            <w:r w:rsidR="00553E42" w:rsidRPr="007715B0">
              <w:rPr>
                <w:rFonts w:asciiTheme="majorHAnsi" w:hAnsiTheme="majorHAnsi"/>
                <w:sz w:val="18"/>
                <w:szCs w:val="18"/>
              </w:rPr>
              <w:t>m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 xml:space="preserve">issing </w:t>
            </w:r>
            <w:r w:rsidR="00553E42" w:rsidRPr="007715B0">
              <w:rPr>
                <w:rFonts w:asciiTheme="majorHAnsi" w:hAnsiTheme="majorHAnsi"/>
                <w:sz w:val="18"/>
                <w:szCs w:val="18"/>
              </w:rPr>
              <w:t>n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>umber</w:t>
            </w:r>
          </w:p>
          <w:p w:rsidR="00FF6337" w:rsidRPr="007715B0" w:rsidRDefault="00FF6337" w:rsidP="004E04EA">
            <w:pPr>
              <w:numPr>
                <w:ilvl w:val="0"/>
                <w:numId w:val="21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 xml:space="preserve">Methods for </w:t>
            </w:r>
            <w:r w:rsidR="00553E42" w:rsidRPr="007715B0">
              <w:rPr>
                <w:rFonts w:asciiTheme="majorHAnsi" w:hAnsiTheme="majorHAnsi"/>
                <w:sz w:val="18"/>
                <w:szCs w:val="18"/>
              </w:rPr>
              <w:t>m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 xml:space="preserve">ental </w:t>
            </w:r>
            <w:r w:rsidR="00553E42" w:rsidRPr="007715B0">
              <w:rPr>
                <w:rFonts w:asciiTheme="majorHAnsi" w:hAnsiTheme="majorHAnsi"/>
                <w:sz w:val="18"/>
                <w:szCs w:val="18"/>
              </w:rPr>
              <w:t>a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>ddition</w:t>
            </w:r>
          </w:p>
          <w:p w:rsidR="00FF6337" w:rsidRPr="007715B0" w:rsidRDefault="00FF6337" w:rsidP="004E04EA">
            <w:pPr>
              <w:numPr>
                <w:ilvl w:val="0"/>
                <w:numId w:val="21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 xml:space="preserve">Methods for </w:t>
            </w:r>
            <w:r w:rsidR="00553E42" w:rsidRPr="007715B0">
              <w:rPr>
                <w:rFonts w:asciiTheme="majorHAnsi" w:hAnsiTheme="majorHAnsi"/>
                <w:sz w:val="18"/>
                <w:szCs w:val="18"/>
              </w:rPr>
              <w:t>m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 xml:space="preserve">ental </w:t>
            </w:r>
            <w:r w:rsidR="00553E42" w:rsidRPr="007715B0">
              <w:rPr>
                <w:rFonts w:asciiTheme="majorHAnsi" w:hAnsiTheme="majorHAnsi"/>
                <w:sz w:val="18"/>
                <w:szCs w:val="18"/>
              </w:rPr>
              <w:t>s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 xml:space="preserve">ubtraction </w:t>
            </w:r>
          </w:p>
          <w:p w:rsidR="00FF6337" w:rsidRPr="007715B0" w:rsidRDefault="00FF6337" w:rsidP="003417D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690" w:type="dxa"/>
          </w:tcPr>
          <w:p w:rsidR="00FF6337" w:rsidRPr="007715B0" w:rsidRDefault="00FF6337" w:rsidP="00BF0A21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Chinese Zodiacs</w:t>
            </w:r>
          </w:p>
          <w:p w:rsidR="00FF6337" w:rsidRPr="007715B0" w:rsidRDefault="007133C3" w:rsidP="00171E9F">
            <w:pPr>
              <w:numPr>
                <w:ilvl w:val="0"/>
                <w:numId w:val="17"/>
              </w:numPr>
              <w:ind w:left="342"/>
              <w:rPr>
                <w:rFonts w:asciiTheme="majorHAnsi" w:eastAsia="PMingLiU" w:hAnsiTheme="majorHAnsi"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C</w:t>
            </w:r>
            <w:r w:rsidR="00FF6337"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haracteristi</w:t>
            </w:r>
            <w:r w:rsidR="007A690A"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cs of the twelve zodiac animals</w:t>
            </w:r>
          </w:p>
          <w:p w:rsidR="00E94834" w:rsidRPr="007715B0" w:rsidRDefault="00E94834" w:rsidP="00E94834">
            <w:pPr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Freedom for All:</w:t>
            </w:r>
            <w:r w:rsidR="00171E9F"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 xml:space="preserve"> Dr. </w:t>
            </w:r>
            <w:r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Martin Luther King Jr.</w:t>
            </w:r>
          </w:p>
          <w:p w:rsidR="00FF6337" w:rsidRPr="007715B0" w:rsidRDefault="00171E9F" w:rsidP="007133C3">
            <w:pPr>
              <w:numPr>
                <w:ilvl w:val="0"/>
                <w:numId w:val="17"/>
              </w:numPr>
              <w:ind w:left="342"/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 xml:space="preserve">Dr. </w:t>
            </w:r>
            <w:r w:rsidR="00FF6337"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Martin Luther King, Jr. and the dream of equal rights for all</w:t>
            </w:r>
          </w:p>
        </w:tc>
        <w:tc>
          <w:tcPr>
            <w:tcW w:w="3150" w:type="dxa"/>
          </w:tcPr>
          <w:p w:rsidR="00FF6337" w:rsidRPr="007715B0" w:rsidRDefault="00FF6337" w:rsidP="00BF0A21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Human Body:</w:t>
            </w:r>
            <w:r w:rsidR="00B81C33"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 xml:space="preserve"> </w:t>
            </w: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>Muscular and Digestive Systems</w:t>
            </w:r>
          </w:p>
          <w:p w:rsidR="00FF6337" w:rsidRPr="007715B0" w:rsidRDefault="00FF6337" w:rsidP="00B81C33">
            <w:pPr>
              <w:numPr>
                <w:ilvl w:val="0"/>
                <w:numId w:val="38"/>
              </w:numPr>
              <w:ind w:left="342"/>
              <w:rPr>
                <w:rFonts w:asciiTheme="majorHAnsi" w:eastAsia="PMingLiU" w:hAnsiTheme="majorHAnsi"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Names and function</w:t>
            </w:r>
            <w:r w:rsidR="00827AEA"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s</w:t>
            </w: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 xml:space="preserve"> </w:t>
            </w:r>
          </w:p>
          <w:p w:rsidR="00A60EEE" w:rsidRPr="007715B0" w:rsidRDefault="00A60EEE" w:rsidP="00B81C33">
            <w:pPr>
              <w:numPr>
                <w:ilvl w:val="0"/>
                <w:numId w:val="17"/>
              </w:numPr>
              <w:ind w:left="342"/>
              <w:rPr>
                <w:rFonts w:asciiTheme="majorHAnsi" w:eastAsia="PMingLiU" w:hAnsiTheme="majorHAnsi"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The digestive and excretory systems</w:t>
            </w:r>
          </w:p>
          <w:p w:rsidR="00FF6337" w:rsidRPr="007715B0" w:rsidRDefault="00A60EEE" w:rsidP="00B81C33">
            <w:pPr>
              <w:numPr>
                <w:ilvl w:val="0"/>
                <w:numId w:val="17"/>
              </w:numPr>
              <w:ind w:left="342"/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Taking care of your body</w:t>
            </w:r>
          </w:p>
        </w:tc>
      </w:tr>
      <w:tr w:rsidR="00FF6337" w:rsidRPr="007715B0" w:rsidTr="00365E03">
        <w:trPr>
          <w:jc w:val="center"/>
        </w:trPr>
        <w:tc>
          <w:tcPr>
            <w:tcW w:w="708" w:type="dxa"/>
          </w:tcPr>
          <w:p w:rsidR="00FF6337" w:rsidRPr="007715B0" w:rsidRDefault="00FF6337" w:rsidP="00365E03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>Feb</w:t>
            </w:r>
            <w:r w:rsidR="00365E03" w:rsidRPr="007715B0">
              <w:rPr>
                <w:rFonts w:asciiTheme="majorHAnsi" w:hAnsiTheme="majorHAnsi"/>
                <w:b/>
                <w:sz w:val="18"/>
                <w:szCs w:val="18"/>
              </w:rPr>
              <w:t>.</w:t>
            </w:r>
          </w:p>
        </w:tc>
        <w:tc>
          <w:tcPr>
            <w:tcW w:w="3690" w:type="dxa"/>
          </w:tcPr>
          <w:p w:rsidR="00FF6337" w:rsidRPr="007715B0" w:rsidRDefault="00FF6337" w:rsidP="00D86A6D">
            <w:pPr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Directions</w:t>
            </w:r>
          </w:p>
          <w:p w:rsidR="00B05D1B" w:rsidRPr="007715B0" w:rsidRDefault="00FF6337" w:rsidP="00B05D1B">
            <w:pPr>
              <w:numPr>
                <w:ilvl w:val="0"/>
                <w:numId w:val="4"/>
              </w:numPr>
              <w:rPr>
                <w:rFonts w:asciiTheme="majorHAnsi" w:eastAsia="DFKaiW5-A" w:hAnsiTheme="majorHAnsi"/>
                <w:sz w:val="18"/>
                <w:szCs w:val="18"/>
              </w:rPr>
            </w:pPr>
            <w:r w:rsidRPr="007715B0">
              <w:rPr>
                <w:rFonts w:asciiTheme="majorHAnsi" w:eastAsia="DFKaiW5-A" w:hAnsiTheme="majorHAnsi"/>
                <w:sz w:val="18"/>
                <w:szCs w:val="18"/>
              </w:rPr>
              <w:t xml:space="preserve">Understand </w:t>
            </w:r>
            <w:r w:rsidR="00B05D1B" w:rsidRPr="007715B0">
              <w:rPr>
                <w:rFonts w:asciiTheme="majorHAnsi" w:eastAsia="DFKaiW5-A" w:hAnsiTheme="majorHAnsi"/>
                <w:sz w:val="18"/>
                <w:szCs w:val="18"/>
              </w:rPr>
              <w:t xml:space="preserve">and follow </w:t>
            </w:r>
            <w:r w:rsidRPr="007715B0">
              <w:rPr>
                <w:rFonts w:asciiTheme="majorHAnsi" w:eastAsia="DFKaiW5-A" w:hAnsiTheme="majorHAnsi"/>
                <w:sz w:val="18"/>
                <w:szCs w:val="18"/>
              </w:rPr>
              <w:t xml:space="preserve">directions </w:t>
            </w:r>
          </w:p>
          <w:p w:rsidR="00FF6337" w:rsidRPr="007715B0" w:rsidRDefault="00FF6337" w:rsidP="00B05D1B">
            <w:pPr>
              <w:numPr>
                <w:ilvl w:val="0"/>
                <w:numId w:val="4"/>
              </w:numPr>
              <w:rPr>
                <w:rFonts w:asciiTheme="majorHAnsi" w:eastAsia="DFKaiW5-A" w:hAnsiTheme="majorHAnsi"/>
                <w:sz w:val="18"/>
                <w:szCs w:val="18"/>
              </w:rPr>
            </w:pPr>
            <w:r w:rsidRPr="007715B0">
              <w:rPr>
                <w:rFonts w:asciiTheme="majorHAnsi" w:eastAsia="DFKaiW5-A" w:hAnsiTheme="majorHAnsi"/>
                <w:sz w:val="18"/>
                <w:szCs w:val="18"/>
              </w:rPr>
              <w:t>Understand and read maps</w:t>
            </w:r>
          </w:p>
          <w:p w:rsidR="00044793" w:rsidRPr="007715B0" w:rsidRDefault="00A2113B" w:rsidP="00B05D1B">
            <w:pPr>
              <w:numPr>
                <w:ilvl w:val="0"/>
                <w:numId w:val="4"/>
              </w:numPr>
              <w:rPr>
                <w:rFonts w:asciiTheme="majorHAnsi" w:eastAsia="DFKaiW5-A" w:hAnsiTheme="majorHAnsi"/>
                <w:sz w:val="18"/>
                <w:szCs w:val="18"/>
              </w:rPr>
            </w:pPr>
            <w:r w:rsidRPr="007715B0">
              <w:rPr>
                <w:rFonts w:asciiTheme="majorHAnsi" w:eastAsia="DFKaiW5-A" w:hAnsiTheme="majorHAnsi"/>
                <w:sz w:val="18"/>
                <w:szCs w:val="18"/>
              </w:rPr>
              <w:t xml:space="preserve">“location” words </w:t>
            </w:r>
          </w:p>
        </w:tc>
        <w:tc>
          <w:tcPr>
            <w:tcW w:w="3600" w:type="dxa"/>
          </w:tcPr>
          <w:p w:rsidR="00FF6337" w:rsidRPr="007715B0" w:rsidRDefault="008659D2" w:rsidP="00430F1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 xml:space="preserve">Facts for Numbers 4 and 5 </w:t>
            </w:r>
          </w:p>
          <w:p w:rsidR="00FF6337" w:rsidRPr="007715B0" w:rsidRDefault="00FF6337" w:rsidP="004E04EA">
            <w:pPr>
              <w:numPr>
                <w:ilvl w:val="0"/>
                <w:numId w:val="3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 xml:space="preserve">Multiplication and </w:t>
            </w:r>
            <w:r w:rsidR="00553E42" w:rsidRPr="007715B0">
              <w:rPr>
                <w:rFonts w:asciiTheme="majorHAnsi" w:hAnsiTheme="majorHAnsi"/>
                <w:sz w:val="18"/>
                <w:szCs w:val="18"/>
              </w:rPr>
              <w:t>d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>ivi</w:t>
            </w:r>
            <w:r w:rsidR="00553E42" w:rsidRPr="007715B0">
              <w:rPr>
                <w:rFonts w:asciiTheme="majorHAnsi" w:hAnsiTheme="majorHAnsi"/>
                <w:sz w:val="18"/>
                <w:szCs w:val="18"/>
              </w:rPr>
              <w:t>sion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 xml:space="preserve"> by 4</w:t>
            </w:r>
            <w:r w:rsidR="00553E42" w:rsidRPr="007715B0">
              <w:rPr>
                <w:rFonts w:asciiTheme="majorHAnsi" w:hAnsiTheme="majorHAnsi"/>
                <w:sz w:val="18"/>
                <w:szCs w:val="18"/>
              </w:rPr>
              <w:t>’s</w:t>
            </w:r>
            <w:r w:rsidR="008659D2" w:rsidRPr="007715B0">
              <w:rPr>
                <w:rFonts w:asciiTheme="majorHAnsi" w:hAnsiTheme="majorHAnsi"/>
                <w:sz w:val="18"/>
                <w:szCs w:val="18"/>
              </w:rPr>
              <w:t xml:space="preserve"> and 5’s</w:t>
            </w:r>
          </w:p>
          <w:p w:rsidR="00FF6337" w:rsidRPr="007715B0" w:rsidRDefault="00FF6337" w:rsidP="007133C3">
            <w:pPr>
              <w:ind w:left="36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690" w:type="dxa"/>
          </w:tcPr>
          <w:p w:rsidR="00FF6337" w:rsidRPr="007715B0" w:rsidRDefault="00FF6337" w:rsidP="00BF0A21">
            <w:pPr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Basic Geography Concepts</w:t>
            </w:r>
          </w:p>
          <w:p w:rsidR="007A690A" w:rsidRPr="007715B0" w:rsidRDefault="007A690A" w:rsidP="00171E9F">
            <w:pPr>
              <w:numPr>
                <w:ilvl w:val="0"/>
                <w:numId w:val="17"/>
              </w:numPr>
              <w:ind w:left="342"/>
              <w:rPr>
                <w:rFonts w:asciiTheme="majorHAnsi" w:eastAsia="PMingLiU" w:hAnsiTheme="majorHAnsi"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 xml:space="preserve">Spatial Sense – working with </w:t>
            </w:r>
            <w:r w:rsidR="007133C3"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maps and globes</w:t>
            </w:r>
          </w:p>
          <w:p w:rsidR="00FF6337" w:rsidRPr="007715B0" w:rsidRDefault="007A690A" w:rsidP="007133C3">
            <w:pPr>
              <w:numPr>
                <w:ilvl w:val="0"/>
                <w:numId w:val="17"/>
              </w:numPr>
              <w:ind w:left="342"/>
              <w:rPr>
                <w:rFonts w:asciiTheme="majorHAnsi" w:hAnsiTheme="majorHAnsi"/>
                <w:sz w:val="18"/>
                <w:szCs w:val="18"/>
                <w:lang w:eastAsia="zh-CN"/>
              </w:rPr>
            </w:pP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 xml:space="preserve">Geographical terms and features </w:t>
            </w:r>
          </w:p>
        </w:tc>
        <w:tc>
          <w:tcPr>
            <w:tcW w:w="3150" w:type="dxa"/>
          </w:tcPr>
          <w:p w:rsidR="00FF6337" w:rsidRPr="007715B0" w:rsidRDefault="00FF6337" w:rsidP="00BF0A21">
            <w:pPr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Magnetism</w:t>
            </w:r>
          </w:p>
          <w:p w:rsidR="00B81C33" w:rsidRPr="007715B0" w:rsidRDefault="00FF6337" w:rsidP="00B81C33">
            <w:pPr>
              <w:numPr>
                <w:ilvl w:val="0"/>
                <w:numId w:val="17"/>
              </w:numPr>
              <w:ind w:left="342"/>
              <w:rPr>
                <w:rFonts w:asciiTheme="majorHAnsi" w:eastAsia="PMingLiU" w:hAnsiTheme="majorHAnsi"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 xml:space="preserve">Magnetism </w:t>
            </w:r>
            <w:r w:rsidR="00B81C33"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poles and field</w:t>
            </w:r>
          </w:p>
          <w:p w:rsidR="00B81C33" w:rsidRPr="007715B0" w:rsidRDefault="00B81C33" w:rsidP="00B81C33">
            <w:pPr>
              <w:numPr>
                <w:ilvl w:val="0"/>
                <w:numId w:val="17"/>
              </w:numPr>
              <w:ind w:left="342"/>
              <w:rPr>
                <w:rFonts w:asciiTheme="majorHAnsi" w:eastAsia="PMingLiU" w:hAnsiTheme="majorHAnsi"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Law of magnetic attraction</w:t>
            </w:r>
          </w:p>
          <w:p w:rsidR="00FF6337" w:rsidRPr="007715B0" w:rsidRDefault="00FF6337" w:rsidP="00A2113B">
            <w:pPr>
              <w:numPr>
                <w:ilvl w:val="0"/>
                <w:numId w:val="17"/>
              </w:numPr>
              <w:ind w:left="342"/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Orienteering</w:t>
            </w:r>
          </w:p>
        </w:tc>
      </w:tr>
      <w:tr w:rsidR="00FF6337" w:rsidRPr="007715B0" w:rsidTr="00365E03">
        <w:trPr>
          <w:trHeight w:val="582"/>
          <w:jc w:val="center"/>
        </w:trPr>
        <w:tc>
          <w:tcPr>
            <w:tcW w:w="708" w:type="dxa"/>
          </w:tcPr>
          <w:p w:rsidR="00FF6337" w:rsidRPr="007715B0" w:rsidRDefault="00FF6337" w:rsidP="00365E03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>Mar</w:t>
            </w:r>
            <w:r w:rsidR="00365E03" w:rsidRPr="007715B0">
              <w:rPr>
                <w:rFonts w:asciiTheme="majorHAnsi" w:hAnsiTheme="majorHAnsi"/>
                <w:b/>
                <w:sz w:val="18"/>
                <w:szCs w:val="18"/>
              </w:rPr>
              <w:t>.</w:t>
            </w:r>
          </w:p>
        </w:tc>
        <w:tc>
          <w:tcPr>
            <w:tcW w:w="3690" w:type="dxa"/>
          </w:tcPr>
          <w:p w:rsidR="00FF6337" w:rsidRPr="007715B0" w:rsidRDefault="00FF6337" w:rsidP="00D86A6D">
            <w:pPr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Spring and Growth</w:t>
            </w:r>
          </w:p>
          <w:p w:rsidR="00FF6337" w:rsidRPr="007715B0" w:rsidRDefault="00FF6337" w:rsidP="004E04EA">
            <w:pPr>
              <w:numPr>
                <w:ilvl w:val="0"/>
                <w:numId w:val="3"/>
              </w:numPr>
              <w:rPr>
                <w:rFonts w:asciiTheme="majorHAnsi" w:eastAsia="PMingLiU" w:hAnsiTheme="majorHAnsi"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Understand seasonal changes</w:t>
            </w:r>
          </w:p>
          <w:p w:rsidR="00FF6337" w:rsidRPr="007715B0" w:rsidRDefault="00FF6337" w:rsidP="004E04EA">
            <w:pPr>
              <w:numPr>
                <w:ilvl w:val="0"/>
                <w:numId w:val="3"/>
              </w:numPr>
              <w:rPr>
                <w:rFonts w:asciiTheme="majorHAnsi" w:eastAsia="PMingLiU" w:hAnsiTheme="majorHAnsi"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Describe changes in human body with growth</w:t>
            </w:r>
          </w:p>
          <w:p w:rsidR="00FF6337" w:rsidRPr="007715B0" w:rsidRDefault="00FF6337" w:rsidP="00B05D1B">
            <w:pPr>
              <w:numPr>
                <w:ilvl w:val="0"/>
                <w:numId w:val="3"/>
              </w:numPr>
              <w:rPr>
                <w:rFonts w:asciiTheme="majorHAnsi" w:eastAsia="PMingLiU" w:hAnsiTheme="majorHAnsi"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Underst</w:t>
            </w:r>
            <w:r w:rsidR="00827AEA"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 xml:space="preserve">and and use punctuation:  colons </w:t>
            </w: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and double quotation</w:t>
            </w:r>
            <w:r w:rsidR="00827AEA"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s</w:t>
            </w: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 xml:space="preserve"> </w:t>
            </w:r>
          </w:p>
        </w:tc>
        <w:tc>
          <w:tcPr>
            <w:tcW w:w="3600" w:type="dxa"/>
          </w:tcPr>
          <w:p w:rsidR="00FF6337" w:rsidRPr="007715B0" w:rsidRDefault="00FF6337" w:rsidP="003417D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>Money</w:t>
            </w:r>
          </w:p>
          <w:p w:rsidR="00FF6337" w:rsidRPr="007715B0" w:rsidRDefault="00FF6337" w:rsidP="004E04EA">
            <w:pPr>
              <w:numPr>
                <w:ilvl w:val="0"/>
                <w:numId w:val="22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 xml:space="preserve">Adding and </w:t>
            </w:r>
            <w:r w:rsidR="00553E42" w:rsidRPr="007715B0">
              <w:rPr>
                <w:rFonts w:asciiTheme="majorHAnsi" w:hAnsiTheme="majorHAnsi"/>
                <w:sz w:val="18"/>
                <w:szCs w:val="18"/>
              </w:rPr>
              <w:t>s</w:t>
            </w:r>
            <w:r w:rsidRPr="007715B0">
              <w:rPr>
                <w:rFonts w:asciiTheme="majorHAnsi" w:hAnsiTheme="majorHAnsi"/>
                <w:sz w:val="18"/>
                <w:szCs w:val="18"/>
              </w:rPr>
              <w:t xml:space="preserve">ubtracting </w:t>
            </w:r>
            <w:r w:rsidR="00553E42" w:rsidRPr="007715B0">
              <w:rPr>
                <w:rFonts w:asciiTheme="majorHAnsi" w:hAnsiTheme="majorHAnsi"/>
                <w:sz w:val="18"/>
                <w:szCs w:val="18"/>
              </w:rPr>
              <w:t>combinations of bills and coins</w:t>
            </w:r>
          </w:p>
          <w:p w:rsidR="00FF6337" w:rsidRPr="007715B0" w:rsidRDefault="00FF6337" w:rsidP="003417D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>Fraction</w:t>
            </w:r>
            <w:r w:rsidR="00827AEA" w:rsidRPr="007715B0">
              <w:rPr>
                <w:rFonts w:asciiTheme="majorHAnsi" w:hAnsiTheme="majorHAnsi"/>
                <w:b/>
                <w:sz w:val="18"/>
                <w:szCs w:val="18"/>
              </w:rPr>
              <w:t>s</w:t>
            </w:r>
          </w:p>
          <w:p w:rsidR="00553E42" w:rsidRPr="007715B0" w:rsidRDefault="00553E42" w:rsidP="004E04EA">
            <w:pPr>
              <w:numPr>
                <w:ilvl w:val="0"/>
                <w:numId w:val="23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>Recognize and name halves and quarters</w:t>
            </w:r>
          </w:p>
          <w:p w:rsidR="00FF6337" w:rsidRPr="007715B0" w:rsidRDefault="004E4A16" w:rsidP="007133C3">
            <w:pPr>
              <w:numPr>
                <w:ilvl w:val="0"/>
                <w:numId w:val="23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>Recognize and write fractions</w:t>
            </w:r>
          </w:p>
        </w:tc>
        <w:tc>
          <w:tcPr>
            <w:tcW w:w="3690" w:type="dxa"/>
          </w:tcPr>
          <w:p w:rsidR="00590610" w:rsidRPr="007715B0" w:rsidRDefault="00590610" w:rsidP="00590610">
            <w:pPr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Simple Machine</w:t>
            </w:r>
            <w:r w:rsidR="00827AEA"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s</w:t>
            </w:r>
          </w:p>
          <w:p w:rsidR="00590610" w:rsidRPr="007715B0" w:rsidRDefault="00590610" w:rsidP="00590610">
            <w:pPr>
              <w:numPr>
                <w:ilvl w:val="0"/>
                <w:numId w:val="17"/>
              </w:numPr>
              <w:ind w:left="342"/>
              <w:rPr>
                <w:rFonts w:asciiTheme="majorHAnsi" w:eastAsia="PMingLiU" w:hAnsiTheme="majorHAnsi"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Lever, pulley, wheel-and-axle,</w:t>
            </w:r>
          </w:p>
          <w:p w:rsidR="00590610" w:rsidRPr="007715B0" w:rsidRDefault="00590610" w:rsidP="00590610">
            <w:pPr>
              <w:numPr>
                <w:ilvl w:val="0"/>
                <w:numId w:val="17"/>
              </w:numPr>
              <w:ind w:left="342"/>
              <w:rPr>
                <w:rFonts w:asciiTheme="majorHAnsi" w:eastAsia="PMingLiU" w:hAnsiTheme="majorHAnsi"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inclined plane, wedge, screw</w:t>
            </w:r>
          </w:p>
          <w:p w:rsidR="00590610" w:rsidRPr="007715B0" w:rsidRDefault="00590610" w:rsidP="00590610">
            <w:pPr>
              <w:numPr>
                <w:ilvl w:val="0"/>
                <w:numId w:val="17"/>
              </w:numPr>
              <w:ind w:left="342"/>
              <w:rPr>
                <w:rFonts w:asciiTheme="majorHAnsi" w:eastAsia="PMingLiU" w:hAnsiTheme="majorHAnsi"/>
                <w:sz w:val="18"/>
                <w:szCs w:val="18"/>
                <w:lang w:eastAsia="zh-TW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>Friction</w:t>
            </w:r>
          </w:p>
          <w:p w:rsidR="00FF6337" w:rsidRPr="007715B0" w:rsidRDefault="00FF6337" w:rsidP="00590610">
            <w:pPr>
              <w:ind w:left="720"/>
              <w:rPr>
                <w:rFonts w:asciiTheme="majorHAnsi" w:eastAsia="PMingLiU" w:hAnsiTheme="majorHAnsi"/>
                <w:sz w:val="18"/>
                <w:szCs w:val="18"/>
                <w:lang w:eastAsia="zh-TW"/>
              </w:rPr>
            </w:pPr>
          </w:p>
        </w:tc>
        <w:tc>
          <w:tcPr>
            <w:tcW w:w="3150" w:type="dxa"/>
          </w:tcPr>
          <w:p w:rsidR="00FF6337" w:rsidRPr="007715B0" w:rsidRDefault="00FF6337" w:rsidP="00BF0A21">
            <w:pPr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Healthy Diet</w:t>
            </w:r>
          </w:p>
          <w:p w:rsidR="00FF6337" w:rsidRPr="007715B0" w:rsidRDefault="00FF6337" w:rsidP="00B81C33">
            <w:pPr>
              <w:numPr>
                <w:ilvl w:val="0"/>
                <w:numId w:val="17"/>
              </w:numPr>
              <w:ind w:left="342"/>
              <w:rPr>
                <w:rFonts w:asciiTheme="majorHAnsi" w:eastAsia="PMingLiU" w:hAnsiTheme="majorHAnsi"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The “</w:t>
            </w:r>
            <w:r w:rsidR="00836FAF"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Healthy Plate</w:t>
            </w: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”</w:t>
            </w:r>
          </w:p>
          <w:p w:rsidR="008659D2" w:rsidRPr="007715B0" w:rsidRDefault="00FF6337" w:rsidP="008659D2">
            <w:pPr>
              <w:numPr>
                <w:ilvl w:val="0"/>
                <w:numId w:val="17"/>
              </w:numPr>
              <w:ind w:left="342"/>
              <w:rPr>
                <w:rFonts w:asciiTheme="majorHAnsi" w:eastAsia="PMingLiU" w:hAnsiTheme="majorHAnsi"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Vitamins and minerals</w:t>
            </w:r>
          </w:p>
          <w:p w:rsidR="008659D2" w:rsidRPr="007715B0" w:rsidRDefault="00827AEA" w:rsidP="008659D2">
            <w:pPr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Cycle</w:t>
            </w:r>
            <w:r w:rsidR="008659D2"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s in Nature:  Life Cycles (2)</w:t>
            </w:r>
          </w:p>
          <w:p w:rsidR="008659D2" w:rsidRPr="007715B0" w:rsidRDefault="00827AEA" w:rsidP="008659D2">
            <w:pPr>
              <w:numPr>
                <w:ilvl w:val="0"/>
                <w:numId w:val="17"/>
              </w:numPr>
              <w:ind w:left="342"/>
              <w:rPr>
                <w:rFonts w:asciiTheme="majorHAnsi" w:eastAsia="PMingLiU" w:hAnsiTheme="majorHAnsi"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 xml:space="preserve">The life cycle: </w:t>
            </w:r>
            <w:r w:rsidR="008659D2"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birth, growth, reproduction in plants</w:t>
            </w:r>
          </w:p>
        </w:tc>
      </w:tr>
      <w:tr w:rsidR="00FF6337" w:rsidRPr="007715B0" w:rsidTr="00365E03">
        <w:trPr>
          <w:jc w:val="center"/>
        </w:trPr>
        <w:tc>
          <w:tcPr>
            <w:tcW w:w="708" w:type="dxa"/>
          </w:tcPr>
          <w:p w:rsidR="00FF6337" w:rsidRPr="007715B0" w:rsidRDefault="00FF6337" w:rsidP="00365E03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>Apr</w:t>
            </w:r>
            <w:r w:rsidR="00365E03" w:rsidRPr="007715B0">
              <w:rPr>
                <w:rFonts w:asciiTheme="majorHAnsi" w:hAnsiTheme="majorHAnsi"/>
                <w:b/>
                <w:sz w:val="18"/>
                <w:szCs w:val="18"/>
              </w:rPr>
              <w:t>.</w:t>
            </w:r>
          </w:p>
        </w:tc>
        <w:tc>
          <w:tcPr>
            <w:tcW w:w="3690" w:type="dxa"/>
          </w:tcPr>
          <w:p w:rsidR="00FF6337" w:rsidRPr="007715B0" w:rsidRDefault="00FF6337" w:rsidP="00D86A6D">
            <w:pPr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Modern and Olden Times</w:t>
            </w:r>
          </w:p>
          <w:p w:rsidR="00FF6337" w:rsidRPr="007715B0" w:rsidRDefault="00FF6337" w:rsidP="004E04EA">
            <w:pPr>
              <w:numPr>
                <w:ilvl w:val="0"/>
                <w:numId w:val="5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>Stories of migration to America’s west</w:t>
            </w:r>
          </w:p>
          <w:p w:rsidR="00FF6337" w:rsidRPr="007715B0" w:rsidRDefault="00FF6337" w:rsidP="004E04EA">
            <w:pPr>
              <w:numPr>
                <w:ilvl w:val="0"/>
                <w:numId w:val="5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>Describe differences between present and past</w:t>
            </w:r>
          </w:p>
          <w:p w:rsidR="00FF6337" w:rsidRPr="007715B0" w:rsidRDefault="00827AEA" w:rsidP="004E04EA">
            <w:pPr>
              <w:numPr>
                <w:ilvl w:val="0"/>
                <w:numId w:val="5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 xml:space="preserve">Understand </w:t>
            </w:r>
            <w:r w:rsidR="00FF6337" w:rsidRPr="007715B0">
              <w:rPr>
                <w:rFonts w:asciiTheme="majorHAnsi" w:hAnsiTheme="majorHAnsi"/>
                <w:sz w:val="18"/>
                <w:szCs w:val="18"/>
              </w:rPr>
              <w:t>and use simple machines</w:t>
            </w:r>
          </w:p>
        </w:tc>
        <w:tc>
          <w:tcPr>
            <w:tcW w:w="3600" w:type="dxa"/>
          </w:tcPr>
          <w:p w:rsidR="00FF6337" w:rsidRPr="007715B0" w:rsidRDefault="00FF6337" w:rsidP="003417D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>Time</w:t>
            </w:r>
          </w:p>
          <w:p w:rsidR="00FF6337" w:rsidRPr="007715B0" w:rsidRDefault="00FF6337" w:rsidP="004E04EA">
            <w:pPr>
              <w:numPr>
                <w:ilvl w:val="0"/>
                <w:numId w:val="24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>Tell</w:t>
            </w:r>
            <w:r w:rsidR="00553E42" w:rsidRPr="007715B0">
              <w:rPr>
                <w:rFonts w:asciiTheme="majorHAnsi" w:hAnsiTheme="majorHAnsi"/>
                <w:sz w:val="18"/>
                <w:szCs w:val="18"/>
              </w:rPr>
              <w:t xml:space="preserve"> time to the 5-minue mark</w:t>
            </w:r>
          </w:p>
          <w:p w:rsidR="00FF6337" w:rsidRPr="007715B0" w:rsidRDefault="00FF6337" w:rsidP="004E04EA">
            <w:pPr>
              <w:numPr>
                <w:ilvl w:val="0"/>
                <w:numId w:val="24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>Time Intervals</w:t>
            </w:r>
          </w:p>
          <w:p w:rsidR="00FF6337" w:rsidRPr="007715B0" w:rsidRDefault="00FF6337" w:rsidP="003417D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>Capacity</w:t>
            </w:r>
          </w:p>
          <w:p w:rsidR="00FF6337" w:rsidRPr="007715B0" w:rsidRDefault="00553E42" w:rsidP="00553E42">
            <w:pPr>
              <w:numPr>
                <w:ilvl w:val="0"/>
                <w:numId w:val="25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>Measure and estimate in liters, cups, pints, quarts, half-gallon, and gallon</w:t>
            </w:r>
          </w:p>
          <w:p w:rsidR="00553E42" w:rsidRPr="007715B0" w:rsidRDefault="00553E42" w:rsidP="00553E42">
            <w:pPr>
              <w:numPr>
                <w:ilvl w:val="0"/>
                <w:numId w:val="25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>Compare measurements</w:t>
            </w:r>
          </w:p>
        </w:tc>
        <w:tc>
          <w:tcPr>
            <w:tcW w:w="3690" w:type="dxa"/>
          </w:tcPr>
          <w:p w:rsidR="00FF6337" w:rsidRPr="007715B0" w:rsidRDefault="00FF6337" w:rsidP="00BF0A21">
            <w:pPr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Westward Expansion</w:t>
            </w:r>
          </w:p>
          <w:p w:rsidR="00FF6337" w:rsidRPr="007715B0" w:rsidRDefault="00FF6337" w:rsidP="007A690A">
            <w:pPr>
              <w:numPr>
                <w:ilvl w:val="0"/>
                <w:numId w:val="35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eastAsiaTheme="minorEastAsia" w:hAnsiTheme="majorHAnsi"/>
                <w:sz w:val="18"/>
                <w:szCs w:val="18"/>
                <w:lang w:eastAsia="zh-CN"/>
              </w:rPr>
              <w:t>Pioneers head west</w:t>
            </w:r>
          </w:p>
          <w:p w:rsidR="00FF6337" w:rsidRPr="007715B0" w:rsidRDefault="00FF6337" w:rsidP="007A690A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  <w:lang w:eastAsia="zh-CN"/>
              </w:rPr>
              <w:t>Native Americans</w:t>
            </w:r>
          </w:p>
          <w:p w:rsidR="00FF6337" w:rsidRPr="007715B0" w:rsidRDefault="00FF6337" w:rsidP="007A690A">
            <w:pPr>
              <w:rPr>
                <w:rFonts w:asciiTheme="majorHAnsi" w:eastAsiaTheme="minorEastAsia" w:hAnsiTheme="majorHAnsi"/>
                <w:b/>
                <w:sz w:val="18"/>
                <w:szCs w:val="18"/>
                <w:lang w:eastAsia="zh-CN"/>
              </w:rPr>
            </w:pPr>
            <w:r w:rsidRPr="007715B0">
              <w:rPr>
                <w:rFonts w:asciiTheme="majorHAnsi" w:eastAsiaTheme="minorEastAsia" w:hAnsiTheme="majorHAnsi"/>
                <w:b/>
                <w:sz w:val="18"/>
                <w:szCs w:val="18"/>
                <w:lang w:eastAsia="zh-CN"/>
              </w:rPr>
              <w:t>Immigration and Citizenship</w:t>
            </w:r>
            <w:r w:rsidR="00171E9F" w:rsidRPr="007715B0">
              <w:rPr>
                <w:rFonts w:asciiTheme="majorHAnsi" w:eastAsiaTheme="minorEastAsia" w:hAnsiTheme="majorHAnsi"/>
                <w:b/>
                <w:sz w:val="18"/>
                <w:szCs w:val="18"/>
                <w:lang w:eastAsia="zh-CN"/>
              </w:rPr>
              <w:t xml:space="preserve"> </w:t>
            </w:r>
          </w:p>
          <w:p w:rsidR="004A3073" w:rsidRPr="007715B0" w:rsidRDefault="00BE12BD" w:rsidP="004A3073">
            <w:pPr>
              <w:numPr>
                <w:ilvl w:val="0"/>
                <w:numId w:val="17"/>
              </w:numPr>
              <w:ind w:left="342"/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eastAsiaTheme="minorEastAsia" w:hAnsiTheme="majorHAnsi"/>
                <w:sz w:val="18"/>
                <w:szCs w:val="18"/>
                <w:lang w:eastAsia="zh-CN"/>
              </w:rPr>
              <w:t>L</w:t>
            </w:r>
            <w:r w:rsidR="00FF6337" w:rsidRPr="007715B0">
              <w:rPr>
                <w:rFonts w:asciiTheme="majorHAnsi" w:eastAsiaTheme="minorEastAsia" w:hAnsiTheme="majorHAnsi"/>
                <w:sz w:val="18"/>
                <w:szCs w:val="18"/>
                <w:lang w:eastAsia="zh-CN"/>
              </w:rPr>
              <w:t>and of opportunity</w:t>
            </w:r>
          </w:p>
          <w:p w:rsidR="00FF6337" w:rsidRPr="007715B0" w:rsidRDefault="004A3073" w:rsidP="004A3073">
            <w:pPr>
              <w:numPr>
                <w:ilvl w:val="0"/>
                <w:numId w:val="17"/>
              </w:numPr>
              <w:ind w:left="342"/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eastAsiaTheme="minorEastAsia" w:hAnsiTheme="majorHAnsi"/>
                <w:sz w:val="18"/>
                <w:szCs w:val="18"/>
                <w:lang w:eastAsia="zh-CN"/>
              </w:rPr>
              <w:t>t</w:t>
            </w:r>
            <w:r w:rsidR="00FF6337" w:rsidRPr="007715B0">
              <w:rPr>
                <w:rFonts w:asciiTheme="majorHAnsi" w:eastAsiaTheme="minorEastAsia" w:hAnsiTheme="majorHAnsi"/>
                <w:sz w:val="18"/>
                <w:szCs w:val="18"/>
                <w:lang w:eastAsia="zh-CN"/>
              </w:rPr>
              <w:t>he meaning of “</w:t>
            </w:r>
            <w:r w:rsidR="00365E03" w:rsidRPr="007715B0">
              <w:rPr>
                <w:rFonts w:asciiTheme="majorHAnsi" w:eastAsiaTheme="minorEastAsia" w:hAnsiTheme="majorHAnsi"/>
                <w:sz w:val="18"/>
                <w:szCs w:val="18"/>
                <w:lang w:eastAsia="zh-CN"/>
              </w:rPr>
              <w:t>E</w:t>
            </w:r>
            <w:r w:rsidR="00FF6337" w:rsidRPr="007715B0">
              <w:rPr>
                <w:rFonts w:asciiTheme="majorHAnsi" w:eastAsiaTheme="minorEastAsia" w:hAnsiTheme="majorHAnsi"/>
                <w:sz w:val="18"/>
                <w:szCs w:val="18"/>
                <w:lang w:eastAsia="zh-CN"/>
              </w:rPr>
              <w:t xml:space="preserve"> </w:t>
            </w:r>
            <w:r w:rsidR="00365E03" w:rsidRPr="007715B0">
              <w:rPr>
                <w:rFonts w:asciiTheme="majorHAnsi" w:eastAsiaTheme="minorEastAsia" w:hAnsiTheme="majorHAnsi"/>
                <w:sz w:val="18"/>
                <w:szCs w:val="18"/>
                <w:lang w:eastAsia="zh-CN"/>
              </w:rPr>
              <w:t>P</w:t>
            </w:r>
            <w:r w:rsidR="00FF6337" w:rsidRPr="007715B0">
              <w:rPr>
                <w:rFonts w:asciiTheme="majorHAnsi" w:eastAsiaTheme="minorEastAsia" w:hAnsiTheme="majorHAnsi"/>
                <w:sz w:val="18"/>
                <w:szCs w:val="18"/>
                <w:lang w:eastAsia="zh-CN"/>
              </w:rPr>
              <w:t>luribus</w:t>
            </w:r>
            <w:r w:rsidR="00A2113B" w:rsidRPr="007715B0">
              <w:rPr>
                <w:rFonts w:asciiTheme="majorHAnsi" w:eastAsiaTheme="minorEastAsia" w:hAnsiTheme="majorHAnsi"/>
                <w:sz w:val="18"/>
                <w:szCs w:val="18"/>
                <w:lang w:eastAsia="zh-CN"/>
              </w:rPr>
              <w:t xml:space="preserve"> </w:t>
            </w:r>
            <w:r w:rsidR="00304A1C" w:rsidRPr="007715B0">
              <w:rPr>
                <w:rFonts w:asciiTheme="majorHAnsi" w:eastAsiaTheme="minorEastAsia" w:hAnsiTheme="majorHAnsi"/>
                <w:sz w:val="18"/>
                <w:szCs w:val="18"/>
                <w:lang w:eastAsia="zh-CN"/>
              </w:rPr>
              <w:t>Unum</w:t>
            </w:r>
            <w:r w:rsidR="00FF6337" w:rsidRPr="007715B0">
              <w:rPr>
                <w:rFonts w:asciiTheme="majorHAnsi" w:eastAsia="DFKaiW5-A" w:hAnsiTheme="majorHAnsi"/>
                <w:sz w:val="18"/>
                <w:szCs w:val="18"/>
                <w:lang w:eastAsia="zh-CN"/>
              </w:rPr>
              <w:t>”(</w:t>
            </w:r>
            <w:r w:rsidR="00FF6337" w:rsidRPr="007715B0">
              <w:rPr>
                <w:rFonts w:asciiTheme="majorHAnsi" w:eastAsia="DFKaiW5-A" w:hAnsiTheme="majorHAnsi"/>
                <w:sz w:val="18"/>
                <w:szCs w:val="18"/>
                <w:lang w:eastAsia="zh-CN"/>
              </w:rPr>
              <w:t>合众为一</w:t>
            </w:r>
            <w:r w:rsidR="00FF6337" w:rsidRPr="007715B0">
              <w:rPr>
                <w:rFonts w:asciiTheme="majorHAnsi" w:eastAsia="DFKaiW5-A" w:hAnsiTheme="majorHAnsi"/>
                <w:sz w:val="18"/>
                <w:szCs w:val="18"/>
                <w:lang w:eastAsia="zh-CN"/>
              </w:rPr>
              <w:t>)</w:t>
            </w:r>
          </w:p>
          <w:p w:rsidR="00FF6337" w:rsidRPr="007715B0" w:rsidRDefault="00FF6337" w:rsidP="004A3073">
            <w:pPr>
              <w:numPr>
                <w:ilvl w:val="0"/>
                <w:numId w:val="17"/>
              </w:numPr>
              <w:ind w:left="342"/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eastAsiaTheme="minorEastAsia" w:hAnsiTheme="majorHAnsi"/>
                <w:sz w:val="18"/>
                <w:szCs w:val="18"/>
                <w:lang w:eastAsia="zh-CN"/>
              </w:rPr>
              <w:t>Ellis Island and the Statue of Liberty</w:t>
            </w:r>
          </w:p>
          <w:p w:rsidR="00FF6337" w:rsidRPr="007715B0" w:rsidRDefault="00FF6337" w:rsidP="004A3073">
            <w:pPr>
              <w:numPr>
                <w:ilvl w:val="0"/>
                <w:numId w:val="17"/>
              </w:numPr>
              <w:ind w:left="342"/>
              <w:rPr>
                <w:rFonts w:asciiTheme="majorHAnsi" w:eastAsiaTheme="minorEastAsia" w:hAnsiTheme="majorHAnsi"/>
                <w:sz w:val="18"/>
                <w:szCs w:val="18"/>
                <w:lang w:eastAsia="zh-CN"/>
              </w:rPr>
            </w:pPr>
            <w:r w:rsidRPr="007715B0">
              <w:rPr>
                <w:rFonts w:asciiTheme="majorHAnsi" w:eastAsiaTheme="minorEastAsia" w:hAnsiTheme="majorHAnsi"/>
                <w:sz w:val="18"/>
                <w:szCs w:val="18"/>
                <w:lang w:eastAsia="zh-CN"/>
              </w:rPr>
              <w:t xml:space="preserve">Millions of newcomers </w:t>
            </w:r>
          </w:p>
          <w:p w:rsidR="00FF6337" w:rsidRPr="007715B0" w:rsidRDefault="00FF6337" w:rsidP="007133C3">
            <w:pPr>
              <w:numPr>
                <w:ilvl w:val="0"/>
                <w:numId w:val="17"/>
              </w:numPr>
              <w:ind w:left="342"/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eastAsiaTheme="minorEastAsia" w:hAnsiTheme="majorHAnsi"/>
                <w:sz w:val="18"/>
                <w:szCs w:val="18"/>
                <w:lang w:eastAsia="zh-CN"/>
              </w:rPr>
              <w:t>The idea of citizenship</w:t>
            </w:r>
          </w:p>
        </w:tc>
        <w:tc>
          <w:tcPr>
            <w:tcW w:w="3150" w:type="dxa"/>
          </w:tcPr>
          <w:p w:rsidR="00FF6337" w:rsidRPr="007715B0" w:rsidRDefault="00FF6337" w:rsidP="00BF0A21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 xml:space="preserve">Earth </w:t>
            </w:r>
            <w:r w:rsidR="007452DF" w:rsidRPr="007715B0">
              <w:rPr>
                <w:rFonts w:asciiTheme="majorHAnsi" w:hAnsiTheme="majorHAnsi"/>
                <w:b/>
                <w:sz w:val="18"/>
                <w:szCs w:val="18"/>
              </w:rPr>
              <w:t xml:space="preserve">and Space </w:t>
            </w: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>Science</w:t>
            </w:r>
          </w:p>
          <w:p w:rsidR="00FF6337" w:rsidRPr="007715B0" w:rsidRDefault="00365E03" w:rsidP="007452DF">
            <w:pPr>
              <w:numPr>
                <w:ilvl w:val="0"/>
                <w:numId w:val="17"/>
              </w:numPr>
              <w:ind w:left="342"/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 xml:space="preserve">Day and </w:t>
            </w:r>
            <w:r w:rsidR="00FF6337"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Night</w:t>
            </w:r>
          </w:p>
          <w:p w:rsidR="00FF6337" w:rsidRPr="007715B0" w:rsidRDefault="00FF6337" w:rsidP="007452DF">
            <w:pPr>
              <w:numPr>
                <w:ilvl w:val="0"/>
                <w:numId w:val="17"/>
              </w:numPr>
              <w:ind w:left="342"/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Four Seasons</w:t>
            </w:r>
          </w:p>
          <w:p w:rsidR="00FF6337" w:rsidRPr="007715B0" w:rsidRDefault="00FF6337" w:rsidP="007452DF">
            <w:pPr>
              <w:numPr>
                <w:ilvl w:val="0"/>
                <w:numId w:val="17"/>
              </w:numPr>
              <w:ind w:left="342"/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>Appreciating the beautiful planet</w:t>
            </w:r>
          </w:p>
          <w:p w:rsidR="00FF6337" w:rsidRPr="007715B0" w:rsidRDefault="00FF6337" w:rsidP="00BF0A21">
            <w:pPr>
              <w:ind w:left="720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F6337" w:rsidRPr="007715B0" w:rsidTr="00365E03">
        <w:trPr>
          <w:jc w:val="center"/>
        </w:trPr>
        <w:tc>
          <w:tcPr>
            <w:tcW w:w="708" w:type="dxa"/>
          </w:tcPr>
          <w:p w:rsidR="00FF6337" w:rsidRPr="007715B0" w:rsidRDefault="00365E03" w:rsidP="003417D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>May/</w:t>
            </w:r>
            <w:r w:rsidR="00FF6337" w:rsidRPr="007715B0">
              <w:rPr>
                <w:rFonts w:asciiTheme="majorHAnsi" w:hAnsiTheme="majorHAnsi"/>
                <w:b/>
                <w:sz w:val="18"/>
                <w:szCs w:val="18"/>
              </w:rPr>
              <w:t>Jun</w:t>
            </w: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>.</w:t>
            </w:r>
          </w:p>
        </w:tc>
        <w:tc>
          <w:tcPr>
            <w:tcW w:w="3690" w:type="dxa"/>
          </w:tcPr>
          <w:p w:rsidR="00FF6337" w:rsidRPr="007715B0" w:rsidRDefault="00FF6337" w:rsidP="00D86A6D">
            <w:pPr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Visit Other Countries</w:t>
            </w:r>
          </w:p>
          <w:p w:rsidR="00FF6337" w:rsidRPr="007715B0" w:rsidRDefault="00FF6337" w:rsidP="000919DF">
            <w:pPr>
              <w:numPr>
                <w:ilvl w:val="0"/>
                <w:numId w:val="6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>Understand the basics of Japan (location, time zones, cultures/arts)</w:t>
            </w:r>
          </w:p>
          <w:p w:rsidR="00FF6337" w:rsidRPr="007715B0" w:rsidRDefault="00FF6337" w:rsidP="00A046F7">
            <w:pPr>
              <w:numPr>
                <w:ilvl w:val="0"/>
                <w:numId w:val="6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>Use known vocabulary/sentences to share own travel experiences</w:t>
            </w:r>
          </w:p>
        </w:tc>
        <w:tc>
          <w:tcPr>
            <w:tcW w:w="3600" w:type="dxa"/>
          </w:tcPr>
          <w:p w:rsidR="00FF6337" w:rsidRPr="007715B0" w:rsidRDefault="00FF6337" w:rsidP="003417D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>Graphs</w:t>
            </w:r>
          </w:p>
          <w:p w:rsidR="00FF6337" w:rsidRPr="007715B0" w:rsidRDefault="00FF6337" w:rsidP="004E04EA">
            <w:pPr>
              <w:numPr>
                <w:ilvl w:val="0"/>
                <w:numId w:val="26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>Picture Graphs</w:t>
            </w:r>
          </w:p>
          <w:p w:rsidR="00FF6337" w:rsidRPr="007715B0" w:rsidRDefault="00FF6337" w:rsidP="003417D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>Geometry</w:t>
            </w:r>
          </w:p>
          <w:p w:rsidR="00FF6337" w:rsidRPr="007715B0" w:rsidRDefault="00FF6337" w:rsidP="004E04EA">
            <w:pPr>
              <w:numPr>
                <w:ilvl w:val="0"/>
                <w:numId w:val="26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>Flat and Curved Faces</w:t>
            </w:r>
          </w:p>
          <w:p w:rsidR="004E4A16" w:rsidRPr="007715B0" w:rsidRDefault="00553E42" w:rsidP="003417D2">
            <w:pPr>
              <w:numPr>
                <w:ilvl w:val="0"/>
                <w:numId w:val="26"/>
              </w:numPr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 xml:space="preserve">Describe and extend </w:t>
            </w:r>
          </w:p>
          <w:p w:rsidR="00FF6337" w:rsidRPr="007715B0" w:rsidRDefault="00FF6337" w:rsidP="00A2113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715B0">
              <w:rPr>
                <w:rFonts w:asciiTheme="majorHAnsi" w:hAnsiTheme="majorHAnsi"/>
                <w:b/>
                <w:sz w:val="18"/>
                <w:szCs w:val="18"/>
              </w:rPr>
              <w:t>Area</w:t>
            </w:r>
          </w:p>
          <w:p w:rsidR="00FF6337" w:rsidRPr="007715B0" w:rsidRDefault="00553E42" w:rsidP="004E04EA">
            <w:pPr>
              <w:numPr>
                <w:ilvl w:val="0"/>
                <w:numId w:val="27"/>
              </w:numPr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</w:rPr>
              <w:t xml:space="preserve">Counting </w:t>
            </w:r>
            <w:r w:rsidR="00FF6337" w:rsidRPr="007715B0">
              <w:rPr>
                <w:rFonts w:asciiTheme="majorHAnsi" w:hAnsiTheme="majorHAnsi"/>
                <w:sz w:val="18"/>
                <w:szCs w:val="18"/>
              </w:rPr>
              <w:t>Square Units</w:t>
            </w:r>
          </w:p>
        </w:tc>
        <w:tc>
          <w:tcPr>
            <w:tcW w:w="3690" w:type="dxa"/>
          </w:tcPr>
          <w:p w:rsidR="00FF6337" w:rsidRPr="007715B0" w:rsidRDefault="00FF6337" w:rsidP="00BF0A21">
            <w:pPr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Introduce a Modern Country: Japan</w:t>
            </w:r>
          </w:p>
          <w:p w:rsidR="00FF6337" w:rsidRPr="007715B0" w:rsidRDefault="00FF6337" w:rsidP="007452DF">
            <w:pPr>
              <w:pStyle w:val="ListParagraph"/>
              <w:numPr>
                <w:ilvl w:val="0"/>
                <w:numId w:val="36"/>
              </w:numPr>
              <w:ind w:left="342"/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  <w:lang w:eastAsia="zh-CN"/>
              </w:rPr>
              <w:t>Geography</w:t>
            </w:r>
          </w:p>
          <w:p w:rsidR="00FF6337" w:rsidRPr="007715B0" w:rsidRDefault="00FF6337" w:rsidP="007452DF">
            <w:pPr>
              <w:pStyle w:val="ListParagraph"/>
              <w:numPr>
                <w:ilvl w:val="0"/>
                <w:numId w:val="36"/>
              </w:numPr>
              <w:ind w:left="342"/>
              <w:rPr>
                <w:rFonts w:asciiTheme="majorHAnsi" w:hAnsiTheme="majorHAnsi"/>
                <w:sz w:val="18"/>
                <w:szCs w:val="18"/>
              </w:rPr>
            </w:pPr>
            <w:r w:rsidRPr="007715B0">
              <w:rPr>
                <w:rFonts w:asciiTheme="majorHAnsi" w:hAnsiTheme="majorHAnsi"/>
                <w:sz w:val="18"/>
                <w:szCs w:val="18"/>
                <w:lang w:eastAsia="zh-CN"/>
              </w:rPr>
              <w:t>Culture</w:t>
            </w:r>
          </w:p>
        </w:tc>
        <w:tc>
          <w:tcPr>
            <w:tcW w:w="3150" w:type="dxa"/>
          </w:tcPr>
          <w:p w:rsidR="00590610" w:rsidRPr="007715B0" w:rsidRDefault="00590610" w:rsidP="00590610">
            <w:pPr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b/>
                <w:sz w:val="18"/>
                <w:szCs w:val="18"/>
                <w:lang w:eastAsia="zh-TW"/>
              </w:rPr>
              <w:t>Environment</w:t>
            </w:r>
          </w:p>
          <w:p w:rsidR="00590610" w:rsidRPr="007715B0" w:rsidRDefault="00590610" w:rsidP="00590610">
            <w:pPr>
              <w:numPr>
                <w:ilvl w:val="0"/>
                <w:numId w:val="17"/>
              </w:numPr>
              <w:ind w:left="720"/>
              <w:rPr>
                <w:rFonts w:asciiTheme="majorHAnsi" w:eastAsia="PMingLiU" w:hAnsiTheme="majorHAnsi"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Ways that the environment influences people</w:t>
            </w:r>
          </w:p>
          <w:p w:rsidR="00FF6337" w:rsidRPr="007715B0" w:rsidRDefault="00590610" w:rsidP="00590610">
            <w:pPr>
              <w:numPr>
                <w:ilvl w:val="0"/>
                <w:numId w:val="17"/>
              </w:numPr>
              <w:ind w:left="720"/>
              <w:rPr>
                <w:rFonts w:asciiTheme="majorHAnsi" w:eastAsia="PMingLiU" w:hAnsiTheme="majorHAnsi"/>
                <w:sz w:val="18"/>
                <w:szCs w:val="18"/>
                <w:lang w:eastAsia="zh-TW"/>
              </w:rPr>
            </w:pPr>
            <w:r w:rsidRPr="007715B0">
              <w:rPr>
                <w:rFonts w:asciiTheme="majorHAnsi" w:eastAsiaTheme="minorEastAsia" w:hAnsiTheme="majorHAnsi"/>
                <w:sz w:val="18"/>
                <w:szCs w:val="18"/>
                <w:lang w:eastAsia="zh-CN"/>
              </w:rPr>
              <w:t>H</w:t>
            </w:r>
            <w:r w:rsidRPr="007715B0">
              <w:rPr>
                <w:rFonts w:asciiTheme="majorHAnsi" w:eastAsia="PMingLiU" w:hAnsiTheme="majorHAnsi"/>
                <w:sz w:val="18"/>
                <w:szCs w:val="18"/>
                <w:lang w:eastAsia="zh-TW"/>
              </w:rPr>
              <w:t>umans both adapt to, and change, the environment</w:t>
            </w:r>
          </w:p>
        </w:tc>
      </w:tr>
    </w:tbl>
    <w:p w:rsidR="00EE5AD1" w:rsidRPr="00A42790" w:rsidRDefault="00EE5AD1" w:rsidP="006E1745">
      <w:pPr>
        <w:rPr>
          <w:rFonts w:asciiTheme="majorHAnsi" w:hAnsiTheme="majorHAnsi"/>
          <w:sz w:val="20"/>
          <w:szCs w:val="20"/>
        </w:rPr>
      </w:pPr>
    </w:p>
    <w:sectPr w:rsidR="00EE5AD1" w:rsidRPr="00A42790" w:rsidSect="007715B0">
      <w:headerReference w:type="default" r:id="rId7"/>
      <w:footerReference w:type="default" r:id="rId8"/>
      <w:pgSz w:w="15840" w:h="12240" w:orient="landscape" w:code="1"/>
      <w:pgMar w:top="1440" w:right="1440" w:bottom="1440" w:left="1440" w:header="720" w:footer="31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043" w:rsidRDefault="00D90043">
      <w:r>
        <w:separator/>
      </w:r>
    </w:p>
  </w:endnote>
  <w:endnote w:type="continuationSeparator" w:id="0">
    <w:p w:rsidR="00D90043" w:rsidRDefault="00D90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W5-A">
    <w:panose1 w:val="03000500000000000000"/>
    <w:charset w:val="86"/>
    <w:family w:val="script"/>
    <w:pitch w:val="variable"/>
    <w:sig w:usb0="00000001" w:usb1="080E0000" w:usb2="00000010" w:usb3="00000000" w:csb0="0004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宋体">
    <w:altName w:val="Arial Unicode MS"/>
    <w:charset w:val="50"/>
    <w:family w:val="auto"/>
    <w:pitch w:val="variable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6C7" w:rsidRDefault="00F116C7" w:rsidP="00AE76E5">
    <w:pPr>
      <w:pStyle w:val="Footer"/>
      <w:jc w:val="center"/>
    </w:pPr>
  </w:p>
  <w:p w:rsidR="00F116C7" w:rsidRPr="004E5624" w:rsidRDefault="00F116C7" w:rsidP="00AE76E5">
    <w:pPr>
      <w:jc w:val="center"/>
      <w:rPr>
        <w:sz w:val="20"/>
      </w:rPr>
    </w:pPr>
    <w:r w:rsidRPr="004E5624">
      <w:rPr>
        <w:sz w:val="20"/>
      </w:rPr>
      <w:t>www.yinghuaacademy.org</w:t>
    </w:r>
  </w:p>
  <w:p w:rsidR="00F116C7" w:rsidRDefault="00F116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043" w:rsidRDefault="00D90043">
      <w:r>
        <w:separator/>
      </w:r>
    </w:p>
  </w:footnote>
  <w:footnote w:type="continuationSeparator" w:id="0">
    <w:p w:rsidR="00D90043" w:rsidRDefault="00D900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6C7" w:rsidRPr="00827AEA" w:rsidRDefault="00044793" w:rsidP="003A182C">
    <w:pPr>
      <w:pStyle w:val="Header"/>
      <w:tabs>
        <w:tab w:val="left" w:pos="3495"/>
        <w:tab w:val="center" w:pos="5400"/>
      </w:tabs>
      <w:jc w:val="center"/>
      <w:rPr>
        <w:rFonts w:asciiTheme="minorHAnsi" w:hAnsiTheme="minorHAnsi"/>
      </w:rPr>
    </w:pPr>
    <w:r w:rsidRPr="00827AEA">
      <w:rPr>
        <w:rFonts w:asciiTheme="minorHAnsi" w:hAnsiTheme="minorHAnsi"/>
        <w:noProof/>
        <w:lang w:eastAsia="zh-CN"/>
      </w:rPr>
      <w:drawing>
        <wp:inline distT="0" distB="0" distL="0" distR="0">
          <wp:extent cx="2019300" cy="476250"/>
          <wp:effectExtent l="19050" t="0" r="0" b="0"/>
          <wp:docPr id="1" name="Picture 1" descr="letterhead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116C7" w:rsidRPr="007715B0" w:rsidRDefault="00661501" w:rsidP="00AE76E5">
    <w:pPr>
      <w:jc w:val="center"/>
      <w:rPr>
        <w:rFonts w:asciiTheme="minorHAnsi" w:hAnsiTheme="minorHAnsi"/>
        <w:b/>
        <w:sz w:val="36"/>
        <w:szCs w:val="36"/>
      </w:rPr>
    </w:pPr>
    <w:r w:rsidRPr="007715B0">
      <w:rPr>
        <w:rFonts w:asciiTheme="minorHAnsi" w:hAnsiTheme="minorHAnsi"/>
        <w:b/>
        <w:sz w:val="36"/>
        <w:szCs w:val="36"/>
      </w:rPr>
      <w:t>201</w:t>
    </w:r>
    <w:r w:rsidR="00661150" w:rsidRPr="007715B0">
      <w:rPr>
        <w:rFonts w:asciiTheme="minorHAnsi" w:hAnsiTheme="minorHAnsi"/>
        <w:b/>
        <w:sz w:val="36"/>
        <w:szCs w:val="36"/>
      </w:rPr>
      <w:t>7</w:t>
    </w:r>
    <w:r w:rsidRPr="007715B0">
      <w:rPr>
        <w:rFonts w:asciiTheme="minorHAnsi" w:hAnsiTheme="minorHAnsi"/>
        <w:b/>
        <w:sz w:val="36"/>
        <w:szCs w:val="36"/>
      </w:rPr>
      <w:t>-201</w:t>
    </w:r>
    <w:r w:rsidR="00661150" w:rsidRPr="007715B0">
      <w:rPr>
        <w:rFonts w:asciiTheme="minorHAnsi" w:hAnsiTheme="minorHAnsi"/>
        <w:b/>
        <w:sz w:val="36"/>
        <w:szCs w:val="36"/>
      </w:rPr>
      <w:t>8</w:t>
    </w:r>
    <w:r w:rsidR="00F116C7" w:rsidRPr="007715B0">
      <w:rPr>
        <w:rFonts w:asciiTheme="minorHAnsi" w:hAnsiTheme="minorHAnsi"/>
        <w:b/>
        <w:sz w:val="36"/>
        <w:szCs w:val="36"/>
      </w:rPr>
      <w:t xml:space="preserve"> Second Grade Curriculum Map</w:t>
    </w:r>
  </w:p>
  <w:p w:rsidR="00E54993" w:rsidRDefault="00E54993" w:rsidP="00E54993">
    <w:pPr>
      <w:tabs>
        <w:tab w:val="left" w:pos="13950"/>
      </w:tabs>
      <w:ind w:right="576"/>
      <w:jc w:val="center"/>
      <w:rPr>
        <w:rFonts w:asciiTheme="minorHAnsi" w:hAnsiTheme="minorHAnsi"/>
        <w:i/>
        <w:sz w:val="18"/>
        <w:szCs w:val="18"/>
      </w:rPr>
    </w:pPr>
    <w:r w:rsidRPr="00782AB2">
      <w:rPr>
        <w:rFonts w:asciiTheme="minorHAnsi" w:hAnsiTheme="minorHAnsi"/>
        <w:i/>
        <w:sz w:val="18"/>
        <w:szCs w:val="18"/>
      </w:rPr>
      <w:t xml:space="preserve">The following are general topic areas and intended timelines for instruction. The topics and resources listed are only samples, not a complete listing. </w:t>
    </w:r>
  </w:p>
  <w:p w:rsidR="00E54993" w:rsidRPr="00782AB2" w:rsidRDefault="00E54993" w:rsidP="00E54993">
    <w:pPr>
      <w:tabs>
        <w:tab w:val="left" w:pos="13950"/>
      </w:tabs>
      <w:ind w:right="576"/>
      <w:jc w:val="center"/>
      <w:rPr>
        <w:rFonts w:asciiTheme="minorHAnsi" w:hAnsiTheme="minorHAnsi"/>
        <w:i/>
        <w:sz w:val="18"/>
        <w:szCs w:val="18"/>
      </w:rPr>
    </w:pPr>
    <w:r w:rsidRPr="00782AB2">
      <w:rPr>
        <w:rFonts w:asciiTheme="minorHAnsi" w:hAnsiTheme="minorHAnsi"/>
        <w:i/>
        <w:sz w:val="18"/>
        <w:szCs w:val="18"/>
      </w:rPr>
      <w:t>Topics are listed in the month they are most likely to be taught, but may occur earlier or later than indicated.</w:t>
    </w:r>
  </w:p>
  <w:p w:rsidR="00827AEA" w:rsidRPr="007715B0" w:rsidRDefault="00827AEA" w:rsidP="00A42790">
    <w:pPr>
      <w:jc w:val="center"/>
      <w:rPr>
        <w:rFonts w:asciiTheme="minorHAnsi" w:hAnsiTheme="minorHAnsi"/>
        <w:b/>
        <w:i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5BFA"/>
    <w:multiLevelType w:val="hybridMultilevel"/>
    <w:tmpl w:val="54CA19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3C6076"/>
    <w:multiLevelType w:val="hybridMultilevel"/>
    <w:tmpl w:val="AE8A821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026922BB"/>
    <w:multiLevelType w:val="hybridMultilevel"/>
    <w:tmpl w:val="3806B8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402C8F"/>
    <w:multiLevelType w:val="hybridMultilevel"/>
    <w:tmpl w:val="6296A4F0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4">
    <w:nsid w:val="122A0341"/>
    <w:multiLevelType w:val="hybridMultilevel"/>
    <w:tmpl w:val="15888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AB2629"/>
    <w:multiLevelType w:val="hybridMultilevel"/>
    <w:tmpl w:val="4DA04142"/>
    <w:lvl w:ilvl="0" w:tplc="BED8F62A">
      <w:start w:val="1"/>
      <w:numFmt w:val="upperLetter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7462C"/>
    <w:multiLevelType w:val="hybridMultilevel"/>
    <w:tmpl w:val="6CB49B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3565D3"/>
    <w:multiLevelType w:val="hybridMultilevel"/>
    <w:tmpl w:val="49D03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9E0D6F"/>
    <w:multiLevelType w:val="hybridMultilevel"/>
    <w:tmpl w:val="23B421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B811DAE"/>
    <w:multiLevelType w:val="hybridMultilevel"/>
    <w:tmpl w:val="A80EC4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F14555B"/>
    <w:multiLevelType w:val="hybridMultilevel"/>
    <w:tmpl w:val="A3DA7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DB7248"/>
    <w:multiLevelType w:val="hybridMultilevel"/>
    <w:tmpl w:val="0DE20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4B66C56"/>
    <w:multiLevelType w:val="hybridMultilevel"/>
    <w:tmpl w:val="BC0E0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E24C57"/>
    <w:multiLevelType w:val="hybridMultilevel"/>
    <w:tmpl w:val="AE00A862"/>
    <w:lvl w:ilvl="0" w:tplc="8B12A88C">
      <w:start w:val="1"/>
      <w:numFmt w:val="upperLetter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77DDE"/>
    <w:multiLevelType w:val="hybridMultilevel"/>
    <w:tmpl w:val="E1204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C313C0"/>
    <w:multiLevelType w:val="hybridMultilevel"/>
    <w:tmpl w:val="A67EA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0F652C7"/>
    <w:multiLevelType w:val="hybridMultilevel"/>
    <w:tmpl w:val="BAB06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1615F52"/>
    <w:multiLevelType w:val="hybridMultilevel"/>
    <w:tmpl w:val="0B08A7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357311F"/>
    <w:multiLevelType w:val="hybridMultilevel"/>
    <w:tmpl w:val="7026E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C40AD3"/>
    <w:multiLevelType w:val="hybridMultilevel"/>
    <w:tmpl w:val="DC80D0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5174A3F"/>
    <w:multiLevelType w:val="hybridMultilevel"/>
    <w:tmpl w:val="0E7275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7C3E8C"/>
    <w:multiLevelType w:val="hybridMultilevel"/>
    <w:tmpl w:val="6958D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8F7D33"/>
    <w:multiLevelType w:val="hybridMultilevel"/>
    <w:tmpl w:val="E83A8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0503D8"/>
    <w:multiLevelType w:val="hybridMultilevel"/>
    <w:tmpl w:val="39CA4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D0919D7"/>
    <w:multiLevelType w:val="hybridMultilevel"/>
    <w:tmpl w:val="F66C33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ED4501A"/>
    <w:multiLevelType w:val="hybridMultilevel"/>
    <w:tmpl w:val="3B4E78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8D24956"/>
    <w:multiLevelType w:val="hybridMultilevel"/>
    <w:tmpl w:val="98E64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934719E"/>
    <w:multiLevelType w:val="hybridMultilevel"/>
    <w:tmpl w:val="10CCB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B466030"/>
    <w:multiLevelType w:val="hybridMultilevel"/>
    <w:tmpl w:val="987C6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12E5C1F"/>
    <w:multiLevelType w:val="hybridMultilevel"/>
    <w:tmpl w:val="A55A0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4E73107"/>
    <w:multiLevelType w:val="hybridMultilevel"/>
    <w:tmpl w:val="C9D20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9274EA4"/>
    <w:multiLevelType w:val="hybridMultilevel"/>
    <w:tmpl w:val="735AB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9E0A12"/>
    <w:multiLevelType w:val="hybridMultilevel"/>
    <w:tmpl w:val="30269B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AF50BDB"/>
    <w:multiLevelType w:val="hybridMultilevel"/>
    <w:tmpl w:val="E668B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C2CDF"/>
    <w:multiLevelType w:val="hybridMultilevel"/>
    <w:tmpl w:val="42169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AB66CD0"/>
    <w:multiLevelType w:val="hybridMultilevel"/>
    <w:tmpl w:val="72D23F7C"/>
    <w:lvl w:ilvl="0" w:tplc="04090001">
      <w:start w:val="1"/>
      <w:numFmt w:val="bullet"/>
      <w:lvlText w:val=""/>
      <w:lvlJc w:val="left"/>
      <w:pPr>
        <w:ind w:left="3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36">
    <w:nsid w:val="7D95158E"/>
    <w:multiLevelType w:val="hybridMultilevel"/>
    <w:tmpl w:val="EF0C5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E5D7776"/>
    <w:multiLevelType w:val="hybridMultilevel"/>
    <w:tmpl w:val="47864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37"/>
  </w:num>
  <w:num w:numId="4">
    <w:abstractNumId w:val="6"/>
  </w:num>
  <w:num w:numId="5">
    <w:abstractNumId w:val="7"/>
  </w:num>
  <w:num w:numId="6">
    <w:abstractNumId w:val="14"/>
  </w:num>
  <w:num w:numId="7">
    <w:abstractNumId w:val="8"/>
  </w:num>
  <w:num w:numId="8">
    <w:abstractNumId w:val="1"/>
  </w:num>
  <w:num w:numId="9">
    <w:abstractNumId w:val="2"/>
  </w:num>
  <w:num w:numId="10">
    <w:abstractNumId w:val="29"/>
  </w:num>
  <w:num w:numId="11">
    <w:abstractNumId w:val="17"/>
  </w:num>
  <w:num w:numId="12">
    <w:abstractNumId w:val="12"/>
  </w:num>
  <w:num w:numId="13">
    <w:abstractNumId w:val="34"/>
  </w:num>
  <w:num w:numId="14">
    <w:abstractNumId w:val="10"/>
  </w:num>
  <w:num w:numId="15">
    <w:abstractNumId w:val="26"/>
  </w:num>
  <w:num w:numId="16">
    <w:abstractNumId w:val="4"/>
  </w:num>
  <w:num w:numId="17">
    <w:abstractNumId w:val="36"/>
  </w:num>
  <w:num w:numId="18">
    <w:abstractNumId w:val="23"/>
  </w:num>
  <w:num w:numId="19">
    <w:abstractNumId w:val="11"/>
  </w:num>
  <w:num w:numId="20">
    <w:abstractNumId w:val="33"/>
  </w:num>
  <w:num w:numId="21">
    <w:abstractNumId w:val="20"/>
  </w:num>
  <w:num w:numId="22">
    <w:abstractNumId w:val="16"/>
  </w:num>
  <w:num w:numId="23">
    <w:abstractNumId w:val="9"/>
  </w:num>
  <w:num w:numId="24">
    <w:abstractNumId w:val="24"/>
  </w:num>
  <w:num w:numId="25">
    <w:abstractNumId w:val="18"/>
  </w:num>
  <w:num w:numId="26">
    <w:abstractNumId w:val="19"/>
  </w:num>
  <w:num w:numId="27">
    <w:abstractNumId w:val="28"/>
  </w:num>
  <w:num w:numId="28">
    <w:abstractNumId w:val="15"/>
  </w:num>
  <w:num w:numId="29">
    <w:abstractNumId w:val="35"/>
  </w:num>
  <w:num w:numId="30">
    <w:abstractNumId w:val="31"/>
  </w:num>
  <w:num w:numId="31">
    <w:abstractNumId w:val="13"/>
  </w:num>
  <w:num w:numId="32">
    <w:abstractNumId w:val="5"/>
  </w:num>
  <w:num w:numId="33">
    <w:abstractNumId w:val="0"/>
  </w:num>
  <w:num w:numId="34">
    <w:abstractNumId w:val="32"/>
  </w:num>
  <w:num w:numId="35">
    <w:abstractNumId w:val="25"/>
  </w:num>
  <w:num w:numId="36">
    <w:abstractNumId w:val="22"/>
  </w:num>
  <w:num w:numId="37">
    <w:abstractNumId w:val="21"/>
  </w:num>
  <w:num w:numId="38">
    <w:abstractNumId w:val="3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F7495"/>
    <w:rsid w:val="00012C21"/>
    <w:rsid w:val="00032AED"/>
    <w:rsid w:val="0003502B"/>
    <w:rsid w:val="00044793"/>
    <w:rsid w:val="00046956"/>
    <w:rsid w:val="00062E69"/>
    <w:rsid w:val="000919DF"/>
    <w:rsid w:val="000B58F3"/>
    <w:rsid w:val="001227A3"/>
    <w:rsid w:val="00124691"/>
    <w:rsid w:val="001349FA"/>
    <w:rsid w:val="00160BD7"/>
    <w:rsid w:val="00171E9F"/>
    <w:rsid w:val="00185227"/>
    <w:rsid w:val="001A68A2"/>
    <w:rsid w:val="001C2902"/>
    <w:rsid w:val="001C68DB"/>
    <w:rsid w:val="001D0702"/>
    <w:rsid w:val="001F2257"/>
    <w:rsid w:val="002009FE"/>
    <w:rsid w:val="00213EC9"/>
    <w:rsid w:val="00220FEA"/>
    <w:rsid w:val="002226AE"/>
    <w:rsid w:val="00253A4B"/>
    <w:rsid w:val="00261444"/>
    <w:rsid w:val="00271EFB"/>
    <w:rsid w:val="00272553"/>
    <w:rsid w:val="002A2365"/>
    <w:rsid w:val="002B7873"/>
    <w:rsid w:val="002D2296"/>
    <w:rsid w:val="002D3DE1"/>
    <w:rsid w:val="002E7E06"/>
    <w:rsid w:val="002F385C"/>
    <w:rsid w:val="003045D7"/>
    <w:rsid w:val="00304A1C"/>
    <w:rsid w:val="003208D2"/>
    <w:rsid w:val="003325E1"/>
    <w:rsid w:val="003417D2"/>
    <w:rsid w:val="0035545D"/>
    <w:rsid w:val="00363FAE"/>
    <w:rsid w:val="00365E03"/>
    <w:rsid w:val="00376A08"/>
    <w:rsid w:val="003828DC"/>
    <w:rsid w:val="00393F0B"/>
    <w:rsid w:val="00395EA7"/>
    <w:rsid w:val="003A182C"/>
    <w:rsid w:val="003B3636"/>
    <w:rsid w:val="0041257C"/>
    <w:rsid w:val="00415998"/>
    <w:rsid w:val="00430F10"/>
    <w:rsid w:val="00440147"/>
    <w:rsid w:val="004A3073"/>
    <w:rsid w:val="004D513B"/>
    <w:rsid w:val="004E04EA"/>
    <w:rsid w:val="004E4A16"/>
    <w:rsid w:val="00506EA1"/>
    <w:rsid w:val="00507E7D"/>
    <w:rsid w:val="005302FD"/>
    <w:rsid w:val="00553E42"/>
    <w:rsid w:val="00574996"/>
    <w:rsid w:val="005872D5"/>
    <w:rsid w:val="00590610"/>
    <w:rsid w:val="00596B83"/>
    <w:rsid w:val="005A1458"/>
    <w:rsid w:val="005B6A3D"/>
    <w:rsid w:val="005C281A"/>
    <w:rsid w:val="005F3E87"/>
    <w:rsid w:val="005F530A"/>
    <w:rsid w:val="00600152"/>
    <w:rsid w:val="0062245D"/>
    <w:rsid w:val="0066033D"/>
    <w:rsid w:val="00661150"/>
    <w:rsid w:val="00661489"/>
    <w:rsid w:val="00661501"/>
    <w:rsid w:val="006753E3"/>
    <w:rsid w:val="006B7F7C"/>
    <w:rsid w:val="006C5E6C"/>
    <w:rsid w:val="006D5C9D"/>
    <w:rsid w:val="006E1167"/>
    <w:rsid w:val="006E1745"/>
    <w:rsid w:val="006F0AE3"/>
    <w:rsid w:val="007133C3"/>
    <w:rsid w:val="007307DF"/>
    <w:rsid w:val="007452DF"/>
    <w:rsid w:val="0074752B"/>
    <w:rsid w:val="0075396F"/>
    <w:rsid w:val="007715B0"/>
    <w:rsid w:val="007A690A"/>
    <w:rsid w:val="007D2B23"/>
    <w:rsid w:val="007F366D"/>
    <w:rsid w:val="007F7495"/>
    <w:rsid w:val="008164C4"/>
    <w:rsid w:val="00822AB6"/>
    <w:rsid w:val="00827AEA"/>
    <w:rsid w:val="00835CCD"/>
    <w:rsid w:val="00836FAF"/>
    <w:rsid w:val="00840E6F"/>
    <w:rsid w:val="0085413E"/>
    <w:rsid w:val="0086240B"/>
    <w:rsid w:val="008659D2"/>
    <w:rsid w:val="00876111"/>
    <w:rsid w:val="00883F14"/>
    <w:rsid w:val="00893424"/>
    <w:rsid w:val="008A0206"/>
    <w:rsid w:val="008C619B"/>
    <w:rsid w:val="008D0972"/>
    <w:rsid w:val="008F0892"/>
    <w:rsid w:val="009501BB"/>
    <w:rsid w:val="009748F2"/>
    <w:rsid w:val="009A074B"/>
    <w:rsid w:val="009B07D8"/>
    <w:rsid w:val="009D44A3"/>
    <w:rsid w:val="009E069D"/>
    <w:rsid w:val="009E665A"/>
    <w:rsid w:val="009F33A1"/>
    <w:rsid w:val="00A046F7"/>
    <w:rsid w:val="00A0538C"/>
    <w:rsid w:val="00A2113B"/>
    <w:rsid w:val="00A251C9"/>
    <w:rsid w:val="00A42790"/>
    <w:rsid w:val="00A60EEE"/>
    <w:rsid w:val="00A620C1"/>
    <w:rsid w:val="00A73566"/>
    <w:rsid w:val="00A82F39"/>
    <w:rsid w:val="00A93B1A"/>
    <w:rsid w:val="00AA1252"/>
    <w:rsid w:val="00AB0FB5"/>
    <w:rsid w:val="00AB276A"/>
    <w:rsid w:val="00AB3491"/>
    <w:rsid w:val="00AB6EB1"/>
    <w:rsid w:val="00AC2C68"/>
    <w:rsid w:val="00AC7BA2"/>
    <w:rsid w:val="00AD6E9B"/>
    <w:rsid w:val="00AE76E5"/>
    <w:rsid w:val="00B05D1B"/>
    <w:rsid w:val="00B121E4"/>
    <w:rsid w:val="00B12AFD"/>
    <w:rsid w:val="00B33E30"/>
    <w:rsid w:val="00B4481B"/>
    <w:rsid w:val="00B516A6"/>
    <w:rsid w:val="00B81C33"/>
    <w:rsid w:val="00B85F4A"/>
    <w:rsid w:val="00B97DB6"/>
    <w:rsid w:val="00BA2BF2"/>
    <w:rsid w:val="00BE0C58"/>
    <w:rsid w:val="00BE12BD"/>
    <w:rsid w:val="00BE1AAE"/>
    <w:rsid w:val="00BE2613"/>
    <w:rsid w:val="00BF0A21"/>
    <w:rsid w:val="00C160D2"/>
    <w:rsid w:val="00C202A9"/>
    <w:rsid w:val="00C22885"/>
    <w:rsid w:val="00C40486"/>
    <w:rsid w:val="00C5168E"/>
    <w:rsid w:val="00C55DBA"/>
    <w:rsid w:val="00C7346B"/>
    <w:rsid w:val="00C809A2"/>
    <w:rsid w:val="00CA5E67"/>
    <w:rsid w:val="00CA6A09"/>
    <w:rsid w:val="00CD020A"/>
    <w:rsid w:val="00CD3497"/>
    <w:rsid w:val="00CD7E83"/>
    <w:rsid w:val="00D12178"/>
    <w:rsid w:val="00D1451A"/>
    <w:rsid w:val="00D753B2"/>
    <w:rsid w:val="00D86A6D"/>
    <w:rsid w:val="00D90043"/>
    <w:rsid w:val="00D903EA"/>
    <w:rsid w:val="00D95523"/>
    <w:rsid w:val="00DA1188"/>
    <w:rsid w:val="00DA4430"/>
    <w:rsid w:val="00DA768C"/>
    <w:rsid w:val="00DD7E1F"/>
    <w:rsid w:val="00E05073"/>
    <w:rsid w:val="00E071B5"/>
    <w:rsid w:val="00E27A49"/>
    <w:rsid w:val="00E37CC5"/>
    <w:rsid w:val="00E54993"/>
    <w:rsid w:val="00E56118"/>
    <w:rsid w:val="00E73E25"/>
    <w:rsid w:val="00E80310"/>
    <w:rsid w:val="00E82638"/>
    <w:rsid w:val="00E85AD8"/>
    <w:rsid w:val="00E87234"/>
    <w:rsid w:val="00E94834"/>
    <w:rsid w:val="00EA3FD2"/>
    <w:rsid w:val="00EB1BA7"/>
    <w:rsid w:val="00ED495B"/>
    <w:rsid w:val="00EE5AD1"/>
    <w:rsid w:val="00EE70AF"/>
    <w:rsid w:val="00EF3574"/>
    <w:rsid w:val="00F03816"/>
    <w:rsid w:val="00F03912"/>
    <w:rsid w:val="00F03ACF"/>
    <w:rsid w:val="00F116C7"/>
    <w:rsid w:val="00F30A5B"/>
    <w:rsid w:val="00F525C4"/>
    <w:rsid w:val="00F81EEA"/>
    <w:rsid w:val="00FA10CB"/>
    <w:rsid w:val="00FE328B"/>
    <w:rsid w:val="00FF3A3A"/>
    <w:rsid w:val="00FF6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C9D"/>
    <w:rPr>
      <w:rFonts w:ascii="Century Gothic" w:hAnsi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6A08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9636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76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6E5"/>
    <w:rPr>
      <w:rFonts w:ascii="Century Gothic" w:hAnsi="Century Gothic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76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6E5"/>
    <w:rPr>
      <w:rFonts w:ascii="Century Gothic" w:hAnsi="Century Gothic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376A08"/>
    <w:rPr>
      <w:rFonts w:ascii="Cambria" w:hAnsi="Cambria"/>
      <w:b/>
      <w:bCs/>
      <w:kern w:val="32"/>
      <w:sz w:val="32"/>
      <w:szCs w:val="32"/>
      <w:lang w:eastAsia="zh-TW"/>
    </w:rPr>
  </w:style>
  <w:style w:type="paragraph" w:styleId="NoSpacing">
    <w:name w:val="No Spacing"/>
    <w:uiPriority w:val="1"/>
    <w:qFormat/>
    <w:rsid w:val="007D2B23"/>
    <w:rPr>
      <w:rFonts w:ascii="Calibri" w:hAnsi="Calibri"/>
      <w:sz w:val="22"/>
      <w:szCs w:val="22"/>
      <w:lang w:eastAsia="zh-CN"/>
    </w:rPr>
  </w:style>
  <w:style w:type="character" w:customStyle="1" w:styleId="fn">
    <w:name w:val="fn"/>
    <w:basedOn w:val="DefaultParagraphFont"/>
    <w:rsid w:val="00DA768C"/>
  </w:style>
  <w:style w:type="paragraph" w:styleId="ListParagraph">
    <w:name w:val="List Paragraph"/>
    <w:basedOn w:val="Normal"/>
    <w:uiPriority w:val="34"/>
    <w:qFormat/>
    <w:rsid w:val="00FF63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904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1355 Pierce Butler Route, St</vt:lpstr>
    </vt:vector>
  </TitlesOfParts>
  <Company>Microsoft</Company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1355 Pierce Butler Route, St</dc:title>
  <dc:creator>Robin Yang</dc:creator>
  <cp:lastModifiedBy>devin.nelson</cp:lastModifiedBy>
  <cp:revision>11</cp:revision>
  <cp:lastPrinted>2017-09-12T16:21:00Z</cp:lastPrinted>
  <dcterms:created xsi:type="dcterms:W3CDTF">2017-09-11T16:12:00Z</dcterms:created>
  <dcterms:modified xsi:type="dcterms:W3CDTF">2017-09-12T16:21:00Z</dcterms:modified>
</cp:coreProperties>
</file>