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7D" w:rsidRPr="005F6B7D" w:rsidRDefault="0061033E" w:rsidP="005F6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Political cartoon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Name ______________________</w:t>
      </w:r>
    </w:p>
    <w:p w:rsidR="005F6B7D" w:rsidRP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6B7D">
        <w:rPr>
          <w:rFonts w:ascii="Arial" w:hAnsi="Arial" w:cs="Arial"/>
          <w:color w:val="000000"/>
          <w:sz w:val="24"/>
          <w:szCs w:val="24"/>
        </w:rPr>
        <w:t>Topic:</w:t>
      </w:r>
    </w:p>
    <w:p w:rsidR="005F6B7D" w:rsidRP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6B7D">
        <w:rPr>
          <w:rFonts w:ascii="Arial" w:hAnsi="Arial" w:cs="Arial"/>
          <w:color w:val="000000"/>
          <w:sz w:val="24"/>
          <w:szCs w:val="24"/>
        </w:rPr>
        <w:t xml:space="preserve">After the Civil War, African Americans in the South dreamed of several kinds of freedom.  </w:t>
      </w:r>
      <w:r w:rsidR="0061033E">
        <w:rPr>
          <w:rFonts w:ascii="Arial" w:hAnsi="Arial" w:cs="Arial"/>
          <w:color w:val="000000"/>
          <w:sz w:val="24"/>
          <w:szCs w:val="24"/>
        </w:rPr>
        <w:t xml:space="preserve">Some of those dreams did come true, and some came true for a short time.  </w:t>
      </w:r>
      <w:r w:rsidRPr="005F6B7D">
        <w:rPr>
          <w:rFonts w:ascii="Arial" w:hAnsi="Arial" w:cs="Arial"/>
          <w:color w:val="000000"/>
          <w:sz w:val="24"/>
          <w:szCs w:val="24"/>
        </w:rPr>
        <w:t xml:space="preserve">Yet, they faced many problems </w:t>
      </w:r>
      <w:r w:rsidR="0061033E">
        <w:rPr>
          <w:rFonts w:ascii="Arial" w:hAnsi="Arial" w:cs="Arial"/>
          <w:color w:val="000000"/>
          <w:sz w:val="24"/>
          <w:szCs w:val="24"/>
        </w:rPr>
        <w:t xml:space="preserve">which slowed down their dreams </w:t>
      </w:r>
      <w:r w:rsidR="00AC4F0F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61033E">
        <w:rPr>
          <w:rFonts w:ascii="Arial" w:hAnsi="Arial" w:cs="Arial"/>
          <w:color w:val="000000"/>
          <w:sz w:val="24"/>
          <w:szCs w:val="24"/>
        </w:rPr>
        <w:t>becoming reality.</w:t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6B7D">
        <w:rPr>
          <w:rFonts w:ascii="Arial" w:hAnsi="Arial" w:cs="Arial"/>
          <w:color w:val="000000"/>
          <w:sz w:val="24"/>
          <w:szCs w:val="24"/>
        </w:rPr>
        <w:t xml:space="preserve">Create a political cartoon which highlights one </w:t>
      </w:r>
      <w:r w:rsidR="0061033E">
        <w:rPr>
          <w:rFonts w:ascii="Arial" w:hAnsi="Arial" w:cs="Arial"/>
          <w:color w:val="000000"/>
          <w:sz w:val="24"/>
          <w:szCs w:val="24"/>
        </w:rPr>
        <w:t xml:space="preserve">(or more) </w:t>
      </w:r>
      <w:r w:rsidRPr="005F6B7D">
        <w:rPr>
          <w:rFonts w:ascii="Arial" w:hAnsi="Arial" w:cs="Arial"/>
          <w:color w:val="000000"/>
          <w:sz w:val="24"/>
          <w:szCs w:val="24"/>
        </w:rPr>
        <w:t>of these problems.</w:t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Problem I want to highlight: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Opinion I want to show:</w:t>
      </w:r>
    </w:p>
    <w:p w:rsidR="00BE2EF8" w:rsidRDefault="00C3129B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7" style="position:absolute;margin-left:-6.45pt;margin-top:4.6pt;width:237.5pt;height:157.95pt;z-index:251655168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1" style="position:absolute;margin-left:257.05pt;margin-top:4.6pt;width:237.5pt;height:84.9pt;z-index:251659264"/>
        </w:pict>
      </w: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EC2F51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F51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EC2F51" w:rsidRDefault="00EC2F51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BE2EF8" w:rsidP="00EC2F5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Titles, labels or signs I can use:</w:t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C3129B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3" style="position:absolute;margin-left:250.55pt;margin-top:-25.75pt;width:237.5pt;height:62.15pt;z-index:251661312"/>
        </w:pict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Image ideas</w:t>
      </w:r>
      <w:r w:rsidR="00BE2EF8">
        <w:rPr>
          <w:rFonts w:ascii="Arial" w:hAnsi="Arial" w:cs="Arial"/>
          <w:color w:val="000000"/>
          <w:sz w:val="24"/>
          <w:szCs w:val="24"/>
        </w:rPr>
        <w:t xml:space="preserve"> (simple ones I know well):</w:t>
      </w:r>
      <w:r w:rsidR="00BE2EF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Facial expression ideas:</w:t>
      </w:r>
    </w:p>
    <w:p w:rsidR="005F6B7D" w:rsidRDefault="00C3129B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9" style="position:absolute;margin-left:250.55pt;margin-top:6.8pt;width:237.5pt;height:114.15pt;z-index:251657216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8" style="position:absolute;margin-left:-6.45pt;margin-top:.4pt;width:237.5pt;height:109.4pt;z-index:251656192"/>
        </w:pict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EC2F51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Historical facts I could use: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BE2EF8" w:rsidRDefault="00C3129B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2" style="position:absolute;margin-left:-6.45pt;margin-top:5.55pt;width:484.65pt;height:62.15pt;z-index:251660288"/>
        </w:pict>
      </w: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Literacy technique I </w:t>
      </w:r>
      <w:r w:rsidR="00BE2EF8">
        <w:rPr>
          <w:rFonts w:ascii="Arial" w:hAnsi="Arial" w:cs="Arial"/>
          <w:color w:val="000000"/>
          <w:sz w:val="24"/>
          <w:szCs w:val="24"/>
        </w:rPr>
        <w:t xml:space="preserve">want to try: </w:t>
      </w:r>
    </w:p>
    <w:p w:rsidR="005F6B7D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__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symbolism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__ hyperbole  __ personification __ caricature __parody __ sarcasm</w:t>
      </w:r>
    </w:p>
    <w:p w:rsidR="00BE2EF8" w:rsidRDefault="00BE2EF8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EF8" w:rsidRDefault="0061033E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How I want to use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these</w:t>
      </w:r>
      <w:r w:rsidR="00BE2EF8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BE2EF8">
        <w:rPr>
          <w:rFonts w:ascii="Arial" w:hAnsi="Arial" w:cs="Arial"/>
          <w:color w:val="000000"/>
          <w:sz w:val="24"/>
          <w:szCs w:val="24"/>
        </w:rPr>
        <w:t xml:space="preserve"> technique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BE2EF8">
        <w:rPr>
          <w:rFonts w:ascii="Arial" w:hAnsi="Arial" w:cs="Arial"/>
          <w:color w:val="000000"/>
          <w:sz w:val="24"/>
          <w:szCs w:val="24"/>
        </w:rPr>
        <w:t xml:space="preserve">:  </w:t>
      </w:r>
    </w:p>
    <w:p w:rsidR="005F6B7D" w:rsidRDefault="00C3129B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0" style="position:absolute;margin-left:2.35pt;margin-top:.25pt;width:418.9pt;height:97.95pt;z-index:251658240"/>
        </w:pict>
      </w: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6B7D" w:rsidRPr="005F6B7D" w:rsidRDefault="005F6B7D" w:rsidP="005F6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2941" w:rsidRDefault="005F6B7D">
      <w:r>
        <w:t>Title of my cartoon _________________________________________________</w:t>
      </w:r>
    </w:p>
    <w:p w:rsidR="00C61384" w:rsidRPr="00C61384" w:rsidRDefault="00C61384">
      <w:pPr>
        <w:rPr>
          <w:i/>
        </w:rPr>
      </w:pPr>
      <w:r>
        <w:rPr>
          <w:i/>
        </w:rPr>
        <w:t>Use only pencil for your cartoon.  You will be editing it and may need to erase.</w:t>
      </w:r>
    </w:p>
    <w:p w:rsidR="005F6B7D" w:rsidRDefault="005F6B7D"/>
    <w:p w:rsidR="005F6B7D" w:rsidRDefault="00C3129B">
      <w:r>
        <w:rPr>
          <w:noProof/>
        </w:rPr>
        <w:pict>
          <v:rect id="_x0000_s1026" style="position:absolute;margin-left:11.8pt;margin-top:2.85pt;width:470.7pt;height:425.55pt;z-index:251654144"/>
        </w:pict>
      </w:r>
    </w:p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/>
    <w:p w:rsidR="005F6B7D" w:rsidRDefault="005F6B7D">
      <w:r>
        <w:t>___My name is on the cartoon, somewhere!</w:t>
      </w:r>
    </w:p>
    <w:p w:rsidR="005F6B7D" w:rsidRDefault="005F6B7D"/>
    <w:p w:rsidR="005F6B7D" w:rsidRDefault="005F6B7D"/>
    <w:p w:rsidR="005F6B7D" w:rsidRDefault="005F6B7D"/>
    <w:sectPr w:rsidR="005F6B7D" w:rsidSect="008F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5F6B7D"/>
    <w:rsid w:val="004D3F68"/>
    <w:rsid w:val="005F6B7D"/>
    <w:rsid w:val="0061033E"/>
    <w:rsid w:val="007809BB"/>
    <w:rsid w:val="008F2941"/>
    <w:rsid w:val="0094755A"/>
    <w:rsid w:val="00AC4F0F"/>
    <w:rsid w:val="00BE2EF8"/>
    <w:rsid w:val="00C3129B"/>
    <w:rsid w:val="00C61384"/>
    <w:rsid w:val="00DE0E88"/>
    <w:rsid w:val="00EC2F51"/>
    <w:rsid w:val="00F1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2013-12-19T19:13:00Z</dcterms:created>
  <dcterms:modified xsi:type="dcterms:W3CDTF">2015-05-06T15:29:00Z</dcterms:modified>
</cp:coreProperties>
</file>