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9B" w:rsidRPr="00DB6A9B" w:rsidRDefault="00C105CA" w:rsidP="00DB6A9B">
      <w:pPr>
        <w:rPr>
          <w:rFonts w:ascii="DFKaiW5-A" w:eastAsia="DFKaiW5-A"/>
          <w:b/>
          <w:color w:val="FFFFFF"/>
          <w:sz w:val="30"/>
          <w:szCs w:val="30"/>
        </w:rPr>
      </w:pPr>
      <w:r w:rsidRPr="00C105CA">
        <w:rPr>
          <w:rFonts w:ascii="DFKaiW5-A" w:eastAsia="DFKaiW5-A"/>
          <w:b/>
          <w:noProof/>
          <w:color w:val="FFFFFF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19.2pt;margin-top:-6.45pt;width:256.8pt;height:47.1pt;z-index:251656704;mso-height-percent:200;mso-height-percent:200;mso-width-relative:margin;mso-height-relative:margin" filled="f" stroked="f">
            <v:textbox style="mso-next-textbox:#_x0000_s1041;mso-fit-shape-to-text:t">
              <w:txbxContent>
                <w:p w:rsidR="00666499" w:rsidRPr="0085083C" w:rsidRDefault="00666499" w:rsidP="00DB6A9B">
                  <w:pPr>
                    <w:rPr>
                      <w:rFonts w:ascii="DFKaiW5-A" w:eastAsia="DFKaiW5-A"/>
                      <w:b/>
                      <w:sz w:val="40"/>
                      <w:szCs w:val="40"/>
                    </w:rPr>
                  </w:pPr>
                  <w:r w:rsidRPr="0085083C">
                    <w:rPr>
                      <w:rFonts w:ascii="DFKaiW5-A" w:eastAsia="DFKaiW5-A" w:hint="eastAsia"/>
                      <w:b/>
                      <w:sz w:val="40"/>
                      <w:szCs w:val="40"/>
                    </w:rPr>
                    <w:t>名字：__________________</w:t>
                  </w:r>
                </w:p>
              </w:txbxContent>
            </v:textbox>
          </v:shape>
        </w:pict>
      </w:r>
      <w:r w:rsidRPr="00C105CA">
        <w:rPr>
          <w:rFonts w:ascii="Comic Sans MS" w:eastAsia="DFKaiW5-A" w:hAnsi="Comic Sans MS"/>
          <w:b/>
          <w:noProof/>
          <w:color w:val="FFFFFF"/>
          <w:sz w:val="20"/>
          <w:szCs w:val="20"/>
          <w:lang w:eastAsia="zh-TW"/>
        </w:rPr>
        <w:pict>
          <v:shape id="_x0000_s1045" type="#_x0000_t202" style="position:absolute;margin-left:-49.6pt;margin-top:-8.6pt;width:236.9pt;height:49.25pt;z-index:251658752;mso-height-percent:200;mso-height-percent:200;mso-width-relative:margin;mso-height-relative:margin" filled="f" stroked="f">
            <v:textbox style="mso-next-textbox:#_x0000_s1045;mso-fit-shape-to-text:t">
              <w:txbxContent>
                <w:p w:rsidR="00666499" w:rsidRPr="00635907" w:rsidRDefault="00666499" w:rsidP="00DB6A9B">
                  <w:pPr>
                    <w:rPr>
                      <w:rFonts w:ascii="Comic Sans MS" w:eastAsia="DFKaiW5-A" w:hAnsi="Comic Sans MS"/>
                      <w:b/>
                      <w:sz w:val="20"/>
                      <w:szCs w:val="20"/>
                    </w:rPr>
                  </w:pPr>
                  <w:r w:rsidRPr="00635907">
                    <w:rPr>
                      <w:rFonts w:ascii="Comic Sans MS" w:eastAsia="DFKaiW5-A" w:hAnsi="Comic Sans MS"/>
                      <w:b/>
                      <w:sz w:val="20"/>
                      <w:szCs w:val="20"/>
                    </w:rPr>
                    <w:t xml:space="preserve">Due on Monday, </w:t>
                  </w:r>
                  <w:r w:rsidR="00CF341C">
                    <w:rPr>
                      <w:rFonts w:ascii="Comic Sans MS" w:eastAsia="DFKaiW5-A" w:hAnsi="Comic Sans MS"/>
                      <w:b/>
                      <w:sz w:val="20"/>
                      <w:szCs w:val="20"/>
                    </w:rPr>
                    <w:t>June 1</w:t>
                  </w:r>
                  <w:r>
                    <w:rPr>
                      <w:rFonts w:ascii="SimSun" w:hAnsi="PMingLiU"/>
                      <w:b/>
                      <w:sz w:val="20"/>
                      <w:szCs w:val="20"/>
                    </w:rPr>
                    <w:t>,2015</w:t>
                  </w:r>
                  <w:r>
                    <w:rPr>
                      <w:rFonts w:ascii="Comic Sans MS" w:eastAsia="DFKaiW5-A" w:hAnsi="Comic Sans MS" w:hint="eastAsia"/>
                      <w:b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Comic Sans MS" w:eastAsia="DFKaiW5-A" w:hAnsi="Comic Sans MS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Comic Sans MS" w:eastAsia="DFKaiW5-A" w:hAnsi="Comic Sans MS" w:hint="eastAsia"/>
                      <w:b/>
                      <w:sz w:val="20"/>
                      <w:szCs w:val="20"/>
                    </w:rPr>
                    <w:t>Parent signature</w:t>
                  </w:r>
                  <w:proofErr w:type="gramStart"/>
                  <w:r>
                    <w:rPr>
                      <w:rFonts w:ascii="Comic Sans MS" w:eastAsia="DFKaiW5-A" w:hAnsi="Comic Sans MS" w:hint="eastAsia"/>
                      <w:b/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rFonts w:ascii="Comic Sans MS" w:eastAsia="DFKaiW5-A" w:hAnsi="Comic Sans MS" w:hint="eastAsia"/>
                      <w:b/>
                      <w:sz w:val="20"/>
                      <w:szCs w:val="20"/>
                    </w:rPr>
                    <w:t>_____________</w:t>
                  </w:r>
                </w:p>
              </w:txbxContent>
            </v:textbox>
          </v:shape>
        </w:pict>
      </w:r>
      <w:r w:rsidRPr="00C105CA">
        <w:rPr>
          <w:rFonts w:ascii="Comic Sans MS" w:eastAsia="DFKaiW5-A" w:hAnsi="Comic Sans MS"/>
          <w:b/>
          <w:noProof/>
          <w:color w:val="FFFFFF"/>
          <w:sz w:val="20"/>
          <w:szCs w:val="20"/>
        </w:rPr>
        <w:pict>
          <v:shape id="_x0000_s1049" type="#_x0000_t202" style="position:absolute;margin-left:-7.05pt;margin-top:13.4pt;width:233.45pt;height:62.1pt;z-index:251660800;mso-height-percent:200;mso-height-percent:200;mso-width-relative:margin;mso-height-relative:margin" filled="f" stroked="f">
            <v:textbox style="mso-next-textbox:#_x0000_s1049;mso-fit-shape-to-text:t">
              <w:txbxContent>
                <w:p w:rsidR="00666499" w:rsidRPr="00DB6A9B" w:rsidRDefault="00666499" w:rsidP="00DB6A9B">
                  <w:pPr>
                    <w:rPr>
                      <w:szCs w:val="20"/>
                    </w:rPr>
                  </w:pPr>
                  <w:r>
                    <w:rPr>
                      <w:rFonts w:ascii="DFKaiW5-A" w:eastAsia="DFKaiW5-A" w:hint="eastAsia"/>
                      <w:b/>
                      <w:sz w:val="60"/>
                      <w:szCs w:val="60"/>
                    </w:rPr>
                    <w:t>一、</w:t>
                  </w:r>
                  <w:r w:rsidRPr="0085083C">
                    <w:rPr>
                      <w:rFonts w:ascii="DFKaiW5-A" w:eastAsia="DFKaiW5-A" w:hint="eastAsia"/>
                      <w:b/>
                      <w:sz w:val="60"/>
                      <w:szCs w:val="60"/>
                    </w:rPr>
                    <w:t>中文字练习</w:t>
                  </w:r>
                </w:p>
              </w:txbxContent>
            </v:textbox>
          </v:shape>
        </w:pict>
      </w:r>
      <w:r w:rsidRPr="00C105CA">
        <w:rPr>
          <w:rFonts w:ascii="Comic Sans MS" w:eastAsia="DFKaiW5-A" w:hAnsi="Comic Sans MS"/>
          <w:b/>
          <w:noProof/>
          <w:color w:val="FFFFFF"/>
          <w:sz w:val="20"/>
          <w:szCs w:val="20"/>
        </w:rPr>
        <w:pict>
          <v:shape id="_x0000_s1050" type="#_x0000_t202" style="position:absolute;margin-left:211.15pt;margin-top:14.4pt;width:271.4pt;height:55.65pt;z-index:251661824;mso-height-percent:200;mso-height-percent:200;mso-width-relative:margin;mso-height-relative:margin" filled="f" stroked="f">
            <v:textbox style="mso-next-textbox:#_x0000_s1050;mso-fit-shape-to-text:t">
              <w:txbxContent>
                <w:p w:rsidR="00666499" w:rsidRPr="00DB6A9B" w:rsidRDefault="00666499" w:rsidP="00DB6A9B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B6A9B">
                    <w:rPr>
                      <w:rFonts w:ascii="Comic Sans MS" w:eastAsia="DFKaiW5-A" w:hAnsi="Comic Sans MS" w:hint="eastAsia"/>
                      <w:sz w:val="24"/>
                      <w:szCs w:val="24"/>
                    </w:rPr>
                    <w:t xml:space="preserve">Chinese character writing. Write each word </w:t>
                  </w:r>
                  <w:r w:rsidRPr="00DB6A9B">
                    <w:rPr>
                      <w:rFonts w:ascii="Comic Sans MS" w:eastAsia="DFKaiW5-A" w:hAnsi="Comic Sans MS" w:hint="eastAsia"/>
                      <w:b/>
                      <w:i/>
                      <w:sz w:val="24"/>
                      <w:szCs w:val="24"/>
                    </w:rPr>
                    <w:t>four times</w:t>
                  </w:r>
                  <w:r w:rsidRPr="00DB6A9B">
                    <w:rPr>
                      <w:rFonts w:ascii="Comic Sans MS" w:eastAsia="DFKaiW5-A" w:hAnsi="Comic Sans MS" w:hint="eastAsia"/>
                      <w:sz w:val="24"/>
                      <w:szCs w:val="24"/>
                    </w:rPr>
                    <w:t xml:space="preserve"> by using a </w:t>
                  </w:r>
                  <w:r w:rsidRPr="00DB6A9B">
                    <w:rPr>
                      <w:rFonts w:ascii="Comic Sans MS" w:eastAsia="DFKaiW5-A" w:hAnsi="Comic Sans MS" w:hint="eastAsia"/>
                      <w:b/>
                      <w:i/>
                      <w:sz w:val="24"/>
                      <w:szCs w:val="24"/>
                    </w:rPr>
                    <w:t>PENCIL</w:t>
                  </w:r>
                  <w:r w:rsidRPr="00DB6A9B">
                    <w:rPr>
                      <w:rFonts w:ascii="Comic Sans MS" w:eastAsia="DFKaiW5-A" w:hAnsi="Comic Sans MS" w:hint="eastAsia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Pr="00C105CA">
        <w:rPr>
          <w:rFonts w:ascii="DFKaiW5-A" w:eastAsia="DFKaiW5-A"/>
          <w:b/>
          <w:noProof/>
          <w:color w:val="FFFFFF"/>
          <w:sz w:val="40"/>
          <w:szCs w:val="40"/>
        </w:rPr>
        <w:pict>
          <v:group id="_x0000_s1026" style="position:absolute;margin-left:-4.6pt;margin-top:40.65pt;width:239.15pt;height:124pt;z-index:251651584" coordorigin="1405,1773" coordsize="4783,2480">
            <v:shape id="_x0000_s1027" type="#_x0000_t202" style="position:absolute;left:1405;top:1775;width:2379;height:2478;mso-width-relative:margin;mso-height-relative:margin" filled="f" stroked="f">
              <v:textbox style="mso-next-textbox:#_x0000_s1027">
                <w:txbxContent>
                  <w:p w:rsidR="008F6694" w:rsidRPr="00435492" w:rsidRDefault="004D3C7B" w:rsidP="008F6694">
                    <w:pPr>
                      <w:rPr>
                        <w:rFonts w:asciiTheme="minorHAnsi" w:eastAsia="DFKaiW5-A" w:hAnsiTheme="minorHAnsi"/>
                        <w:szCs w:val="200"/>
                      </w:rPr>
                    </w:pPr>
                    <w:r>
                      <w:rPr>
                        <w:rFonts w:asciiTheme="minorHAnsi" w:eastAsia="DFKaiW5-A" w:hAnsiTheme="minorHAnsi" w:hint="eastAsia"/>
                        <w:b/>
                        <w:outline/>
                        <w:sz w:val="200"/>
                        <w:szCs w:val="200"/>
                      </w:rPr>
                      <w:t>要</w:t>
                    </w:r>
                  </w:p>
                  <w:p w:rsidR="00666499" w:rsidRPr="008F6694" w:rsidRDefault="00666499" w:rsidP="008F6694">
                    <w:pPr>
                      <w:rPr>
                        <w:szCs w:val="200"/>
                      </w:rPr>
                    </w:pPr>
                  </w:p>
                </w:txbxContent>
              </v:textbox>
            </v:shape>
            <v:shape id="_x0000_s1028" type="#_x0000_t202" style="position:absolute;left:3809;top:1773;width:2379;height:2478;mso-width-relative:margin;mso-height-relative:margin" filled="f" stroked="f">
              <v:textbox style="mso-next-textbox:#_x0000_s1028">
                <w:txbxContent>
                  <w:p w:rsidR="008F6694" w:rsidRPr="00B967F7" w:rsidRDefault="00B967F7" w:rsidP="00DB6A9B">
                    <w:pPr>
                      <w:rPr>
                        <w:rFonts w:asciiTheme="minorHAnsi" w:eastAsia="DFKaiW5-A" w:hAnsiTheme="minorHAnsi"/>
                        <w:szCs w:val="200"/>
                      </w:rPr>
                    </w:pPr>
                    <w:r>
                      <w:rPr>
                        <w:rFonts w:asciiTheme="minorHAnsi" w:eastAsia="DFKaiW5-A" w:hAnsiTheme="minorHAnsi" w:hint="eastAsia"/>
                        <w:b/>
                        <w:outline/>
                        <w:sz w:val="200"/>
                        <w:szCs w:val="200"/>
                      </w:rPr>
                      <w:t>要</w:t>
                    </w:r>
                  </w:p>
                </w:txbxContent>
              </v:textbox>
            </v:shape>
          </v:group>
        </w:pict>
      </w:r>
      <w:r w:rsidR="00DB6A9B" w:rsidRPr="00DB6A9B">
        <w:rPr>
          <w:rFonts w:ascii="DFKaiW5-A" w:eastAsia="DFKaiW5-A" w:hint="eastAsia"/>
          <w:b/>
          <w:color w:val="FFFFFF"/>
          <w:sz w:val="60"/>
          <w:szCs w:val="60"/>
        </w:rPr>
        <w:t>中文字练习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E5423B" w:rsidRPr="00975911" w:rsidTr="00975911">
        <w:trPr>
          <w:trHeight w:val="1027"/>
        </w:trPr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</w:tr>
      <w:tr w:rsidR="00E5423B" w:rsidRPr="00975911" w:rsidTr="00975911">
        <w:trPr>
          <w:trHeight w:val="1027"/>
        </w:trPr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Pr="00975911" w:rsidRDefault="00C105CA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  <w:r>
              <w:rPr>
                <w:rFonts w:ascii="DFKaiW5-A" w:eastAsia="DFKaiW5-A"/>
                <w:b/>
                <w:noProof/>
                <w:sz w:val="40"/>
                <w:szCs w:val="40"/>
              </w:rPr>
              <w:pict>
                <v:group id="_x0000_s1029" style="position:absolute;left:0;text-align:left;margin-left:-1.65pt;margin-top:39.25pt;width:239.15pt;height:124pt;z-index:251652608;mso-position-horizontal-relative:text;mso-position-vertical-relative:text" coordorigin="1405,1773" coordsize="4783,2480">
                  <v:shape id="_x0000_s1030" type="#_x0000_t202" style="position:absolute;left:1405;top:1775;width:2379;height:2478;mso-width-relative:margin;mso-height-relative:margin" filled="f" stroked="f">
                    <v:textbox>
                      <w:txbxContent>
                        <w:p w:rsidR="00666499" w:rsidRPr="002654EA" w:rsidRDefault="004D3C7B" w:rsidP="00DB6A9B">
                          <w:pPr>
                            <w:rPr>
                              <w:rFonts w:ascii="DFKaiW5-A" w:eastAsia="DFKaiW5-A"/>
                              <w:b/>
                              <w:outline/>
                              <w:sz w:val="200"/>
                              <w:szCs w:val="200"/>
                            </w:rPr>
                          </w:pPr>
                          <w:r>
                            <w:rPr>
                              <w:rFonts w:ascii="DFKaiW5-A" w:eastAsia="DFKaiW5-A" w:hAnsi="PMingLiU" w:hint="eastAsia"/>
                              <w:b/>
                              <w:outline/>
                              <w:sz w:val="200"/>
                              <w:szCs w:val="200"/>
                            </w:rPr>
                            <w:t>什</w:t>
                          </w:r>
                          <w:r w:rsidR="00666499">
                            <w:rPr>
                              <w:rFonts w:ascii="DFKaiW5-A" w:eastAsia="DFKaiW5-A" w:hAnsi="PMingLiU" w:hint="eastAsia"/>
                              <w:b/>
                              <w:outline/>
                              <w:sz w:val="200"/>
                              <w:szCs w:val="200"/>
                            </w:rPr>
                            <w:tab/>
                          </w:r>
                        </w:p>
                      </w:txbxContent>
                    </v:textbox>
                  </v:shape>
                  <v:shape id="_x0000_s1031" type="#_x0000_t202" style="position:absolute;left:3809;top:1773;width:2379;height:2478;mso-width-relative:margin;mso-height-relative:margin" filled="f" stroked="f">
                    <v:textbox>
                      <w:txbxContent>
                        <w:p w:rsidR="00666499" w:rsidRPr="00DB6A9B" w:rsidRDefault="00B967F7" w:rsidP="00DB6A9B">
                          <w:pPr>
                            <w:rPr>
                              <w:szCs w:val="200"/>
                            </w:rPr>
                          </w:pPr>
                          <w:r>
                            <w:rPr>
                              <w:rFonts w:ascii="DFKaiW5-A" w:eastAsia="DFKaiW5-A" w:hAnsi="PMingLiU" w:hint="eastAsia"/>
                              <w:b/>
                              <w:outline/>
                              <w:sz w:val="200"/>
                              <w:szCs w:val="200"/>
                            </w:rPr>
                            <w:t>什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</w:tr>
      <w:tr w:rsidR="00E5423B" w:rsidRPr="00975911" w:rsidTr="00975911">
        <w:trPr>
          <w:trHeight w:val="1027"/>
        </w:trPr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</w:tr>
      <w:tr w:rsidR="00E5423B" w:rsidRPr="00975911" w:rsidTr="00975911">
        <w:trPr>
          <w:trHeight w:val="1027"/>
        </w:trPr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Pr="00975911" w:rsidRDefault="00C105CA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  <w:r>
              <w:rPr>
                <w:rFonts w:ascii="DFKaiW5-A" w:eastAsia="DFKaiW5-A"/>
                <w:b/>
                <w:noProof/>
                <w:sz w:val="40"/>
                <w:szCs w:val="40"/>
              </w:rPr>
              <w:pict>
                <v:group id="_x0000_s1032" style="position:absolute;left:0;text-align:left;margin-left:-4.05pt;margin-top:37.65pt;width:239.15pt;height:124pt;z-index:251653632;mso-position-horizontal-relative:text;mso-position-vertical-relative:text" coordorigin="1405,1773" coordsize="4783,2480">
                  <v:shape id="_x0000_s1033" type="#_x0000_t202" style="position:absolute;left:1405;top:1775;width:2379;height:2478;mso-width-relative:margin;mso-height-relative:margin" filled="f" stroked="f">
                    <v:textbox>
                      <w:txbxContent>
                        <w:p w:rsidR="00484AD0" w:rsidRDefault="004D3C7B" w:rsidP="00DB6A9B">
                          <w:pPr>
                            <w:rPr>
                              <w:rFonts w:ascii="DFKaiW5-A" w:eastAsia="DFKaiW5-A" w:hAnsi="PMingLiU"/>
                              <w:b/>
                              <w:outline/>
                              <w:sz w:val="200"/>
                              <w:szCs w:val="200"/>
                            </w:rPr>
                          </w:pPr>
                          <w:r>
                            <w:rPr>
                              <w:rFonts w:ascii="DFKaiW5-A" w:eastAsia="DFKaiW5-A" w:hAnsi="PMingLiU" w:hint="eastAsia"/>
                              <w:b/>
                              <w:outline/>
                              <w:sz w:val="200"/>
                              <w:szCs w:val="200"/>
                            </w:rPr>
                            <w:t>么</w:t>
                          </w:r>
                        </w:p>
                        <w:p w:rsidR="00666499" w:rsidRPr="002654EA" w:rsidRDefault="00666499" w:rsidP="00DB6A9B">
                          <w:pPr>
                            <w:rPr>
                              <w:rFonts w:ascii="DFKaiW5-A" w:eastAsia="DFKaiW5-A" w:hAnsi="PMingLiU"/>
                              <w:b/>
                              <w:outline/>
                              <w:sz w:val="200"/>
                              <w:szCs w:val="200"/>
                            </w:rPr>
                          </w:pPr>
                          <w:r>
                            <w:rPr>
                              <w:rFonts w:ascii="DFKaiW5-A" w:eastAsia="DFKaiW5-A" w:hAnsi="PMingLiU" w:hint="eastAsia"/>
                              <w:b/>
                              <w:outline/>
                              <w:sz w:val="200"/>
                              <w:szCs w:val="200"/>
                            </w:rPr>
                            <w:t>只</w:t>
                          </w:r>
                        </w:p>
                        <w:p w:rsidR="00666499" w:rsidRPr="0085083C" w:rsidRDefault="00666499" w:rsidP="00DB6A9B">
                          <w:pPr>
                            <w:rPr>
                              <w:rFonts w:ascii="DFKaiW5-A" w:eastAsia="DFKaiW5-A"/>
                              <w:b/>
                              <w:outline/>
                              <w:sz w:val="200"/>
                              <w:szCs w:val="200"/>
                            </w:rPr>
                          </w:pPr>
                          <w:r>
                            <w:rPr>
                              <w:rFonts w:ascii="PMingLiU" w:eastAsia="PMingLiU" w:hAnsi="PMingLiU" w:hint="eastAsia"/>
                              <w:b/>
                              <w:outline/>
                              <w:sz w:val="200"/>
                              <w:szCs w:val="200"/>
                              <w:lang w:eastAsia="zh-TW"/>
                            </w:rPr>
                            <w:t>人</w:t>
                          </w:r>
                        </w:p>
                      </w:txbxContent>
                    </v:textbox>
                  </v:shape>
                  <v:shape id="_x0000_s1034" type="#_x0000_t202" style="position:absolute;left:3809;top:1773;width:2379;height:2478;mso-width-relative:margin;mso-height-relative:margin" filled="f" stroked="f">
                    <v:textbox>
                      <w:txbxContent>
                        <w:p w:rsidR="00666499" w:rsidRPr="002654EA" w:rsidRDefault="00B967F7" w:rsidP="002654EA">
                          <w:pPr>
                            <w:rPr>
                              <w:rFonts w:ascii="DFKaiW5-A" w:eastAsia="DFKaiW5-A" w:hAnsi="PMingLiU"/>
                              <w:b/>
                              <w:outline/>
                              <w:sz w:val="200"/>
                              <w:szCs w:val="200"/>
                            </w:rPr>
                          </w:pPr>
                          <w:r>
                            <w:rPr>
                              <w:rFonts w:ascii="DFKaiW5-A" w:eastAsia="DFKaiW5-A" w:hAnsi="PMingLiU" w:hint="eastAsia"/>
                              <w:b/>
                              <w:outline/>
                              <w:sz w:val="200"/>
                              <w:szCs w:val="200"/>
                            </w:rPr>
                            <w:t>么</w:t>
                          </w:r>
                        </w:p>
                        <w:p w:rsidR="00666499" w:rsidRDefault="00666499" w:rsidP="00DB6A9B">
                          <w:pPr>
                            <w:rPr>
                              <w:rFonts w:ascii="PMingLiU" w:eastAsia="PMingLiU" w:hAnsi="PMingLiU"/>
                              <w:b/>
                              <w:outline/>
                              <w:sz w:val="200"/>
                              <w:szCs w:val="200"/>
                              <w:lang w:eastAsia="zh-TW"/>
                            </w:rPr>
                          </w:pPr>
                          <w:r>
                            <w:rPr>
                              <w:rFonts w:ascii="PMingLiU" w:eastAsia="PMingLiU" w:hAnsi="PMingLiU" w:hint="eastAsia"/>
                              <w:b/>
                              <w:outline/>
                              <w:sz w:val="200"/>
                              <w:szCs w:val="200"/>
                              <w:lang w:eastAsia="zh-TW"/>
                            </w:rPr>
                            <w:t>人</w:t>
                          </w:r>
                        </w:p>
                        <w:p w:rsidR="00666499" w:rsidRDefault="00666499" w:rsidP="00DB6A9B">
                          <w:pPr>
                            <w:rPr>
                              <w:rFonts w:ascii="PMingLiU" w:eastAsia="PMingLiU" w:hAnsi="PMingLiU"/>
                              <w:b/>
                              <w:outline/>
                              <w:sz w:val="200"/>
                              <w:szCs w:val="200"/>
                              <w:lang w:eastAsia="zh-TW"/>
                            </w:rPr>
                          </w:pPr>
                        </w:p>
                        <w:p w:rsidR="00666499" w:rsidRDefault="00666499" w:rsidP="00DB6A9B">
                          <w:pPr>
                            <w:rPr>
                              <w:rFonts w:ascii="PMingLiU" w:eastAsia="PMingLiU" w:hAnsi="PMingLiU"/>
                              <w:b/>
                              <w:outline/>
                              <w:sz w:val="200"/>
                              <w:szCs w:val="200"/>
                              <w:lang w:eastAsia="zh-TW"/>
                            </w:rPr>
                          </w:pPr>
                        </w:p>
                        <w:p w:rsidR="00666499" w:rsidRDefault="00666499" w:rsidP="00DB6A9B">
                          <w:pPr>
                            <w:rPr>
                              <w:rFonts w:ascii="PMingLiU" w:eastAsia="PMingLiU" w:hAnsi="PMingLiU"/>
                              <w:b/>
                              <w:outline/>
                              <w:sz w:val="200"/>
                              <w:szCs w:val="200"/>
                              <w:lang w:eastAsia="zh-TW"/>
                            </w:rPr>
                          </w:pPr>
                        </w:p>
                        <w:p w:rsidR="00666499" w:rsidRPr="0085083C" w:rsidRDefault="00666499" w:rsidP="00DB6A9B">
                          <w:pPr>
                            <w:rPr>
                              <w:rFonts w:ascii="DFKaiW5-A" w:eastAsia="DFKaiW5-A"/>
                              <w:b/>
                              <w:outline/>
                              <w:sz w:val="200"/>
                              <w:szCs w:val="200"/>
                            </w:rPr>
                          </w:pPr>
                        </w:p>
                        <w:p w:rsidR="00666499" w:rsidRPr="00DB6A9B" w:rsidRDefault="00666499" w:rsidP="00DB6A9B">
                          <w:pPr>
                            <w:rPr>
                              <w:szCs w:val="20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</w:tr>
      <w:tr w:rsidR="00E5423B" w:rsidRPr="00975911" w:rsidTr="00975911">
        <w:trPr>
          <w:trHeight w:val="1027"/>
        </w:trPr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</w:tr>
      <w:tr w:rsidR="00E5423B" w:rsidRPr="00975911" w:rsidTr="00975911">
        <w:trPr>
          <w:trHeight w:val="1027"/>
        </w:trPr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Pr="00975911" w:rsidRDefault="00C105CA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  <w:r w:rsidRPr="00C105CA">
              <w:rPr>
                <w:rFonts w:ascii="DFKaiW5-A" w:eastAsia="DFKaiW5-A"/>
                <w:b/>
                <w:noProof/>
                <w:sz w:val="6"/>
                <w:szCs w:val="6"/>
              </w:rPr>
              <w:pict>
                <v:group id="_x0000_s1038" style="position:absolute;left:0;text-align:left;margin-left:-1.25pt;margin-top:38.65pt;width:239.15pt;height:124pt;z-index:251655680;mso-position-horizontal-relative:text;mso-position-vertical-relative:text" coordorigin="1405,1773" coordsize="4783,2480">
                  <v:shape id="_x0000_s1039" type="#_x0000_t202" style="position:absolute;left:1405;top:1775;width:2379;height:2478;mso-width-relative:margin;mso-height-relative:margin" filled="f" stroked="f">
                    <v:textbox style="mso-next-textbox:#_x0000_s1039">
                      <w:txbxContent>
                        <w:p w:rsidR="00666499" w:rsidRPr="0085083C" w:rsidRDefault="004D3C7B" w:rsidP="002654EA">
                          <w:pPr>
                            <w:rPr>
                              <w:rFonts w:ascii="DFKaiW5-A" w:eastAsia="DFKaiW5-A"/>
                              <w:b/>
                              <w:outline/>
                              <w:sz w:val="200"/>
                              <w:szCs w:val="200"/>
                            </w:rPr>
                          </w:pPr>
                          <w:r>
                            <w:rPr>
                              <w:rFonts w:ascii="DFKaiW5-A" w:eastAsia="DFKaiW5-A" w:hint="eastAsia"/>
                              <w:b/>
                              <w:outline/>
                              <w:sz w:val="200"/>
                              <w:szCs w:val="200"/>
                            </w:rPr>
                            <w:t>这</w:t>
                          </w:r>
                        </w:p>
                        <w:p w:rsidR="00666499" w:rsidRPr="002654EA" w:rsidRDefault="00666499" w:rsidP="002654EA">
                          <w:pPr>
                            <w:rPr>
                              <w:szCs w:val="200"/>
                            </w:rPr>
                          </w:pPr>
                        </w:p>
                      </w:txbxContent>
                    </v:textbox>
                  </v:shape>
                  <v:shape id="_x0000_s1040" type="#_x0000_t202" style="position:absolute;left:3809;top:1773;width:2379;height:2478;mso-width-relative:margin;mso-height-relative:margin" filled="f" stroked="f">
                    <v:textbox style="mso-next-textbox:#_x0000_s1040">
                      <w:txbxContent>
                        <w:p w:rsidR="008F6694" w:rsidRPr="0085083C" w:rsidRDefault="00B967F7" w:rsidP="008F6694">
                          <w:pPr>
                            <w:rPr>
                              <w:rFonts w:ascii="DFKaiW5-A" w:eastAsia="DFKaiW5-A"/>
                              <w:b/>
                              <w:outline/>
                              <w:sz w:val="200"/>
                              <w:szCs w:val="200"/>
                            </w:rPr>
                          </w:pPr>
                          <w:r>
                            <w:rPr>
                              <w:rFonts w:ascii="DFKaiW5-A" w:eastAsia="DFKaiW5-A" w:hint="eastAsia"/>
                              <w:b/>
                              <w:outline/>
                              <w:sz w:val="200"/>
                              <w:szCs w:val="200"/>
                            </w:rPr>
                            <w:t>这</w:t>
                          </w:r>
                        </w:p>
                        <w:p w:rsidR="00666499" w:rsidRPr="00DB6A9B" w:rsidRDefault="00666499" w:rsidP="00DB6A9B">
                          <w:pPr>
                            <w:rPr>
                              <w:szCs w:val="20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</w:tr>
      <w:tr w:rsidR="00E5423B" w:rsidRPr="00975911" w:rsidTr="00975911">
        <w:trPr>
          <w:trHeight w:val="1027"/>
        </w:trPr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</w:tr>
      <w:tr w:rsidR="00E5423B" w:rsidRPr="00975911" w:rsidTr="00975911">
        <w:trPr>
          <w:trHeight w:val="1027"/>
        </w:trPr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Pr="00975911" w:rsidRDefault="00C105CA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  <w:r>
              <w:rPr>
                <w:rFonts w:ascii="DFKaiW5-A" w:eastAsia="DFKaiW5-A"/>
                <w:b/>
                <w:noProof/>
                <w:sz w:val="40"/>
                <w:szCs w:val="40"/>
              </w:rPr>
              <w:pict>
                <v:group id="_x0000_s1035" style="position:absolute;left:0;text-align:left;margin-left:-1.95pt;margin-top:38.1pt;width:239.15pt;height:124pt;z-index:251654656;mso-position-horizontal-relative:text;mso-position-vertical-relative:text" coordorigin="1405,1773" coordsize="4783,2480">
                  <v:shape id="_x0000_s1036" type="#_x0000_t202" style="position:absolute;left:1405;top:1775;width:2379;height:2478;mso-width-relative:margin;mso-height-relative:margin" filled="f" stroked="f">
                    <v:textbox style="mso-next-textbox:#_x0000_s1036">
                      <w:txbxContent>
                        <w:p w:rsidR="00666499" w:rsidRDefault="004D3C7B" w:rsidP="00C605AD">
                          <w:pPr>
                            <w:rPr>
                              <w:rFonts w:ascii="DFKaiW5-A" w:eastAsia="DFKaiW5-A" w:hAnsi="PMingLiU"/>
                              <w:b/>
                              <w:outline/>
                              <w:sz w:val="200"/>
                              <w:szCs w:val="200"/>
                            </w:rPr>
                          </w:pPr>
                          <w:r>
                            <w:rPr>
                              <w:rFonts w:ascii="DFKaiW5-A" w:eastAsia="DFKaiW5-A" w:hAnsi="PMingLiU" w:hint="eastAsia"/>
                              <w:b/>
                              <w:outline/>
                              <w:sz w:val="200"/>
                              <w:szCs w:val="200"/>
                            </w:rPr>
                            <w:t>是</w:t>
                          </w:r>
                        </w:p>
                        <w:p w:rsidR="008F6694" w:rsidRPr="00C605AD" w:rsidRDefault="008F6694" w:rsidP="00C605AD">
                          <w:pPr>
                            <w:rPr>
                              <w:rFonts w:ascii="DFKaiW5-A" w:eastAsia="DFKaiW5-A" w:hAnsi="PMingLiU"/>
                              <w:b/>
                              <w:outline/>
                              <w:sz w:val="200"/>
                              <w:szCs w:val="200"/>
                            </w:rPr>
                          </w:pPr>
                        </w:p>
                        <w:p w:rsidR="00666499" w:rsidRPr="002654EA" w:rsidRDefault="00666499" w:rsidP="00DB6A9B">
                          <w:pPr>
                            <w:rPr>
                              <w:rFonts w:ascii="PMingLiU" w:hAnsi="PMingLiU"/>
                              <w:b/>
                              <w:outline/>
                              <w:sz w:val="200"/>
                              <w:szCs w:val="200"/>
                            </w:rPr>
                          </w:pPr>
                          <w:r>
                            <w:rPr>
                              <w:rFonts w:ascii="PMingLiU" w:eastAsia="PMingLiU" w:hAnsi="PMingLiU" w:hint="eastAsia"/>
                              <w:b/>
                              <w:outline/>
                              <w:sz w:val="200"/>
                              <w:szCs w:val="200"/>
                              <w:lang w:eastAsia="zh-TW"/>
                            </w:rPr>
                            <w:t>大</w:t>
                          </w:r>
                          <w:r w:rsidRPr="00975911">
                            <w:rPr>
                              <w:rFonts w:ascii="SimSun" w:hAnsi="SimSun" w:hint="eastAsia"/>
                              <w:b/>
                              <w:outline/>
                              <w:sz w:val="200"/>
                              <w:szCs w:val="200"/>
                            </w:rPr>
                            <w:t>大大</w:t>
                          </w:r>
                        </w:p>
                        <w:p w:rsidR="00666499" w:rsidRPr="00635907" w:rsidRDefault="00666499" w:rsidP="00DB6A9B">
                          <w:pPr>
                            <w:rPr>
                              <w:rFonts w:eastAsia="DFKaiW5-A"/>
                              <w:b/>
                              <w:outline/>
                              <w:sz w:val="200"/>
                              <w:szCs w:val="200"/>
                            </w:rPr>
                          </w:pPr>
                        </w:p>
                      </w:txbxContent>
                    </v:textbox>
                  </v:shape>
                  <v:shape id="_x0000_s1037" type="#_x0000_t202" style="position:absolute;left:3809;top:1773;width:2379;height:2478;mso-width-relative:margin;mso-height-relative:margin" filled="f" stroked="f">
                    <v:textbox style="mso-next-textbox:#_x0000_s1037">
                      <w:txbxContent>
                        <w:p w:rsidR="008F6694" w:rsidRDefault="00B967F7" w:rsidP="008F6694">
                          <w:pPr>
                            <w:rPr>
                              <w:rFonts w:ascii="DFKaiW5-A" w:eastAsia="DFKaiW5-A" w:hAnsi="PMingLiU"/>
                              <w:b/>
                              <w:outline/>
                              <w:sz w:val="200"/>
                              <w:szCs w:val="200"/>
                            </w:rPr>
                          </w:pPr>
                          <w:r>
                            <w:rPr>
                              <w:rFonts w:ascii="DFKaiW5-A" w:eastAsia="DFKaiW5-A" w:hAnsi="PMingLiU" w:hint="eastAsia"/>
                              <w:b/>
                              <w:outline/>
                              <w:sz w:val="200"/>
                              <w:szCs w:val="200"/>
                            </w:rPr>
                            <w:t>是</w:t>
                          </w:r>
                        </w:p>
                        <w:p w:rsidR="00666499" w:rsidRPr="002654EA" w:rsidRDefault="00666499" w:rsidP="002654EA">
                          <w:pPr>
                            <w:rPr>
                              <w:szCs w:val="20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</w:tr>
      <w:tr w:rsidR="00E5423B" w:rsidRPr="00975911" w:rsidTr="00975911">
        <w:trPr>
          <w:trHeight w:val="1027"/>
        </w:trPr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</w:tr>
      <w:tr w:rsidR="00E5423B" w:rsidRPr="00975911" w:rsidTr="00975911">
        <w:trPr>
          <w:trHeight w:val="1027"/>
        </w:trPr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Pr="00975911" w:rsidRDefault="00C105CA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  <w:r>
              <w:rPr>
                <w:rFonts w:ascii="DFKaiW5-A" w:eastAsia="DFKaiW5-A"/>
                <w:b/>
                <w:noProof/>
                <w:sz w:val="40"/>
                <w:szCs w:val="40"/>
              </w:rPr>
              <w:pict>
                <v:group id="_x0000_s1042" style="position:absolute;left:0;text-align:left;margin-left:-.4pt;margin-top:37.6pt;width:239.15pt;height:124pt;z-index:251657728;mso-position-horizontal-relative:text;mso-position-vertical-relative:text" coordorigin="1405,1773" coordsize="4783,2480">
                  <v:shape id="_x0000_s1043" type="#_x0000_t202" style="position:absolute;left:1405;top:1775;width:2379;height:2478;mso-width-relative:margin;mso-height-relative:margin" filled="f" stroked="f">
                    <v:textbox style="mso-next-textbox:#_x0000_s1043">
                      <w:txbxContent>
                        <w:p w:rsidR="00666499" w:rsidRDefault="004D3C7B" w:rsidP="00DB6A9B">
                          <w:pPr>
                            <w:rPr>
                              <w:rFonts w:ascii="DFKaiW5-A" w:eastAsia="DFKaiW5-A" w:hAnsi="PMingLiU"/>
                              <w:b/>
                              <w:outline/>
                              <w:sz w:val="200"/>
                              <w:szCs w:val="200"/>
                            </w:rPr>
                          </w:pPr>
                          <w:r>
                            <w:rPr>
                              <w:rFonts w:ascii="DFKaiW5-A" w:eastAsia="DFKaiW5-A" w:hAnsi="PMingLiU" w:hint="eastAsia"/>
                              <w:b/>
                              <w:outline/>
                              <w:sz w:val="200"/>
                              <w:szCs w:val="200"/>
                            </w:rPr>
                            <w:t>家</w:t>
                          </w:r>
                        </w:p>
                        <w:p w:rsidR="008F6694" w:rsidRPr="00C605AD" w:rsidRDefault="008F6694" w:rsidP="00DB6A9B">
                          <w:pPr>
                            <w:rPr>
                              <w:rFonts w:ascii="DFKaiW5-A" w:eastAsia="DFKaiW5-A"/>
                              <w:b/>
                              <w:outline/>
                              <w:sz w:val="200"/>
                              <w:szCs w:val="200"/>
                            </w:rPr>
                          </w:pPr>
                        </w:p>
                      </w:txbxContent>
                    </v:textbox>
                  </v:shape>
                  <v:shape id="_x0000_s1044" type="#_x0000_t202" style="position:absolute;left:3809;top:1773;width:2379;height:2478;mso-width-relative:margin;mso-height-relative:margin" filled="f" stroked="f">
                    <v:textbox style="mso-next-textbox:#_x0000_s1044">
                      <w:txbxContent>
                        <w:p w:rsidR="008F6694" w:rsidRDefault="00B967F7" w:rsidP="008F6694">
                          <w:pPr>
                            <w:rPr>
                              <w:rFonts w:ascii="DFKaiW5-A" w:eastAsia="DFKaiW5-A" w:hAnsi="PMingLiU"/>
                              <w:b/>
                              <w:outline/>
                              <w:sz w:val="200"/>
                              <w:szCs w:val="200"/>
                            </w:rPr>
                          </w:pPr>
                          <w:r>
                            <w:rPr>
                              <w:rFonts w:ascii="DFKaiW5-A" w:eastAsia="DFKaiW5-A" w:hAnsi="PMingLiU" w:hint="eastAsia"/>
                              <w:b/>
                              <w:outline/>
                              <w:sz w:val="200"/>
                              <w:szCs w:val="200"/>
                            </w:rPr>
                            <w:t>家</w:t>
                          </w:r>
                        </w:p>
                        <w:p w:rsidR="00666499" w:rsidRPr="002654EA" w:rsidRDefault="00666499" w:rsidP="002654EA">
                          <w:pPr>
                            <w:rPr>
                              <w:szCs w:val="20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</w:tr>
      <w:tr w:rsidR="00E5423B" w:rsidRPr="00975911" w:rsidTr="00975911">
        <w:trPr>
          <w:trHeight w:val="1027"/>
        </w:trPr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</w:tr>
      <w:tr w:rsidR="00E5423B" w:rsidRPr="00975911" w:rsidTr="00975911">
        <w:trPr>
          <w:trHeight w:val="1027"/>
        </w:trPr>
        <w:tc>
          <w:tcPr>
            <w:tcW w:w="1197" w:type="dxa"/>
            <w:tcBorders>
              <w:top w:val="dashed" w:sz="4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</w:tr>
    </w:tbl>
    <w:p w:rsidR="00DB6A9B" w:rsidRDefault="00DB6A9B">
      <w:pPr>
        <w:sectPr w:rsidR="00DB6A9B" w:rsidSect="00DB6A9B">
          <w:pgSz w:w="12240" w:h="15840"/>
          <w:pgMar w:top="1080" w:right="1440" w:bottom="900" w:left="1440" w:header="720" w:footer="720" w:gutter="0"/>
          <w:cols w:space="720"/>
          <w:docGrid w:linePitch="360"/>
        </w:sectPr>
      </w:pPr>
    </w:p>
    <w:p w:rsidR="00506DF0" w:rsidRDefault="00C105CA">
      <w:r>
        <w:rPr>
          <w:noProof/>
        </w:rPr>
        <w:lastRenderedPageBreak/>
        <w:pict>
          <v:shape id="_x0000_s1051" type="#_x0000_t202" style="position:absolute;margin-left:-6.6pt;margin-top:-3.75pt;width:713.45pt;height:37.75pt;z-index:251662848;mso-width-relative:margin;mso-height-relative:margin" filled="f" stroked="f">
            <v:textbox style="mso-next-textbox:#_x0000_s1051">
              <w:txbxContent>
                <w:p w:rsidR="00666499" w:rsidRPr="00DB6A9B" w:rsidRDefault="00666499" w:rsidP="00DB6A9B">
                  <w:pPr>
                    <w:rPr>
                      <w:rFonts w:ascii="Comic Sans MS" w:hAnsi="Comic Sans MS"/>
                    </w:rPr>
                  </w:pPr>
                  <w:r w:rsidRPr="00DB6A9B">
                    <w:rPr>
                      <w:rFonts w:ascii="Comic Sans MS" w:eastAsia="DFKaiW5-A" w:hAnsi="Comic Sans MS" w:hint="eastAsia"/>
                    </w:rPr>
                    <w:t>Word find</w:t>
                  </w:r>
                  <w:r>
                    <w:rPr>
                      <w:rFonts w:ascii="Comic Sans MS" w:eastAsia="DFKaiW5-A" w:hAnsi="Comic Sans MS" w:hint="eastAsia"/>
                    </w:rPr>
                    <w:t>:</w:t>
                  </w:r>
                  <w:r w:rsidRPr="00DB6A9B">
                    <w:rPr>
                      <w:rFonts w:ascii="Comic Sans MS" w:eastAsia="DFKaiW5-A" w:hAnsi="Comic Sans MS" w:hint="eastAsia"/>
                    </w:rPr>
                    <w:t xml:space="preserve"> Read the vocabu</w:t>
                  </w:r>
                  <w:r>
                    <w:rPr>
                      <w:rFonts w:ascii="Comic Sans MS" w:eastAsia="DFKaiW5-A" w:hAnsi="Comic Sans MS" w:hint="eastAsia"/>
                    </w:rPr>
                    <w:t>lary on the right side, and color in</w:t>
                  </w:r>
                  <w:r w:rsidRPr="00DB6A9B">
                    <w:rPr>
                      <w:rFonts w:ascii="Comic Sans MS" w:eastAsia="DFKaiW5-A" w:hAnsi="Comic Sans MS" w:hint="eastAsia"/>
                    </w:rPr>
                    <w:t xml:space="preserve"> the picture</w:t>
                  </w:r>
                  <w:r>
                    <w:rPr>
                      <w:rFonts w:ascii="Comic Sans MS" w:eastAsia="DFKaiW5-A" w:hAnsi="Comic Sans MS" w:hint="eastAsia"/>
                    </w:rPr>
                    <w:t xml:space="preserve">s. Then find all </w:t>
                  </w:r>
                  <w:r>
                    <w:rPr>
                      <w:rFonts w:ascii="Comic Sans MS" w:eastAsia="DFKaiW5-A" w:hAnsi="Comic Sans MS"/>
                    </w:rPr>
                    <w:t>four</w:t>
                  </w:r>
                  <w:r w:rsidRPr="00DB6A9B">
                    <w:rPr>
                      <w:rFonts w:ascii="Comic Sans MS" w:eastAsia="DFKaiW5-A" w:hAnsi="Comic Sans MS"/>
                    </w:rPr>
                    <w:t xml:space="preserve"> </w:t>
                  </w:r>
                  <w:r>
                    <w:rPr>
                      <w:rFonts w:ascii="Comic Sans MS" w:eastAsia="DFKaiW5-A" w:hAnsi="Comic Sans MS"/>
                    </w:rPr>
                    <w:t xml:space="preserve">phrases </w:t>
                  </w:r>
                  <w:r w:rsidRPr="00DB6A9B">
                    <w:rPr>
                      <w:rFonts w:ascii="Comic Sans MS" w:eastAsia="DFKaiW5-A" w:hAnsi="Comic Sans MS" w:hint="eastAsia"/>
                    </w:rPr>
                    <w:t>on the left</w:t>
                  </w:r>
                  <w:r>
                    <w:rPr>
                      <w:rFonts w:ascii="Comic Sans MS" w:eastAsia="DFKaiW5-A" w:hAnsi="Comic Sans MS" w:hint="eastAsia"/>
                    </w:rPr>
                    <w:t xml:space="preserve"> and circle them.</w:t>
                  </w:r>
                </w:p>
              </w:txbxContent>
            </v:textbox>
          </v:shape>
        </w:pict>
      </w:r>
    </w:p>
    <w:p w:rsidR="00DB6A9B" w:rsidRPr="00DB6A9B" w:rsidRDefault="00DB6A9B">
      <w:pPr>
        <w:rPr>
          <w:rFonts w:ascii="DFKaiW5-A" w:eastAsia="DFKaiW5-A"/>
          <w:sz w:val="30"/>
          <w:szCs w:val="30"/>
        </w:rPr>
      </w:pPr>
      <w:r w:rsidRPr="00DB6A9B">
        <w:rPr>
          <w:rFonts w:ascii="DFKaiW5-A" w:eastAsia="DFKaiW5-A" w:hint="eastAsia"/>
          <w:sz w:val="30"/>
          <w:szCs w:val="30"/>
        </w:rPr>
        <w:t>看一看，把你知道的词圈起来。</w:t>
      </w:r>
      <w:r>
        <w:rPr>
          <w:rFonts w:ascii="DFKaiW5-A" w:eastAsia="DFKaiW5-A" w:hint="eastAsia"/>
          <w:sz w:val="30"/>
          <w:szCs w:val="30"/>
        </w:rPr>
        <w:t xml:space="preserve">                   </w:t>
      </w:r>
      <w:r w:rsidRPr="00DB6A9B">
        <w:rPr>
          <w:rFonts w:ascii="DFKaiW5-A" w:eastAsia="DFKaiW5-A" w:hint="eastAsia"/>
          <w:sz w:val="30"/>
          <w:szCs w:val="30"/>
        </w:rPr>
        <w:t>看词画图。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808080"/>
          <w:insideV w:val="single" w:sz="4" w:space="0" w:color="808080"/>
        </w:tblBorders>
        <w:tblLook w:val="04A0"/>
      </w:tblPr>
      <w:tblGrid>
        <w:gridCol w:w="1371"/>
        <w:gridCol w:w="1372"/>
        <w:gridCol w:w="1371"/>
        <w:gridCol w:w="1372"/>
        <w:gridCol w:w="1372"/>
      </w:tblGrid>
      <w:tr w:rsidR="00E5423B" w:rsidRPr="00975911" w:rsidTr="00975911">
        <w:trPr>
          <w:trHeight w:val="1246"/>
        </w:trPr>
        <w:tc>
          <w:tcPr>
            <w:tcW w:w="1371" w:type="dxa"/>
            <w:vAlign w:val="center"/>
          </w:tcPr>
          <w:p w:rsidR="00DB6A9B" w:rsidRPr="00975911" w:rsidRDefault="00A65EFE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int="eastAsia"/>
                <w:b/>
                <w:sz w:val="80"/>
                <w:szCs w:val="80"/>
              </w:rPr>
              <w:t>去</w:t>
            </w:r>
          </w:p>
        </w:tc>
        <w:tc>
          <w:tcPr>
            <w:tcW w:w="1372" w:type="dxa"/>
            <w:vAlign w:val="center"/>
          </w:tcPr>
          <w:p w:rsidR="00DB6A9B" w:rsidRPr="00975911" w:rsidRDefault="00023DC8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int="eastAsia"/>
                <w:b/>
                <w:sz w:val="80"/>
                <w:szCs w:val="80"/>
              </w:rPr>
              <w:t>里</w:t>
            </w:r>
          </w:p>
        </w:tc>
        <w:tc>
          <w:tcPr>
            <w:tcW w:w="1371" w:type="dxa"/>
            <w:vAlign w:val="center"/>
          </w:tcPr>
          <w:p w:rsidR="00DB6A9B" w:rsidRPr="00975911" w:rsidRDefault="00E5423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int="eastAsia"/>
                <w:b/>
                <w:sz w:val="80"/>
                <w:szCs w:val="80"/>
              </w:rPr>
              <w:t>他</w:t>
            </w:r>
          </w:p>
        </w:tc>
        <w:tc>
          <w:tcPr>
            <w:tcW w:w="1372" w:type="dxa"/>
            <w:vAlign w:val="center"/>
          </w:tcPr>
          <w:p w:rsidR="00DB6A9B" w:rsidRPr="00975911" w:rsidRDefault="00A65EFE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int="eastAsia"/>
                <w:b/>
                <w:sz w:val="80"/>
                <w:szCs w:val="80"/>
              </w:rPr>
              <w:t>你</w:t>
            </w:r>
          </w:p>
        </w:tc>
        <w:tc>
          <w:tcPr>
            <w:tcW w:w="1372" w:type="dxa"/>
            <w:vAlign w:val="center"/>
          </w:tcPr>
          <w:p w:rsidR="00DB6A9B" w:rsidRPr="00975911" w:rsidRDefault="008F6694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int="eastAsia"/>
                <w:b/>
                <w:sz w:val="80"/>
                <w:szCs w:val="80"/>
              </w:rPr>
              <w:t>生</w:t>
            </w:r>
          </w:p>
        </w:tc>
      </w:tr>
      <w:tr w:rsidR="00E5423B" w:rsidRPr="00975911" w:rsidTr="00975911">
        <w:trPr>
          <w:trHeight w:val="1246"/>
        </w:trPr>
        <w:tc>
          <w:tcPr>
            <w:tcW w:w="1371" w:type="dxa"/>
            <w:vAlign w:val="center"/>
          </w:tcPr>
          <w:p w:rsidR="00DB6A9B" w:rsidRPr="00975911" w:rsidRDefault="008F6694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int="eastAsia"/>
                <w:b/>
                <w:sz w:val="80"/>
                <w:szCs w:val="80"/>
              </w:rPr>
              <w:t>雨</w:t>
            </w:r>
          </w:p>
        </w:tc>
        <w:tc>
          <w:tcPr>
            <w:tcW w:w="1372" w:type="dxa"/>
            <w:vAlign w:val="center"/>
          </w:tcPr>
          <w:p w:rsidR="00DB6A9B" w:rsidRPr="00975911" w:rsidRDefault="00023DC8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int="eastAsia"/>
                <w:b/>
                <w:sz w:val="80"/>
                <w:szCs w:val="80"/>
              </w:rPr>
              <w:t>面</w:t>
            </w:r>
          </w:p>
        </w:tc>
        <w:tc>
          <w:tcPr>
            <w:tcW w:w="1371" w:type="dxa"/>
            <w:vAlign w:val="center"/>
          </w:tcPr>
          <w:p w:rsidR="00DB6A9B" w:rsidRPr="00975911" w:rsidRDefault="00291BFF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 w:rsidRPr="00975911">
              <w:rPr>
                <w:rFonts w:ascii="DFKaiW5-A" w:eastAsia="DFKaiW5-A" w:hint="eastAsia"/>
                <w:b/>
                <w:sz w:val="80"/>
                <w:szCs w:val="80"/>
              </w:rPr>
              <w:t>左</w:t>
            </w:r>
          </w:p>
        </w:tc>
        <w:tc>
          <w:tcPr>
            <w:tcW w:w="1372" w:type="dxa"/>
            <w:vAlign w:val="center"/>
          </w:tcPr>
          <w:p w:rsidR="00DB6A9B" w:rsidRPr="00975911" w:rsidRDefault="00023DC8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int="eastAsia"/>
                <w:b/>
                <w:sz w:val="80"/>
                <w:szCs w:val="80"/>
              </w:rPr>
              <w:t>家</w:t>
            </w:r>
          </w:p>
        </w:tc>
        <w:tc>
          <w:tcPr>
            <w:tcW w:w="1372" w:type="dxa"/>
            <w:vAlign w:val="center"/>
          </w:tcPr>
          <w:p w:rsidR="00DB6A9B" w:rsidRPr="00975911" w:rsidRDefault="00023DC8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int="eastAsia"/>
                <w:b/>
                <w:sz w:val="80"/>
                <w:szCs w:val="80"/>
              </w:rPr>
              <w:t>人</w:t>
            </w:r>
          </w:p>
        </w:tc>
      </w:tr>
      <w:tr w:rsidR="00E5423B" w:rsidRPr="00975911" w:rsidTr="00975911">
        <w:trPr>
          <w:trHeight w:val="1246"/>
        </w:trPr>
        <w:tc>
          <w:tcPr>
            <w:tcW w:w="1371" w:type="dxa"/>
            <w:vAlign w:val="center"/>
          </w:tcPr>
          <w:p w:rsidR="00DB6A9B" w:rsidRPr="00975911" w:rsidRDefault="00E5423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Ansi="PMingLiU" w:hint="eastAsia"/>
                <w:b/>
                <w:sz w:val="80"/>
                <w:szCs w:val="80"/>
              </w:rPr>
              <w:t>山</w:t>
            </w:r>
          </w:p>
        </w:tc>
        <w:tc>
          <w:tcPr>
            <w:tcW w:w="1372" w:type="dxa"/>
            <w:vAlign w:val="center"/>
          </w:tcPr>
          <w:p w:rsidR="00DB6A9B" w:rsidRPr="00975911" w:rsidRDefault="00C105CA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/>
                <w:b/>
                <w:noProof/>
                <w:sz w:val="80"/>
                <w:szCs w:val="80"/>
              </w:rPr>
              <w:pict>
                <v:oval id="_x0000_s1048" style="position:absolute;left:0;text-align:left;margin-left:-64.1pt;margin-top:117.25pt;width:198.7pt;height:65.95pt;rotation:90;z-index:251659776;mso-position-horizontal-relative:text;mso-position-vertical-relative:text" filled="f" strokecolor="#7f7f7f" strokeweight="3pt">
                  <v:stroke dashstyle="1 1"/>
                </v:oval>
              </w:pict>
            </w:r>
            <w:r w:rsidR="00023DC8">
              <w:rPr>
                <w:rFonts w:ascii="DFKaiW5-A" w:eastAsia="DFKaiW5-A" w:hint="eastAsia"/>
                <w:b/>
                <w:sz w:val="80"/>
                <w:szCs w:val="80"/>
              </w:rPr>
              <w:t>有</w:t>
            </w:r>
          </w:p>
        </w:tc>
        <w:tc>
          <w:tcPr>
            <w:tcW w:w="1371" w:type="dxa"/>
            <w:vAlign w:val="center"/>
          </w:tcPr>
          <w:p w:rsidR="00DB6A9B" w:rsidRPr="00975911" w:rsidRDefault="001F64AC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Ansi="PMingLiU" w:hint="eastAsia"/>
                <w:b/>
                <w:sz w:val="80"/>
                <w:szCs w:val="80"/>
              </w:rPr>
              <w:t>云</w:t>
            </w:r>
          </w:p>
        </w:tc>
        <w:tc>
          <w:tcPr>
            <w:tcW w:w="1372" w:type="dxa"/>
            <w:vAlign w:val="center"/>
          </w:tcPr>
          <w:p w:rsidR="00DB6A9B" w:rsidRPr="00975911" w:rsidRDefault="00023DC8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int="eastAsia"/>
                <w:b/>
                <w:sz w:val="80"/>
                <w:szCs w:val="80"/>
              </w:rPr>
              <w:t>我</w:t>
            </w:r>
          </w:p>
        </w:tc>
        <w:tc>
          <w:tcPr>
            <w:tcW w:w="1372" w:type="dxa"/>
            <w:vAlign w:val="center"/>
          </w:tcPr>
          <w:p w:rsidR="00DB6A9B" w:rsidRPr="00975911" w:rsidRDefault="00023DC8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Ansi="PMingLiU" w:hint="eastAsia"/>
                <w:b/>
                <w:sz w:val="80"/>
                <w:szCs w:val="80"/>
              </w:rPr>
              <w:t>这</w:t>
            </w:r>
          </w:p>
        </w:tc>
      </w:tr>
      <w:tr w:rsidR="00E5423B" w:rsidRPr="00975911" w:rsidTr="00975911">
        <w:trPr>
          <w:trHeight w:val="1246"/>
        </w:trPr>
        <w:tc>
          <w:tcPr>
            <w:tcW w:w="1371" w:type="dxa"/>
            <w:vAlign w:val="center"/>
          </w:tcPr>
          <w:p w:rsidR="00DB6A9B" w:rsidRPr="00975911" w:rsidRDefault="007B293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 w:rsidRPr="00975911">
              <w:rPr>
                <w:rFonts w:ascii="DFKaiW5-A" w:eastAsia="DFKaiW5-A" w:hint="eastAsia"/>
                <w:b/>
                <w:sz w:val="80"/>
                <w:szCs w:val="80"/>
              </w:rPr>
              <w:t>长</w:t>
            </w:r>
          </w:p>
        </w:tc>
        <w:tc>
          <w:tcPr>
            <w:tcW w:w="1372" w:type="dxa"/>
            <w:vAlign w:val="center"/>
          </w:tcPr>
          <w:p w:rsidR="00DB6A9B" w:rsidRPr="00975911" w:rsidRDefault="00023DC8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int="eastAsia"/>
                <w:b/>
                <w:sz w:val="80"/>
                <w:szCs w:val="80"/>
              </w:rPr>
              <w:t>什</w:t>
            </w:r>
          </w:p>
        </w:tc>
        <w:tc>
          <w:tcPr>
            <w:tcW w:w="1371" w:type="dxa"/>
            <w:vAlign w:val="center"/>
          </w:tcPr>
          <w:p w:rsidR="00DB6A9B" w:rsidRPr="00975911" w:rsidRDefault="008F6694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int="eastAsia"/>
                <w:b/>
                <w:sz w:val="80"/>
                <w:szCs w:val="80"/>
              </w:rPr>
              <w:t>友</w:t>
            </w:r>
          </w:p>
        </w:tc>
        <w:tc>
          <w:tcPr>
            <w:tcW w:w="1372" w:type="dxa"/>
            <w:vAlign w:val="center"/>
          </w:tcPr>
          <w:p w:rsidR="00DB6A9B" w:rsidRPr="00975911" w:rsidRDefault="00023DC8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int="eastAsia"/>
                <w:b/>
                <w:sz w:val="80"/>
                <w:szCs w:val="80"/>
              </w:rPr>
              <w:t>要</w:t>
            </w:r>
          </w:p>
        </w:tc>
        <w:tc>
          <w:tcPr>
            <w:tcW w:w="1372" w:type="dxa"/>
            <w:vAlign w:val="center"/>
          </w:tcPr>
          <w:p w:rsidR="00DB6A9B" w:rsidRPr="00A65EFE" w:rsidRDefault="00A65EFE" w:rsidP="00975911">
            <w:pPr>
              <w:spacing w:after="0" w:line="240" w:lineRule="auto"/>
              <w:jc w:val="center"/>
              <w:rPr>
                <w:rFonts w:asciiTheme="minorHAnsi" w:eastAsia="DFKaiW5-A" w:hAnsiTheme="minorHAnsi" w:hint="eastAsia"/>
                <w:b/>
                <w:sz w:val="80"/>
                <w:szCs w:val="80"/>
              </w:rPr>
            </w:pPr>
            <w:r>
              <w:rPr>
                <w:rFonts w:asciiTheme="minorHAnsi" w:eastAsia="DFKaiW5-A" w:hAnsiTheme="minorHAnsi" w:hint="eastAsia"/>
                <w:b/>
                <w:sz w:val="80"/>
                <w:szCs w:val="80"/>
              </w:rPr>
              <w:t>生</w:t>
            </w:r>
          </w:p>
        </w:tc>
      </w:tr>
      <w:tr w:rsidR="00E5423B" w:rsidRPr="00975911" w:rsidTr="00975911">
        <w:trPr>
          <w:trHeight w:val="1246"/>
        </w:trPr>
        <w:tc>
          <w:tcPr>
            <w:tcW w:w="1371" w:type="dxa"/>
            <w:vAlign w:val="center"/>
          </w:tcPr>
          <w:p w:rsidR="00DB6A9B" w:rsidRPr="00975911" w:rsidRDefault="001F64AC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int="eastAsia"/>
                <w:b/>
                <w:sz w:val="80"/>
                <w:szCs w:val="80"/>
              </w:rPr>
              <w:t>大</w:t>
            </w:r>
          </w:p>
        </w:tc>
        <w:tc>
          <w:tcPr>
            <w:tcW w:w="1372" w:type="dxa"/>
            <w:vAlign w:val="center"/>
          </w:tcPr>
          <w:p w:rsidR="00DB6A9B" w:rsidRPr="00975911" w:rsidRDefault="00023DC8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int="eastAsia"/>
                <w:b/>
                <w:sz w:val="80"/>
                <w:szCs w:val="80"/>
              </w:rPr>
              <w:t>么</w:t>
            </w:r>
          </w:p>
        </w:tc>
        <w:tc>
          <w:tcPr>
            <w:tcW w:w="1371" w:type="dxa"/>
            <w:vAlign w:val="center"/>
          </w:tcPr>
          <w:p w:rsidR="00DB6A9B" w:rsidRPr="00975911" w:rsidRDefault="00023DC8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int="eastAsia"/>
                <w:b/>
                <w:sz w:val="80"/>
                <w:szCs w:val="80"/>
              </w:rPr>
              <w:t>花</w:t>
            </w:r>
          </w:p>
        </w:tc>
        <w:tc>
          <w:tcPr>
            <w:tcW w:w="1372" w:type="dxa"/>
            <w:vAlign w:val="center"/>
          </w:tcPr>
          <w:p w:rsidR="00DB6A9B" w:rsidRPr="00975911" w:rsidRDefault="00023DC8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Ansi="PMingLiU" w:hint="eastAsia"/>
                <w:b/>
                <w:sz w:val="80"/>
                <w:szCs w:val="80"/>
              </w:rPr>
              <w:t>牛</w:t>
            </w:r>
          </w:p>
        </w:tc>
        <w:tc>
          <w:tcPr>
            <w:tcW w:w="1372" w:type="dxa"/>
            <w:vAlign w:val="center"/>
          </w:tcPr>
          <w:p w:rsidR="00DB6A9B" w:rsidRPr="00975911" w:rsidRDefault="00E5423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int="eastAsia"/>
                <w:b/>
                <w:sz w:val="80"/>
                <w:szCs w:val="80"/>
              </w:rPr>
              <w:t>子</w:t>
            </w:r>
          </w:p>
        </w:tc>
      </w:tr>
      <w:tr w:rsidR="00E5423B" w:rsidRPr="00975911" w:rsidTr="00975911">
        <w:trPr>
          <w:trHeight w:val="1246"/>
        </w:trPr>
        <w:tc>
          <w:tcPr>
            <w:tcW w:w="1371" w:type="dxa"/>
            <w:vAlign w:val="center"/>
          </w:tcPr>
          <w:p w:rsidR="00DB6A9B" w:rsidRPr="00975911" w:rsidRDefault="005B45E0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 w:rsidRPr="00975911">
              <w:rPr>
                <w:rFonts w:ascii="DFKaiW5-A" w:eastAsia="DFKaiW5-A" w:hint="eastAsia"/>
                <w:b/>
                <w:sz w:val="80"/>
                <w:szCs w:val="80"/>
              </w:rPr>
              <w:t>叶</w:t>
            </w:r>
          </w:p>
        </w:tc>
        <w:tc>
          <w:tcPr>
            <w:tcW w:w="1372" w:type="dxa"/>
            <w:vAlign w:val="center"/>
          </w:tcPr>
          <w:p w:rsidR="00DB6A9B" w:rsidRPr="00975911" w:rsidRDefault="00023DC8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int="eastAsia"/>
                <w:b/>
                <w:sz w:val="80"/>
                <w:szCs w:val="80"/>
              </w:rPr>
              <w:t>红</w:t>
            </w:r>
          </w:p>
        </w:tc>
        <w:tc>
          <w:tcPr>
            <w:tcW w:w="1371" w:type="dxa"/>
            <w:vAlign w:val="center"/>
          </w:tcPr>
          <w:p w:rsidR="00DB6A9B" w:rsidRPr="00975911" w:rsidRDefault="00435492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int="eastAsia"/>
                <w:b/>
                <w:sz w:val="80"/>
                <w:szCs w:val="80"/>
              </w:rPr>
              <w:t>会</w:t>
            </w:r>
          </w:p>
        </w:tc>
        <w:tc>
          <w:tcPr>
            <w:tcW w:w="1372" w:type="dxa"/>
            <w:vAlign w:val="center"/>
          </w:tcPr>
          <w:p w:rsidR="00DB6A9B" w:rsidRPr="00975911" w:rsidRDefault="00023DC8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int="eastAsia"/>
                <w:b/>
                <w:sz w:val="80"/>
                <w:szCs w:val="80"/>
              </w:rPr>
              <w:t>奶</w:t>
            </w:r>
          </w:p>
        </w:tc>
        <w:tc>
          <w:tcPr>
            <w:tcW w:w="1372" w:type="dxa"/>
            <w:vAlign w:val="center"/>
          </w:tcPr>
          <w:p w:rsidR="00DB6A9B" w:rsidRPr="00975911" w:rsidRDefault="00A65EFE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int="eastAsia"/>
                <w:b/>
                <w:sz w:val="80"/>
                <w:szCs w:val="80"/>
              </w:rPr>
              <w:t>的</w:t>
            </w:r>
          </w:p>
        </w:tc>
      </w:tr>
    </w:tbl>
    <w:tbl>
      <w:tblPr>
        <w:tblW w:w="0" w:type="auto"/>
        <w:tblInd w:w="19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3578"/>
        <w:gridCol w:w="3430"/>
      </w:tblGrid>
      <w:tr w:rsidR="00A65EFE" w:rsidRPr="00975911" w:rsidTr="00975911">
        <w:trPr>
          <w:trHeight w:val="4272"/>
        </w:trPr>
        <w:tc>
          <w:tcPr>
            <w:tcW w:w="3464" w:type="dxa"/>
          </w:tcPr>
          <w:p w:rsidR="00DB6A9B" w:rsidRPr="008F6694" w:rsidRDefault="00484AD0" w:rsidP="007A7CF2">
            <w:pPr>
              <w:spacing w:after="0" w:line="240" w:lineRule="auto"/>
              <w:jc w:val="center"/>
              <w:rPr>
                <w:rFonts w:ascii="DFKaiW5-A" w:eastAsia="DFKaiW5-A"/>
                <w:b/>
                <w:sz w:val="6"/>
                <w:szCs w:val="6"/>
              </w:rPr>
            </w:pPr>
            <w:r>
              <w:rPr>
                <w:rFonts w:ascii="DFKaiW5-A" w:eastAsia="DFKaiW5-A" w:hint="eastAsia"/>
                <w:b/>
                <w:sz w:val="60"/>
                <w:szCs w:val="60"/>
              </w:rPr>
              <w:t>什么</w:t>
            </w:r>
            <w:r w:rsidR="007A7CF2">
              <w:rPr>
                <w:rFonts w:ascii="DFKaiW5-A" w:eastAsia="DFKaiW5-A" w:hint="eastAsia"/>
                <w:b/>
                <w:sz w:val="60"/>
                <w:szCs w:val="60"/>
              </w:rPr>
              <w:t>红</w:t>
            </w:r>
            <w:r>
              <w:rPr>
                <w:rFonts w:ascii="DFKaiW5-A" w:eastAsia="DFKaiW5-A" w:hint="eastAsia"/>
                <w:b/>
                <w:sz w:val="60"/>
                <w:szCs w:val="60"/>
              </w:rPr>
              <w:t>？</w:t>
            </w:r>
            <w:r w:rsidR="00DB6A9B" w:rsidRPr="00975911">
              <w:rPr>
                <w:rFonts w:ascii="DFKaiW5-A" w:eastAsia="DFKaiW5-A" w:hint="eastAsia"/>
                <w:b/>
                <w:sz w:val="60"/>
                <w:szCs w:val="60"/>
              </w:rPr>
              <w:br/>
            </w:r>
          </w:p>
          <w:p w:rsidR="00566998" w:rsidRPr="00566998" w:rsidRDefault="007A7CF2" w:rsidP="00566998">
            <w:pPr>
              <w:spacing w:line="240" w:lineRule="auto"/>
              <w:ind w:left="360"/>
              <w:jc w:val="center"/>
              <w:rPr>
                <w:rFonts w:ascii="Arial" w:eastAsiaTheme="minorEastAsia" w:hAnsi="Arial" w:cs="Arial"/>
                <w:color w:val="222222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781078" cy="1664070"/>
                  <wp:effectExtent l="19050" t="0" r="0" b="0"/>
                  <wp:docPr id="14" name="Picture 14" descr="https://encrypted-tbn3.gstatic.com/images?q=tbn:ANd9GcSVqLkvL8brNbAEhl_h0SKb-B8lql-SLkyRRWmGJxVEDEXgtBM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encrypted-tbn3.gstatic.com/images?q=tbn:ANd9GcSVqLkvL8brNbAEhl_h0SKb-B8lql-SLkyRRWmGJxVEDEXgtBM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864" cy="166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4" w:type="dxa"/>
          </w:tcPr>
          <w:p w:rsidR="008F6694" w:rsidRDefault="00484AD0" w:rsidP="00484AD0">
            <w:pPr>
              <w:tabs>
                <w:tab w:val="left" w:pos="640"/>
                <w:tab w:val="center" w:pos="1644"/>
              </w:tabs>
              <w:spacing w:after="0" w:line="240" w:lineRule="auto"/>
              <w:jc w:val="center"/>
              <w:rPr>
                <w:rFonts w:ascii="DFKaiW5-A" w:eastAsia="DFKaiW5-A"/>
                <w:b/>
                <w:sz w:val="48"/>
                <w:szCs w:val="48"/>
              </w:rPr>
            </w:pPr>
            <w:r w:rsidRPr="00484AD0">
              <w:rPr>
                <w:rFonts w:ascii="DFKaiW5-A" w:eastAsia="DFKaiW5-A" w:hint="eastAsia"/>
                <w:b/>
                <w:sz w:val="48"/>
                <w:szCs w:val="48"/>
              </w:rPr>
              <w:t>里面有什么？</w:t>
            </w:r>
          </w:p>
          <w:p w:rsidR="00C07F34" w:rsidRPr="00C07F34" w:rsidRDefault="00C105CA" w:rsidP="00484AD0">
            <w:pPr>
              <w:tabs>
                <w:tab w:val="left" w:pos="640"/>
                <w:tab w:val="center" w:pos="1644"/>
              </w:tabs>
              <w:spacing w:after="0" w:line="240" w:lineRule="auto"/>
              <w:jc w:val="center"/>
              <w:rPr>
                <w:rFonts w:eastAsia="DFKaiW5-A"/>
                <w:b/>
                <w:sz w:val="72"/>
                <w:szCs w:val="72"/>
              </w:rPr>
            </w:pPr>
            <w:r w:rsidRPr="00C105CA">
              <w:rPr>
                <w:rFonts w:ascii="DFKaiW5-A" w:eastAsia="DFKaiW5-A"/>
                <w:b/>
                <w:noProof/>
                <w:sz w:val="96"/>
                <w:szCs w:val="96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53" type="#_x0000_t13" style="position:absolute;left:0;text-align:left;margin-left:76.2pt;margin-top:20.6pt;width:29pt;height:22pt;rotation:7868815fd;z-index:251663872" strokeweight="3pt"/>
              </w:pict>
            </w:r>
            <w:r w:rsidR="00C07F34">
              <w:rPr>
                <w:rFonts w:ascii="DFKaiW5-A" w:eastAsia="DFKaiW5-A" w:hint="eastAsia"/>
                <w:b/>
                <w:sz w:val="96"/>
                <w:szCs w:val="96"/>
              </w:rPr>
              <w:t xml:space="preserve">    </w:t>
            </w:r>
            <w:r w:rsidR="00C07F34" w:rsidRPr="00C07F34">
              <w:rPr>
                <w:rFonts w:ascii="DFKaiW5-A" w:eastAsia="DFKaiW5-A" w:hint="eastAsia"/>
                <w:b/>
                <w:sz w:val="72"/>
                <w:szCs w:val="72"/>
              </w:rPr>
              <w:t>？</w:t>
            </w:r>
          </w:p>
          <w:p w:rsidR="000F48E3" w:rsidRPr="008F6694" w:rsidRDefault="000F48E3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10"/>
                <w:szCs w:val="10"/>
              </w:rPr>
            </w:pPr>
          </w:p>
          <w:p w:rsidR="005B75F1" w:rsidRPr="00975911" w:rsidRDefault="00C07F34" w:rsidP="006275D8">
            <w:pPr>
              <w:spacing w:after="0" w:line="240" w:lineRule="auto"/>
              <w:jc w:val="center"/>
              <w:rPr>
                <w:rFonts w:ascii="DFKaiW5-A" w:eastAsia="DFKaiW5-A"/>
                <w:b/>
                <w:sz w:val="60"/>
                <w:szCs w:val="60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670320" cy="1384300"/>
                  <wp:effectExtent l="19050" t="0" r="6080" b="0"/>
                  <wp:docPr id="11" name="irc_mi" descr="http://www.graffitikids.net/wp-content/uploads/2013/12/Christmas-Gift-Box-Coloring-Page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graffitikids.net/wp-content/uploads/2013/12/Christmas-Gift-Box-Coloring-Page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291" cy="1397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66499">
              <w:rPr>
                <w:rFonts w:hint="eastAsia"/>
                <w:noProof/>
              </w:rPr>
              <w:t xml:space="preserve"> </w:t>
            </w:r>
          </w:p>
        </w:tc>
      </w:tr>
      <w:tr w:rsidR="00A65EFE" w:rsidRPr="00975911" w:rsidTr="00975911">
        <w:trPr>
          <w:trHeight w:val="4272"/>
        </w:trPr>
        <w:tc>
          <w:tcPr>
            <w:tcW w:w="3464" w:type="dxa"/>
          </w:tcPr>
          <w:p w:rsidR="00B00A64" w:rsidRDefault="00484AD0" w:rsidP="002735E6">
            <w:pPr>
              <w:spacing w:after="0" w:line="240" w:lineRule="auto"/>
              <w:jc w:val="center"/>
              <w:rPr>
                <w:rFonts w:ascii="DFKaiW5-A" w:eastAsia="DFKaiW5-A"/>
                <w:b/>
                <w:sz w:val="60"/>
                <w:szCs w:val="60"/>
              </w:rPr>
            </w:pPr>
            <w:r>
              <w:rPr>
                <w:rFonts w:ascii="DFKaiW5-A" w:eastAsia="DFKaiW5-A" w:hint="eastAsia"/>
                <w:b/>
                <w:sz w:val="60"/>
                <w:szCs w:val="60"/>
              </w:rPr>
              <w:t>我要</w:t>
            </w:r>
            <w:r w:rsidR="006275D8">
              <w:rPr>
                <w:rFonts w:ascii="DFKaiW5-A" w:eastAsia="DFKaiW5-A" w:hint="eastAsia"/>
                <w:b/>
                <w:sz w:val="60"/>
                <w:szCs w:val="60"/>
              </w:rPr>
              <w:t>牛奶</w:t>
            </w:r>
          </w:p>
          <w:p w:rsidR="006275D8" w:rsidRPr="006275D8" w:rsidRDefault="006275D8" w:rsidP="006275D8">
            <w:pPr>
              <w:numPr>
                <w:ilvl w:val="0"/>
                <w:numId w:val="1"/>
              </w:num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6275D8">
              <w:rPr>
                <w:rFonts w:ascii="Arial" w:eastAsia="Times New Roman" w:hAnsi="Arial" w:cs="Arial"/>
                <w:noProof/>
                <w:color w:val="222222"/>
                <w:sz w:val="27"/>
                <w:szCs w:val="27"/>
              </w:rPr>
              <w:drawing>
                <wp:inline distT="0" distB="0" distL="0" distR="0">
                  <wp:extent cx="1924050" cy="1972260"/>
                  <wp:effectExtent l="19050" t="0" r="0" b="0"/>
                  <wp:docPr id="5" name="Picture 4" descr="https://encrypted-tbn0.gstatic.com/images?q=tbn:ANd9GcQX2ELca4ZCUVenTSwgMMdfpjR4FrovNJ1_mFiCCIQusZq4SqbQ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0.gstatic.com/images?q=tbn:ANd9GcQX2ELca4ZCUVenTSwgMMdfpjR4FrovNJ1_mFiCCIQusZq4SqbQ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4040" b="202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97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6E6E" w:rsidRPr="002735E6" w:rsidRDefault="000A6E6E" w:rsidP="002735E6">
            <w:pPr>
              <w:spacing w:after="0" w:line="240" w:lineRule="auto"/>
              <w:jc w:val="center"/>
              <w:rPr>
                <w:rFonts w:ascii="DFKaiW5-A" w:eastAsia="DFKaiW5-A"/>
                <w:b/>
                <w:sz w:val="60"/>
                <w:szCs w:val="60"/>
              </w:rPr>
            </w:pPr>
          </w:p>
        </w:tc>
        <w:tc>
          <w:tcPr>
            <w:tcW w:w="3464" w:type="dxa"/>
          </w:tcPr>
          <w:p w:rsidR="008F6694" w:rsidRDefault="00484AD0" w:rsidP="00666499">
            <w:pPr>
              <w:tabs>
                <w:tab w:val="left" w:pos="640"/>
                <w:tab w:val="center" w:pos="1644"/>
              </w:tabs>
              <w:spacing w:after="0" w:line="240" w:lineRule="auto"/>
              <w:jc w:val="center"/>
              <w:rPr>
                <w:rFonts w:ascii="DFKaiW5-A" w:eastAsia="DFKaiW5-A"/>
                <w:b/>
                <w:sz w:val="16"/>
                <w:szCs w:val="16"/>
              </w:rPr>
            </w:pPr>
            <w:r>
              <w:rPr>
                <w:rFonts w:ascii="DFKaiW5-A" w:eastAsia="DFKaiW5-A" w:hint="eastAsia"/>
                <w:b/>
                <w:sz w:val="60"/>
                <w:szCs w:val="60"/>
              </w:rPr>
              <w:t>家人</w:t>
            </w:r>
          </w:p>
          <w:p w:rsidR="00666499" w:rsidRDefault="00666499" w:rsidP="00666499">
            <w:pPr>
              <w:tabs>
                <w:tab w:val="left" w:pos="640"/>
                <w:tab w:val="center" w:pos="1644"/>
              </w:tabs>
              <w:spacing w:after="0" w:line="240" w:lineRule="auto"/>
              <w:jc w:val="center"/>
              <w:rPr>
                <w:rFonts w:ascii="DFKaiW5-A" w:eastAsia="DFKaiW5-A"/>
                <w:b/>
                <w:sz w:val="16"/>
                <w:szCs w:val="16"/>
              </w:rPr>
            </w:pPr>
          </w:p>
          <w:p w:rsidR="00666499" w:rsidRPr="00666499" w:rsidRDefault="00666499" w:rsidP="00666499">
            <w:pPr>
              <w:tabs>
                <w:tab w:val="left" w:pos="640"/>
                <w:tab w:val="center" w:pos="1644"/>
              </w:tabs>
              <w:spacing w:after="0" w:line="240" w:lineRule="auto"/>
              <w:jc w:val="center"/>
              <w:rPr>
                <w:rFonts w:eastAsia="DFKaiW5-A"/>
                <w:b/>
                <w:sz w:val="16"/>
                <w:szCs w:val="16"/>
              </w:rPr>
            </w:pPr>
          </w:p>
          <w:p w:rsidR="009F7CDE" w:rsidRPr="00975911" w:rsidRDefault="002E395E" w:rsidP="002E395E">
            <w:pPr>
              <w:tabs>
                <w:tab w:val="left" w:pos="640"/>
                <w:tab w:val="center" w:pos="1644"/>
              </w:tabs>
              <w:spacing w:after="0" w:line="240" w:lineRule="auto"/>
              <w:jc w:val="center"/>
              <w:rPr>
                <w:rFonts w:eastAsia="DFKaiW5-A"/>
                <w:b/>
                <w:sz w:val="60"/>
                <w:szCs w:val="60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2056534" cy="1447800"/>
                  <wp:effectExtent l="19050" t="0" r="866" b="0"/>
                  <wp:docPr id="8" name="irc_mi" descr="http://cdn.photolabels.co/images/st-takla.org/Kids-Corner/Pix/Kids-Coloring/General-Colouring/www-St-Takla-org__Coloring-055-Family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dn.photolabels.co/images/st-takla.org/Kids-Corner/Pix/Kids-Coloring/General-Colouring/www-St-Takla-org__Coloring-055-Family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9428" b="16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875" cy="144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6A9B" w:rsidRPr="00D9346F" w:rsidRDefault="00DB6A9B" w:rsidP="00D9346F">
      <w:pPr>
        <w:tabs>
          <w:tab w:val="left" w:pos="1520"/>
        </w:tabs>
        <w:rPr>
          <w:sz w:val="2"/>
          <w:szCs w:val="2"/>
        </w:rPr>
      </w:pPr>
    </w:p>
    <w:sectPr w:rsidR="00DB6A9B" w:rsidRPr="00D9346F" w:rsidSect="00DB6A9B">
      <w:pgSz w:w="15840" w:h="12240" w:orient="landscape"/>
      <w:pgMar w:top="1080" w:right="990" w:bottom="72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FKaiW5-A">
    <w:panose1 w:val="03000500000000000000"/>
    <w:charset w:val="86"/>
    <w:family w:val="script"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716EA"/>
    <w:multiLevelType w:val="multilevel"/>
    <w:tmpl w:val="ABE4E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7D1C2B"/>
    <w:multiLevelType w:val="multilevel"/>
    <w:tmpl w:val="AB462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5157D1"/>
    <w:multiLevelType w:val="multilevel"/>
    <w:tmpl w:val="6286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B6A9B"/>
    <w:rsid w:val="00023DC8"/>
    <w:rsid w:val="00052E88"/>
    <w:rsid w:val="000A6E6E"/>
    <w:rsid w:val="000E5C68"/>
    <w:rsid w:val="000F48E3"/>
    <w:rsid w:val="00184759"/>
    <w:rsid w:val="001F64AC"/>
    <w:rsid w:val="002026AA"/>
    <w:rsid w:val="002168B7"/>
    <w:rsid w:val="002654EA"/>
    <w:rsid w:val="002655D8"/>
    <w:rsid w:val="002735E6"/>
    <w:rsid w:val="00291BFF"/>
    <w:rsid w:val="002E08E8"/>
    <w:rsid w:val="002E395E"/>
    <w:rsid w:val="002F665A"/>
    <w:rsid w:val="00337F37"/>
    <w:rsid w:val="003B0C74"/>
    <w:rsid w:val="003C511B"/>
    <w:rsid w:val="00435492"/>
    <w:rsid w:val="00473563"/>
    <w:rsid w:val="00484AD0"/>
    <w:rsid w:val="004C7CA7"/>
    <w:rsid w:val="004D3C7B"/>
    <w:rsid w:val="00506DF0"/>
    <w:rsid w:val="0051187D"/>
    <w:rsid w:val="00566998"/>
    <w:rsid w:val="005B45E0"/>
    <w:rsid w:val="005B75F1"/>
    <w:rsid w:val="005E1E23"/>
    <w:rsid w:val="0060752F"/>
    <w:rsid w:val="006275D8"/>
    <w:rsid w:val="006340E3"/>
    <w:rsid w:val="00637193"/>
    <w:rsid w:val="00666499"/>
    <w:rsid w:val="006A76DC"/>
    <w:rsid w:val="006F7DB5"/>
    <w:rsid w:val="00707035"/>
    <w:rsid w:val="00720E2C"/>
    <w:rsid w:val="007775FD"/>
    <w:rsid w:val="00782CD5"/>
    <w:rsid w:val="00792FE4"/>
    <w:rsid w:val="007A7CF2"/>
    <w:rsid w:val="007B293B"/>
    <w:rsid w:val="008A4350"/>
    <w:rsid w:val="008F264E"/>
    <w:rsid w:val="008F5014"/>
    <w:rsid w:val="008F6694"/>
    <w:rsid w:val="00957097"/>
    <w:rsid w:val="00964E57"/>
    <w:rsid w:val="009754F1"/>
    <w:rsid w:val="00975911"/>
    <w:rsid w:val="009966AB"/>
    <w:rsid w:val="009F1BDC"/>
    <w:rsid w:val="009F7CDE"/>
    <w:rsid w:val="00A50D51"/>
    <w:rsid w:val="00A6564D"/>
    <w:rsid w:val="00A65EFE"/>
    <w:rsid w:val="00AF0A22"/>
    <w:rsid w:val="00AF200B"/>
    <w:rsid w:val="00B00A64"/>
    <w:rsid w:val="00B529C5"/>
    <w:rsid w:val="00B967F7"/>
    <w:rsid w:val="00BE1218"/>
    <w:rsid w:val="00C07F34"/>
    <w:rsid w:val="00C105CA"/>
    <w:rsid w:val="00C53DEA"/>
    <w:rsid w:val="00C605AD"/>
    <w:rsid w:val="00CD7D57"/>
    <w:rsid w:val="00CF341C"/>
    <w:rsid w:val="00CF3D14"/>
    <w:rsid w:val="00D05E81"/>
    <w:rsid w:val="00D9346F"/>
    <w:rsid w:val="00DB6A9B"/>
    <w:rsid w:val="00E5423B"/>
    <w:rsid w:val="00E95EDC"/>
    <w:rsid w:val="00EB035F"/>
    <w:rsid w:val="00F119D2"/>
    <w:rsid w:val="00FA40F5"/>
    <w:rsid w:val="00FE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6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5A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3377">
                  <w:marLeft w:val="0"/>
                  <w:marRight w:val="0"/>
                  <w:marTop w:val="2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5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1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8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40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94780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58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414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749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2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009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129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19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8180">
                  <w:marLeft w:val="0"/>
                  <w:marRight w:val="0"/>
                  <w:marTop w:val="2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7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33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7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361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0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9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395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7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006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54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448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079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1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6691">
                  <w:marLeft w:val="0"/>
                  <w:marRight w:val="0"/>
                  <w:marTop w:val="2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9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0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37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22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35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409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273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33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9035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883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525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CAcQjRw&amp;url=http://www.graffitikids.net/pages/christmas-gift-box-coloring-page/&amp;ei=p21TVcyYG5GWyASo_4HQAg&amp;psig=AFQjCNHZuzRBfpfw-pSjuX8DsXVFDZfLjw&amp;ust=1431617316883708" TargetMode="Externa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oogle.com/url?sa=i&amp;rct=j&amp;q=&amp;esrc=s&amp;source=images&amp;cd=&amp;cad=rja&amp;uact=8&amp;ved=0CAcQjRw&amp;url=http://photolabels.co/coloring-page/543706/families-coloring-pages-and-sheets-can-be-found-in-the-families-color/&amp;ei=P21TVdn8B9e3yATO2IG4CA&amp;psig=AFQjCNGMk_T_BY4fYelF6jFZpS2ydQjvnw&amp;ust=1431617201951325" TargetMode="External"/><Relationship Id="rId5" Type="http://schemas.openxmlformats.org/officeDocument/2006/relationships/hyperlink" Target="http://www.google.com/url?sa=i&amp;rct=j&amp;q=&amp;esrc=s&amp;source=images&amp;cd=&amp;cad=rja&amp;uact=8&amp;ved=0CAcQjRw&amp;url=http://azvoad.com/coloring-pages/flowers-coloring-pages-free/&amp;ei=GH9TVf3HLI-vyASLxIGYAw&amp;psig=AFQjCNExSbcZ1idlvKU2YIdicnegX13QPg&amp;ust=1431621772262755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source=images&amp;cd=&amp;cad=rja&amp;uact=8&amp;ved=&amp;url=http://imgbuddy.com/milk-coloring.asp&amp;ei=1mtTVfi3KsO4oQTst4DIAw&amp;psig=AFQjCNHCBHKMM7NiBLqyh4MvaylP3lX4LQ&amp;ust=14316168556910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huitzu</dc:creator>
  <cp:lastModifiedBy>yi</cp:lastModifiedBy>
  <cp:revision>17</cp:revision>
  <cp:lastPrinted>2015-04-17T17:58:00Z</cp:lastPrinted>
  <dcterms:created xsi:type="dcterms:W3CDTF">2015-05-12T21:45:00Z</dcterms:created>
  <dcterms:modified xsi:type="dcterms:W3CDTF">2015-05-14T18:31:00Z</dcterms:modified>
</cp:coreProperties>
</file>