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32" w:rsidRPr="00F33F43" w:rsidRDefault="00AD33BB" w:rsidP="00F33F43">
      <w:pPr>
        <w:rPr>
          <w:rFonts w:ascii="Century Gothic" w:hAnsi="Century Gothic"/>
          <w:b/>
          <w:color w:val="0070C0"/>
        </w:rPr>
      </w:pPr>
      <w:r w:rsidRPr="00F33F43">
        <w:rPr>
          <w:rFonts w:ascii="Century Gothic" w:hAnsi="Century Gothic"/>
          <w:b/>
          <w:color w:val="0070C0"/>
        </w:rPr>
        <w:t>Academic Performance – Wednesday, May 20</w:t>
      </w:r>
    </w:p>
    <w:p w:rsidR="00AD33BB" w:rsidRPr="00F33F43" w:rsidRDefault="00BC192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</w:tblGrid>
      <w:tr w:rsidR="00F33F43" w:rsidRPr="00BC1921" w:rsidTr="00BC1921">
        <w:tc>
          <w:tcPr>
            <w:tcW w:w="1915" w:type="dxa"/>
            <w:tcBorders>
              <w:bottom w:val="single" w:sz="12" w:space="0" w:color="auto"/>
            </w:tcBorders>
          </w:tcPr>
          <w:p w:rsidR="00F33F43" w:rsidRPr="00BC1921" w:rsidRDefault="00BC192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C1921">
              <w:rPr>
                <w:rFonts w:ascii="Century Gothic" w:hAnsi="Century Gothic"/>
                <w:b/>
                <w:sz w:val="20"/>
                <w:szCs w:val="20"/>
              </w:rPr>
              <w:t>Kindergarten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F33F43" w:rsidRPr="00BC1921" w:rsidRDefault="00F33F4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C1921">
              <w:rPr>
                <w:rFonts w:ascii="Century Gothic" w:hAnsi="Century Gothic"/>
                <w:b/>
                <w:sz w:val="20"/>
                <w:szCs w:val="20"/>
              </w:rPr>
              <w:t>Time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F33F43" w:rsidRPr="00BC1921" w:rsidRDefault="00F33F4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C1921">
              <w:rPr>
                <w:rFonts w:ascii="Century Gothic" w:hAnsi="Century Gothic"/>
                <w:b/>
                <w:sz w:val="20"/>
                <w:szCs w:val="20"/>
              </w:rPr>
              <w:t>Room</w:t>
            </w:r>
          </w:p>
        </w:tc>
      </w:tr>
      <w:tr w:rsidR="00F33F43" w:rsidRPr="00F33F43" w:rsidTr="00BC1921">
        <w:tc>
          <w:tcPr>
            <w:tcW w:w="1915" w:type="dxa"/>
            <w:tcBorders>
              <w:top w:val="single" w:sz="12" w:space="0" w:color="auto"/>
            </w:tcBorders>
          </w:tcPr>
          <w:p w:rsidR="00F33F43" w:rsidRPr="00F33F43" w:rsidRDefault="00F33F43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K1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F33F43" w:rsidRPr="00F33F43" w:rsidRDefault="00F33F43" w:rsidP="00AD33BB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2:36 – 3:36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F33F43" w:rsidRPr="00F33F43" w:rsidRDefault="00F33F43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101</w:t>
            </w:r>
          </w:p>
        </w:tc>
      </w:tr>
      <w:tr w:rsidR="00F33F43" w:rsidRPr="00F33F43" w:rsidTr="00AD33BB">
        <w:tc>
          <w:tcPr>
            <w:tcW w:w="1915" w:type="dxa"/>
          </w:tcPr>
          <w:p w:rsidR="00F33F43" w:rsidRPr="00F33F43" w:rsidRDefault="00F33F43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K2</w:t>
            </w:r>
          </w:p>
        </w:tc>
        <w:tc>
          <w:tcPr>
            <w:tcW w:w="1915" w:type="dxa"/>
          </w:tcPr>
          <w:p w:rsidR="00F33F43" w:rsidRPr="00F33F43" w:rsidRDefault="00F33F43" w:rsidP="00AD33BB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2:36 – 3:36</w:t>
            </w:r>
          </w:p>
        </w:tc>
        <w:tc>
          <w:tcPr>
            <w:tcW w:w="1915" w:type="dxa"/>
          </w:tcPr>
          <w:p w:rsidR="00F33F43" w:rsidRPr="00F33F43" w:rsidRDefault="00F33F43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110</w:t>
            </w:r>
          </w:p>
        </w:tc>
      </w:tr>
      <w:tr w:rsidR="00F33F43" w:rsidRPr="00F33F43" w:rsidTr="00AD33BB">
        <w:tc>
          <w:tcPr>
            <w:tcW w:w="1915" w:type="dxa"/>
          </w:tcPr>
          <w:p w:rsidR="00F33F43" w:rsidRPr="00F33F43" w:rsidRDefault="00F33F43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K3</w:t>
            </w:r>
          </w:p>
        </w:tc>
        <w:tc>
          <w:tcPr>
            <w:tcW w:w="1915" w:type="dxa"/>
          </w:tcPr>
          <w:p w:rsidR="00F33F43" w:rsidRPr="00F33F43" w:rsidRDefault="00F33F43" w:rsidP="00AD33BB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2:36 – 3:36</w:t>
            </w:r>
          </w:p>
        </w:tc>
        <w:tc>
          <w:tcPr>
            <w:tcW w:w="1915" w:type="dxa"/>
          </w:tcPr>
          <w:p w:rsidR="00F33F43" w:rsidRPr="00F33F43" w:rsidRDefault="00F33F43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102</w:t>
            </w:r>
          </w:p>
        </w:tc>
      </w:tr>
      <w:tr w:rsidR="00F33F43" w:rsidRPr="00F33F43" w:rsidTr="00AD33BB">
        <w:tc>
          <w:tcPr>
            <w:tcW w:w="1915" w:type="dxa"/>
          </w:tcPr>
          <w:p w:rsidR="00F33F43" w:rsidRPr="00F33F43" w:rsidRDefault="00F33F43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K4</w:t>
            </w:r>
          </w:p>
        </w:tc>
        <w:tc>
          <w:tcPr>
            <w:tcW w:w="1915" w:type="dxa"/>
          </w:tcPr>
          <w:p w:rsidR="00F33F43" w:rsidRPr="00F33F43" w:rsidRDefault="00F33F43" w:rsidP="00AD33BB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2:36 – 3:36</w:t>
            </w:r>
          </w:p>
        </w:tc>
        <w:tc>
          <w:tcPr>
            <w:tcW w:w="1915" w:type="dxa"/>
          </w:tcPr>
          <w:p w:rsidR="00F33F43" w:rsidRPr="00F33F43" w:rsidRDefault="00F33F43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109</w:t>
            </w:r>
          </w:p>
        </w:tc>
      </w:tr>
      <w:tr w:rsidR="00F33F43" w:rsidRPr="00F33F43" w:rsidTr="00AD33BB">
        <w:tc>
          <w:tcPr>
            <w:tcW w:w="1915" w:type="dxa"/>
          </w:tcPr>
          <w:p w:rsidR="00F33F43" w:rsidRPr="00F33F43" w:rsidRDefault="00F33F43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K5</w:t>
            </w:r>
          </w:p>
        </w:tc>
        <w:tc>
          <w:tcPr>
            <w:tcW w:w="1915" w:type="dxa"/>
          </w:tcPr>
          <w:p w:rsidR="00F33F43" w:rsidRPr="00F33F43" w:rsidRDefault="00F33F43" w:rsidP="00AD33BB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2:36 – 3:36</w:t>
            </w:r>
          </w:p>
        </w:tc>
        <w:tc>
          <w:tcPr>
            <w:tcW w:w="1915" w:type="dxa"/>
          </w:tcPr>
          <w:p w:rsidR="00F33F43" w:rsidRPr="00F33F43" w:rsidRDefault="00F33F43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108</w:t>
            </w:r>
          </w:p>
        </w:tc>
      </w:tr>
    </w:tbl>
    <w:p w:rsidR="00F33F43" w:rsidRPr="00F33F43" w:rsidRDefault="00F33F43" w:rsidP="00AD33BB">
      <w:pPr>
        <w:rPr>
          <w:rFonts w:ascii="Century Gothic" w:hAnsi="Century Gothic"/>
          <w:sz w:val="8"/>
          <w:szCs w:val="8"/>
        </w:rPr>
      </w:pPr>
    </w:p>
    <w:p w:rsidR="00AD33BB" w:rsidRPr="00F33F43" w:rsidRDefault="00BC1921" w:rsidP="00AD33B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</w:tblGrid>
      <w:tr w:rsidR="00F33F43" w:rsidRPr="00BC1921" w:rsidTr="00BC1921">
        <w:tc>
          <w:tcPr>
            <w:tcW w:w="1915" w:type="dxa"/>
            <w:tcBorders>
              <w:bottom w:val="single" w:sz="12" w:space="0" w:color="auto"/>
            </w:tcBorders>
          </w:tcPr>
          <w:p w:rsidR="00F33F43" w:rsidRPr="00BC1921" w:rsidRDefault="00BC1921" w:rsidP="00A413F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Grade 1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F33F43" w:rsidRPr="00BC1921" w:rsidRDefault="00F33F43" w:rsidP="00A413F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C1921">
              <w:rPr>
                <w:rFonts w:ascii="Century Gothic" w:hAnsi="Century Gothic"/>
                <w:b/>
                <w:sz w:val="20"/>
                <w:szCs w:val="20"/>
              </w:rPr>
              <w:t>Time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F33F43" w:rsidRPr="00BC1921" w:rsidRDefault="00F33F43" w:rsidP="00A413F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C1921">
              <w:rPr>
                <w:rFonts w:ascii="Century Gothic" w:hAnsi="Century Gothic"/>
                <w:b/>
                <w:sz w:val="20"/>
                <w:szCs w:val="20"/>
              </w:rPr>
              <w:t>Room</w:t>
            </w:r>
          </w:p>
        </w:tc>
      </w:tr>
      <w:tr w:rsidR="00F33F43" w:rsidRPr="00F33F43" w:rsidTr="00BC1921">
        <w:tc>
          <w:tcPr>
            <w:tcW w:w="1915" w:type="dxa"/>
            <w:tcBorders>
              <w:top w:val="single" w:sz="12" w:space="0" w:color="auto"/>
            </w:tcBorders>
          </w:tcPr>
          <w:p w:rsidR="00F33F43" w:rsidRPr="00F33F43" w:rsidRDefault="00F33F43" w:rsidP="00A413FE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1A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F33F43" w:rsidRPr="00F33F43" w:rsidRDefault="00F33F43" w:rsidP="00A413FE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10:08 – 10:58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F33F43" w:rsidRPr="00F33F43" w:rsidRDefault="00F33F43" w:rsidP="00A413FE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103</w:t>
            </w:r>
          </w:p>
        </w:tc>
      </w:tr>
      <w:tr w:rsidR="00F33F43" w:rsidRPr="00F33F43" w:rsidTr="00A413FE">
        <w:tc>
          <w:tcPr>
            <w:tcW w:w="1915" w:type="dxa"/>
          </w:tcPr>
          <w:p w:rsidR="00F33F43" w:rsidRPr="00F33F43" w:rsidRDefault="00F33F43" w:rsidP="00A413FE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1B</w:t>
            </w:r>
          </w:p>
        </w:tc>
        <w:tc>
          <w:tcPr>
            <w:tcW w:w="1915" w:type="dxa"/>
          </w:tcPr>
          <w:p w:rsidR="00F33F43" w:rsidRPr="00F33F43" w:rsidRDefault="00F33F43">
            <w:pPr>
              <w:rPr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10:08 – 10:58</w:t>
            </w:r>
          </w:p>
        </w:tc>
        <w:tc>
          <w:tcPr>
            <w:tcW w:w="1915" w:type="dxa"/>
          </w:tcPr>
          <w:p w:rsidR="00F33F43" w:rsidRPr="00F33F43" w:rsidRDefault="00F33F43" w:rsidP="00A413FE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104</w:t>
            </w:r>
          </w:p>
        </w:tc>
      </w:tr>
      <w:tr w:rsidR="00F33F43" w:rsidRPr="00F33F43" w:rsidTr="00A413FE">
        <w:tc>
          <w:tcPr>
            <w:tcW w:w="1915" w:type="dxa"/>
          </w:tcPr>
          <w:p w:rsidR="00F33F43" w:rsidRPr="00F33F43" w:rsidRDefault="00F33F43" w:rsidP="00A413FE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1C</w:t>
            </w:r>
          </w:p>
        </w:tc>
        <w:tc>
          <w:tcPr>
            <w:tcW w:w="1915" w:type="dxa"/>
          </w:tcPr>
          <w:p w:rsidR="00F33F43" w:rsidRPr="00F33F43" w:rsidRDefault="00F33F43">
            <w:pPr>
              <w:rPr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10:08 – 10:58</w:t>
            </w:r>
          </w:p>
        </w:tc>
        <w:tc>
          <w:tcPr>
            <w:tcW w:w="1915" w:type="dxa"/>
          </w:tcPr>
          <w:p w:rsidR="00F33F43" w:rsidRPr="00F33F43" w:rsidRDefault="00F33F43" w:rsidP="00A413FE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106</w:t>
            </w:r>
          </w:p>
        </w:tc>
      </w:tr>
      <w:tr w:rsidR="00F33F43" w:rsidRPr="00F33F43" w:rsidTr="00A413FE">
        <w:tc>
          <w:tcPr>
            <w:tcW w:w="1915" w:type="dxa"/>
          </w:tcPr>
          <w:p w:rsidR="00F33F43" w:rsidRPr="00F33F43" w:rsidRDefault="00F33F43" w:rsidP="00A413FE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1D</w:t>
            </w:r>
          </w:p>
        </w:tc>
        <w:tc>
          <w:tcPr>
            <w:tcW w:w="1915" w:type="dxa"/>
          </w:tcPr>
          <w:p w:rsidR="00F33F43" w:rsidRPr="00F33F43" w:rsidRDefault="00F33F43">
            <w:pPr>
              <w:rPr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10:08 – 10:58</w:t>
            </w:r>
          </w:p>
        </w:tc>
        <w:tc>
          <w:tcPr>
            <w:tcW w:w="1915" w:type="dxa"/>
          </w:tcPr>
          <w:p w:rsidR="00F33F43" w:rsidRPr="00F33F43" w:rsidRDefault="00F33F43" w:rsidP="00A413FE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107</w:t>
            </w:r>
          </w:p>
        </w:tc>
      </w:tr>
    </w:tbl>
    <w:p w:rsidR="00AD33BB" w:rsidRPr="00F33F43" w:rsidRDefault="00AD33BB" w:rsidP="00BC1921">
      <w:pPr>
        <w:rPr>
          <w:rFonts w:ascii="Century Gothic" w:hAnsi="Century Gothic"/>
          <w:sz w:val="20"/>
          <w:szCs w:val="20"/>
        </w:rPr>
      </w:pPr>
      <w:r w:rsidRPr="00F33F43">
        <w:rPr>
          <w:sz w:val="8"/>
          <w:szCs w:val="8"/>
        </w:rPr>
        <w:t xml:space="preserve"> </w:t>
      </w:r>
      <w:r w:rsidR="00BC1921">
        <w:rPr>
          <w:sz w:val="8"/>
          <w:szCs w:val="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</w:tblGrid>
      <w:tr w:rsidR="00F33F43" w:rsidRPr="00BC1921" w:rsidTr="00BC1921">
        <w:tc>
          <w:tcPr>
            <w:tcW w:w="1915" w:type="dxa"/>
            <w:tcBorders>
              <w:bottom w:val="single" w:sz="12" w:space="0" w:color="auto"/>
            </w:tcBorders>
          </w:tcPr>
          <w:p w:rsidR="00F33F43" w:rsidRPr="00BC1921" w:rsidRDefault="00BC1921" w:rsidP="00A413F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Grade 2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F33F43" w:rsidRPr="00BC1921" w:rsidRDefault="00F33F43" w:rsidP="00A413F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C1921">
              <w:rPr>
                <w:rFonts w:ascii="Century Gothic" w:hAnsi="Century Gothic"/>
                <w:b/>
                <w:sz w:val="20"/>
                <w:szCs w:val="20"/>
              </w:rPr>
              <w:t>Time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F33F43" w:rsidRPr="00BC1921" w:rsidRDefault="00F33F43" w:rsidP="00A413F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C1921">
              <w:rPr>
                <w:rFonts w:ascii="Century Gothic" w:hAnsi="Century Gothic"/>
                <w:b/>
                <w:sz w:val="20"/>
                <w:szCs w:val="20"/>
              </w:rPr>
              <w:t>Room</w:t>
            </w:r>
          </w:p>
        </w:tc>
      </w:tr>
      <w:tr w:rsidR="00F33F43" w:rsidRPr="00F33F43" w:rsidTr="00BC1921">
        <w:tc>
          <w:tcPr>
            <w:tcW w:w="1915" w:type="dxa"/>
            <w:vMerge w:val="restart"/>
            <w:tcBorders>
              <w:top w:val="single" w:sz="12" w:space="0" w:color="auto"/>
            </w:tcBorders>
          </w:tcPr>
          <w:p w:rsidR="00F33F43" w:rsidRPr="00F33F43" w:rsidRDefault="00F33F43" w:rsidP="00A413FE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2A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F33F43" w:rsidRPr="00F33F43" w:rsidRDefault="00F33F43" w:rsidP="00430850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10:28 – 10:58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F33F43" w:rsidRPr="00F33F43" w:rsidRDefault="00F33F43" w:rsidP="00A413FE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234 &amp; 235</w:t>
            </w:r>
          </w:p>
        </w:tc>
      </w:tr>
      <w:tr w:rsidR="00F33F43" w:rsidRPr="00F33F43" w:rsidTr="00BC1921">
        <w:tc>
          <w:tcPr>
            <w:tcW w:w="1915" w:type="dxa"/>
            <w:vMerge/>
            <w:tcBorders>
              <w:bottom w:val="single" w:sz="12" w:space="0" w:color="auto"/>
            </w:tcBorders>
          </w:tcPr>
          <w:p w:rsidR="00F33F43" w:rsidRPr="00F33F43" w:rsidRDefault="00F33F43" w:rsidP="00A413F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F33F43" w:rsidRPr="00F33F43" w:rsidRDefault="00F33F43" w:rsidP="0048380B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11:01 – 11:45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F33F43" w:rsidRPr="00F33F43" w:rsidRDefault="00F33F43" w:rsidP="00A413FE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105</w:t>
            </w:r>
          </w:p>
        </w:tc>
      </w:tr>
      <w:tr w:rsidR="00F33F43" w:rsidRPr="00F33F43" w:rsidTr="00BC1921">
        <w:tc>
          <w:tcPr>
            <w:tcW w:w="1915" w:type="dxa"/>
            <w:vMerge w:val="restart"/>
            <w:tcBorders>
              <w:top w:val="single" w:sz="12" w:space="0" w:color="auto"/>
            </w:tcBorders>
          </w:tcPr>
          <w:p w:rsidR="00F33F43" w:rsidRPr="00F33F43" w:rsidRDefault="00F33F43" w:rsidP="00A413FE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2B</w:t>
            </w:r>
          </w:p>
          <w:p w:rsidR="00F33F43" w:rsidRPr="00F33F43" w:rsidRDefault="00F33F43" w:rsidP="00A413FE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F33F43" w:rsidRPr="00F33F43" w:rsidRDefault="00F33F43" w:rsidP="00430850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10:28 – 10:58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F33F43" w:rsidRPr="00F33F43" w:rsidRDefault="00F33F43" w:rsidP="007D1712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234 &amp; 235</w:t>
            </w:r>
          </w:p>
        </w:tc>
      </w:tr>
      <w:tr w:rsidR="00F33F43" w:rsidRPr="00F33F43" w:rsidTr="00BC1921">
        <w:tc>
          <w:tcPr>
            <w:tcW w:w="1915" w:type="dxa"/>
            <w:vMerge/>
            <w:tcBorders>
              <w:bottom w:val="single" w:sz="12" w:space="0" w:color="auto"/>
            </w:tcBorders>
          </w:tcPr>
          <w:p w:rsidR="00F33F43" w:rsidRPr="00F33F43" w:rsidRDefault="00F33F43" w:rsidP="00A413F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F33F43" w:rsidRPr="00F33F43" w:rsidRDefault="00F33F43" w:rsidP="00A413FE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11:01 – 11:45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F33F43" w:rsidRPr="00F33F43" w:rsidRDefault="00F33F43" w:rsidP="00A413FE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204</w:t>
            </w:r>
          </w:p>
        </w:tc>
      </w:tr>
      <w:tr w:rsidR="00F33F43" w:rsidRPr="00F33F43" w:rsidTr="00BC1921">
        <w:tc>
          <w:tcPr>
            <w:tcW w:w="1915" w:type="dxa"/>
            <w:vMerge w:val="restart"/>
            <w:tcBorders>
              <w:top w:val="single" w:sz="12" w:space="0" w:color="auto"/>
            </w:tcBorders>
          </w:tcPr>
          <w:p w:rsidR="00F33F43" w:rsidRPr="00F33F43" w:rsidRDefault="00F33F43" w:rsidP="00A413FE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2C</w:t>
            </w:r>
          </w:p>
          <w:p w:rsidR="00F33F43" w:rsidRPr="00F33F43" w:rsidRDefault="00F33F43" w:rsidP="00A413FE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F33F43" w:rsidRPr="00F33F43" w:rsidRDefault="00F33F43" w:rsidP="00430850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1:15 – 1:45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F33F43" w:rsidRPr="00F33F43" w:rsidRDefault="00F33F43" w:rsidP="00AD33BB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234 &amp; 235</w:t>
            </w:r>
          </w:p>
        </w:tc>
      </w:tr>
      <w:tr w:rsidR="00F33F43" w:rsidRPr="00F33F43" w:rsidTr="00BC1921">
        <w:tc>
          <w:tcPr>
            <w:tcW w:w="1915" w:type="dxa"/>
            <w:vMerge/>
            <w:tcBorders>
              <w:bottom w:val="single" w:sz="12" w:space="0" w:color="auto"/>
            </w:tcBorders>
          </w:tcPr>
          <w:p w:rsidR="00F33F43" w:rsidRPr="00F33F43" w:rsidRDefault="00F33F43" w:rsidP="00A413F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F33F43" w:rsidRPr="00F33F43" w:rsidRDefault="00F33F43" w:rsidP="00A413FE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1:48 – 2:33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F33F43" w:rsidRPr="00F33F43" w:rsidRDefault="00F33F43" w:rsidP="00A413FE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205</w:t>
            </w:r>
          </w:p>
        </w:tc>
      </w:tr>
      <w:tr w:rsidR="00F33F43" w:rsidRPr="00F33F43" w:rsidTr="00BC1921">
        <w:tc>
          <w:tcPr>
            <w:tcW w:w="1915" w:type="dxa"/>
            <w:vMerge w:val="restart"/>
            <w:tcBorders>
              <w:top w:val="single" w:sz="12" w:space="0" w:color="auto"/>
            </w:tcBorders>
          </w:tcPr>
          <w:p w:rsidR="00F33F43" w:rsidRPr="00F33F43" w:rsidRDefault="00F33F43" w:rsidP="00A413FE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2D</w:t>
            </w:r>
          </w:p>
          <w:p w:rsidR="00F33F43" w:rsidRPr="00F33F43" w:rsidRDefault="00F33F43" w:rsidP="00A413FE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F33F43" w:rsidRPr="00F33F43" w:rsidRDefault="00F33F43" w:rsidP="00430850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1:15 – 1:45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F33F43" w:rsidRPr="00F33F43" w:rsidRDefault="00F33F43" w:rsidP="00A413FE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234 &amp; 235</w:t>
            </w:r>
          </w:p>
        </w:tc>
      </w:tr>
      <w:tr w:rsidR="00F33F43" w:rsidRPr="00F33F43" w:rsidTr="00A413FE">
        <w:tc>
          <w:tcPr>
            <w:tcW w:w="1915" w:type="dxa"/>
            <w:vMerge/>
          </w:tcPr>
          <w:p w:rsidR="00F33F43" w:rsidRPr="00F33F43" w:rsidRDefault="00F33F43" w:rsidP="00A413F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5" w:type="dxa"/>
          </w:tcPr>
          <w:p w:rsidR="00F33F43" w:rsidRPr="00F33F43" w:rsidRDefault="00F33F43" w:rsidP="00A413FE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1:48 – 2:33</w:t>
            </w:r>
          </w:p>
        </w:tc>
        <w:tc>
          <w:tcPr>
            <w:tcW w:w="1915" w:type="dxa"/>
          </w:tcPr>
          <w:p w:rsidR="00F33F43" w:rsidRPr="00F33F43" w:rsidRDefault="00F33F43" w:rsidP="00A413FE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206</w:t>
            </w:r>
          </w:p>
        </w:tc>
      </w:tr>
    </w:tbl>
    <w:p w:rsidR="00AD33BB" w:rsidRDefault="00AD33BB">
      <w:pPr>
        <w:rPr>
          <w:sz w:val="8"/>
          <w:szCs w:val="8"/>
        </w:rPr>
      </w:pPr>
    </w:p>
    <w:p w:rsidR="00BC1921" w:rsidRPr="00F33F43" w:rsidRDefault="00BC1921">
      <w:pPr>
        <w:rPr>
          <w:sz w:val="8"/>
          <w:szCs w:val="8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</w:tblGrid>
      <w:tr w:rsidR="00F33F43" w:rsidRPr="00BC1921" w:rsidTr="00BC1921">
        <w:tc>
          <w:tcPr>
            <w:tcW w:w="1915" w:type="dxa"/>
            <w:tcBorders>
              <w:bottom w:val="single" w:sz="12" w:space="0" w:color="auto"/>
            </w:tcBorders>
          </w:tcPr>
          <w:p w:rsidR="00F33F43" w:rsidRPr="00BC1921" w:rsidRDefault="00BC1921" w:rsidP="00A413F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C1921">
              <w:rPr>
                <w:rFonts w:ascii="Century Gothic" w:hAnsi="Century Gothic"/>
                <w:b/>
                <w:sz w:val="20"/>
                <w:szCs w:val="20"/>
              </w:rPr>
              <w:t>Grade 3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F33F43" w:rsidRPr="00BC1921" w:rsidRDefault="00F33F43" w:rsidP="00A413F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C1921">
              <w:rPr>
                <w:rFonts w:ascii="Century Gothic" w:hAnsi="Century Gothic"/>
                <w:b/>
                <w:sz w:val="20"/>
                <w:szCs w:val="20"/>
              </w:rPr>
              <w:t>Time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F33F43" w:rsidRPr="00BC1921" w:rsidRDefault="00F33F43" w:rsidP="00A413F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C1921">
              <w:rPr>
                <w:rFonts w:ascii="Century Gothic" w:hAnsi="Century Gothic"/>
                <w:b/>
                <w:sz w:val="20"/>
                <w:szCs w:val="20"/>
              </w:rPr>
              <w:t>Room</w:t>
            </w:r>
          </w:p>
        </w:tc>
      </w:tr>
      <w:tr w:rsidR="00F33F43" w:rsidRPr="00F33F43" w:rsidTr="00BC1921">
        <w:tc>
          <w:tcPr>
            <w:tcW w:w="1915" w:type="dxa"/>
            <w:vMerge w:val="restart"/>
            <w:tcBorders>
              <w:top w:val="single" w:sz="12" w:space="0" w:color="auto"/>
            </w:tcBorders>
          </w:tcPr>
          <w:p w:rsidR="00F33F43" w:rsidRPr="00F33F43" w:rsidRDefault="00F33F43" w:rsidP="00AD33BB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 xml:space="preserve">3A  </w:t>
            </w:r>
          </w:p>
          <w:p w:rsidR="00F33F43" w:rsidRPr="00F33F43" w:rsidRDefault="00F33F43" w:rsidP="00A413FE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F33F43" w:rsidRPr="00F33F43" w:rsidRDefault="00F33F43" w:rsidP="00B7174E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1:00 – 1:45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F33F43" w:rsidRPr="00F33F43" w:rsidRDefault="00F33F43" w:rsidP="00A413FE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202</w:t>
            </w:r>
          </w:p>
        </w:tc>
      </w:tr>
      <w:tr w:rsidR="00F33F43" w:rsidRPr="00F33F43" w:rsidTr="00BC1921">
        <w:tc>
          <w:tcPr>
            <w:tcW w:w="1915" w:type="dxa"/>
            <w:vMerge/>
            <w:tcBorders>
              <w:bottom w:val="single" w:sz="12" w:space="0" w:color="auto"/>
            </w:tcBorders>
          </w:tcPr>
          <w:p w:rsidR="00F33F43" w:rsidRPr="00F33F43" w:rsidRDefault="00F33F43" w:rsidP="00A413F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F33F43" w:rsidRPr="00F33F43" w:rsidRDefault="00F33F43" w:rsidP="00B7174E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2:03 – 2:33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F33F43" w:rsidRPr="00F33F43" w:rsidRDefault="00F33F43" w:rsidP="00A413FE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234 &amp; 235</w:t>
            </w:r>
          </w:p>
        </w:tc>
      </w:tr>
      <w:tr w:rsidR="00F33F43" w:rsidRPr="00F33F43" w:rsidTr="00BC1921">
        <w:tc>
          <w:tcPr>
            <w:tcW w:w="1915" w:type="dxa"/>
            <w:vMerge w:val="restart"/>
            <w:tcBorders>
              <w:top w:val="single" w:sz="12" w:space="0" w:color="auto"/>
            </w:tcBorders>
          </w:tcPr>
          <w:p w:rsidR="00F33F43" w:rsidRPr="00F33F43" w:rsidRDefault="00F33F43" w:rsidP="00A413FE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3B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F33F43" w:rsidRPr="00F33F43" w:rsidRDefault="00F33F43" w:rsidP="00B616A3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9:30 – 10: 05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F33F43" w:rsidRPr="00F33F43" w:rsidRDefault="00F33F43" w:rsidP="00A413FE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234&amp; 235</w:t>
            </w:r>
          </w:p>
        </w:tc>
      </w:tr>
      <w:tr w:rsidR="00F33F43" w:rsidRPr="00F33F43" w:rsidTr="00BC1921">
        <w:tc>
          <w:tcPr>
            <w:tcW w:w="1915" w:type="dxa"/>
            <w:vMerge/>
            <w:tcBorders>
              <w:bottom w:val="single" w:sz="12" w:space="0" w:color="auto"/>
            </w:tcBorders>
          </w:tcPr>
          <w:p w:rsidR="00F33F43" w:rsidRPr="00F33F43" w:rsidRDefault="00F33F43" w:rsidP="00A413F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F33F43" w:rsidRPr="00F33F43" w:rsidRDefault="00F33F43" w:rsidP="00A413FE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10:08 – 10:58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F33F43" w:rsidRPr="00F33F43" w:rsidRDefault="00F33F43" w:rsidP="00A413FE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203</w:t>
            </w:r>
          </w:p>
        </w:tc>
      </w:tr>
      <w:tr w:rsidR="00F33F43" w:rsidRPr="00F33F43" w:rsidTr="00BC1921">
        <w:tc>
          <w:tcPr>
            <w:tcW w:w="1915" w:type="dxa"/>
            <w:vMerge w:val="restart"/>
            <w:tcBorders>
              <w:top w:val="single" w:sz="12" w:space="0" w:color="auto"/>
            </w:tcBorders>
          </w:tcPr>
          <w:p w:rsidR="00F33F43" w:rsidRPr="00F33F43" w:rsidRDefault="00F33F43" w:rsidP="00A413FE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3C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F33F43" w:rsidRPr="00F33F43" w:rsidRDefault="00F33F43" w:rsidP="00B616A3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9:30 – 10: 05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F33F43" w:rsidRPr="00F33F43" w:rsidRDefault="00F33F43" w:rsidP="00A413FE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234 &amp; 235</w:t>
            </w:r>
          </w:p>
        </w:tc>
      </w:tr>
      <w:tr w:rsidR="00F33F43" w:rsidRPr="00F33F43" w:rsidTr="00BC1921">
        <w:tc>
          <w:tcPr>
            <w:tcW w:w="1915" w:type="dxa"/>
            <w:vMerge/>
            <w:tcBorders>
              <w:bottom w:val="single" w:sz="12" w:space="0" w:color="auto"/>
            </w:tcBorders>
          </w:tcPr>
          <w:p w:rsidR="00F33F43" w:rsidRPr="00F33F43" w:rsidRDefault="00F33F43" w:rsidP="00A413F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F33F43" w:rsidRPr="00F33F43" w:rsidRDefault="00F33F43" w:rsidP="00A413FE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10:08 – 10:58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F33F43" w:rsidRPr="00F33F43" w:rsidRDefault="00F33F43" w:rsidP="00A413FE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208</w:t>
            </w:r>
          </w:p>
        </w:tc>
      </w:tr>
      <w:tr w:rsidR="00F33F43" w:rsidRPr="00F33F43" w:rsidTr="00BC1921">
        <w:tc>
          <w:tcPr>
            <w:tcW w:w="1915" w:type="dxa"/>
            <w:vMerge w:val="restart"/>
            <w:tcBorders>
              <w:top w:val="single" w:sz="12" w:space="0" w:color="auto"/>
            </w:tcBorders>
          </w:tcPr>
          <w:p w:rsidR="00F33F43" w:rsidRPr="00F33F43" w:rsidRDefault="00F33F43" w:rsidP="00A413FE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3D</w:t>
            </w:r>
          </w:p>
          <w:p w:rsidR="00F33F43" w:rsidRPr="00F33F43" w:rsidRDefault="00F33F43" w:rsidP="00A413FE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F33F43" w:rsidRPr="00F33F43" w:rsidRDefault="00F33F43" w:rsidP="00B7174E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1:00 – 1:45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F33F43" w:rsidRPr="00F33F43" w:rsidRDefault="00F33F43" w:rsidP="00A413FE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207</w:t>
            </w:r>
          </w:p>
        </w:tc>
      </w:tr>
      <w:tr w:rsidR="00F33F43" w:rsidRPr="00F33F43" w:rsidTr="00A413FE">
        <w:tc>
          <w:tcPr>
            <w:tcW w:w="1915" w:type="dxa"/>
            <w:vMerge/>
          </w:tcPr>
          <w:p w:rsidR="00F33F43" w:rsidRPr="00F33F43" w:rsidRDefault="00F33F43" w:rsidP="00A413F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5" w:type="dxa"/>
          </w:tcPr>
          <w:p w:rsidR="00F33F43" w:rsidRPr="00F33F43" w:rsidRDefault="00F33F43" w:rsidP="00A413FE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2:03 – 2:33</w:t>
            </w:r>
          </w:p>
        </w:tc>
        <w:tc>
          <w:tcPr>
            <w:tcW w:w="1915" w:type="dxa"/>
          </w:tcPr>
          <w:p w:rsidR="00F33F43" w:rsidRPr="00F33F43" w:rsidRDefault="00F33F43" w:rsidP="00A413FE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234 &amp; 235</w:t>
            </w:r>
          </w:p>
        </w:tc>
      </w:tr>
    </w:tbl>
    <w:p w:rsidR="00BC1921" w:rsidRDefault="00BC1921" w:rsidP="00AD33BB">
      <w:pPr>
        <w:rPr>
          <w:rFonts w:ascii="Century Gothic" w:hAnsi="Century Gothic"/>
          <w:sz w:val="8"/>
          <w:szCs w:val="8"/>
        </w:rPr>
      </w:pPr>
    </w:p>
    <w:p w:rsidR="00BC1921" w:rsidRPr="00BC1921" w:rsidRDefault="00BC1921" w:rsidP="00AD33BB">
      <w:pPr>
        <w:rPr>
          <w:rFonts w:ascii="Century Gothic" w:hAnsi="Century Gothic"/>
          <w:sz w:val="8"/>
          <w:szCs w:val="8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</w:tblGrid>
      <w:tr w:rsidR="00F33F43" w:rsidRPr="00BC1921" w:rsidTr="00BC1921">
        <w:tc>
          <w:tcPr>
            <w:tcW w:w="1915" w:type="dxa"/>
            <w:tcBorders>
              <w:bottom w:val="single" w:sz="12" w:space="0" w:color="auto"/>
            </w:tcBorders>
          </w:tcPr>
          <w:p w:rsidR="00F33F43" w:rsidRPr="00BC1921" w:rsidRDefault="00BC1921" w:rsidP="00762EA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C1921">
              <w:rPr>
                <w:rFonts w:ascii="Century Gothic" w:hAnsi="Century Gothic"/>
                <w:b/>
                <w:sz w:val="20"/>
                <w:szCs w:val="20"/>
              </w:rPr>
              <w:t>Grade 4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F33F43" w:rsidRPr="00BC1921" w:rsidRDefault="00F33F43" w:rsidP="00762EA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C1921">
              <w:rPr>
                <w:rFonts w:ascii="Century Gothic" w:hAnsi="Century Gothic"/>
                <w:b/>
                <w:sz w:val="20"/>
                <w:szCs w:val="20"/>
              </w:rPr>
              <w:t>Time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F33F43" w:rsidRPr="00BC1921" w:rsidRDefault="00F33F43" w:rsidP="00762EA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C1921">
              <w:rPr>
                <w:rFonts w:ascii="Century Gothic" w:hAnsi="Century Gothic"/>
                <w:b/>
                <w:sz w:val="20"/>
                <w:szCs w:val="20"/>
              </w:rPr>
              <w:t>Room</w:t>
            </w:r>
          </w:p>
        </w:tc>
      </w:tr>
      <w:tr w:rsidR="00F33F43" w:rsidRPr="00F33F43" w:rsidTr="00BC1921">
        <w:tc>
          <w:tcPr>
            <w:tcW w:w="1915" w:type="dxa"/>
            <w:vMerge w:val="restart"/>
            <w:tcBorders>
              <w:top w:val="single" w:sz="12" w:space="0" w:color="auto"/>
            </w:tcBorders>
          </w:tcPr>
          <w:p w:rsidR="00F33F43" w:rsidRPr="00F33F43" w:rsidRDefault="00F33F43" w:rsidP="00762EA9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 xml:space="preserve">4A  </w:t>
            </w:r>
          </w:p>
          <w:p w:rsidR="00F33F43" w:rsidRPr="00F33F43" w:rsidRDefault="00F33F43" w:rsidP="00762EA9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F33F43" w:rsidRPr="00F33F43" w:rsidRDefault="00F33F43" w:rsidP="00762EA9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1:15 – 1:45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F33F43" w:rsidRPr="00F33F43" w:rsidRDefault="00F33F43" w:rsidP="00762EA9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243</w:t>
            </w:r>
          </w:p>
        </w:tc>
      </w:tr>
      <w:tr w:rsidR="00F33F43" w:rsidRPr="00F33F43" w:rsidTr="00BC1921">
        <w:tc>
          <w:tcPr>
            <w:tcW w:w="1915" w:type="dxa"/>
            <w:vMerge/>
            <w:tcBorders>
              <w:bottom w:val="single" w:sz="12" w:space="0" w:color="auto"/>
            </w:tcBorders>
          </w:tcPr>
          <w:p w:rsidR="00F33F43" w:rsidRPr="00F33F43" w:rsidRDefault="00F33F43" w:rsidP="00762EA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F33F43" w:rsidRPr="00F33F43" w:rsidRDefault="00F33F43" w:rsidP="00762EA9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1:48 – 2:33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F33F43" w:rsidRPr="00F33F43" w:rsidRDefault="00F33F43" w:rsidP="00762EA9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201</w:t>
            </w:r>
          </w:p>
        </w:tc>
      </w:tr>
      <w:tr w:rsidR="00F33F43" w:rsidRPr="00F33F43" w:rsidTr="00BC1921">
        <w:tc>
          <w:tcPr>
            <w:tcW w:w="1915" w:type="dxa"/>
            <w:vMerge w:val="restart"/>
            <w:tcBorders>
              <w:top w:val="single" w:sz="12" w:space="0" w:color="auto"/>
            </w:tcBorders>
          </w:tcPr>
          <w:p w:rsidR="00F33F43" w:rsidRPr="00F33F43" w:rsidRDefault="00F33F43" w:rsidP="00762EA9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4B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F33F43" w:rsidRPr="00F33F43" w:rsidRDefault="00F33F43" w:rsidP="00762EA9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1:00 – 1:45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F33F43" w:rsidRPr="00F33F43" w:rsidRDefault="00F33F43" w:rsidP="00762EA9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210</w:t>
            </w:r>
          </w:p>
        </w:tc>
      </w:tr>
      <w:tr w:rsidR="00F33F43" w:rsidRPr="00F33F43" w:rsidTr="00BC1921">
        <w:tc>
          <w:tcPr>
            <w:tcW w:w="1915" w:type="dxa"/>
            <w:vMerge/>
            <w:tcBorders>
              <w:bottom w:val="single" w:sz="12" w:space="0" w:color="auto"/>
            </w:tcBorders>
          </w:tcPr>
          <w:p w:rsidR="00F33F43" w:rsidRPr="00F33F43" w:rsidRDefault="00F33F43" w:rsidP="00762EA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F33F43" w:rsidRPr="00F33F43" w:rsidRDefault="00F33F43" w:rsidP="00430850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2:03 – 2:33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F33F43" w:rsidRPr="00F33F43" w:rsidRDefault="00F33F43" w:rsidP="00762EA9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243</w:t>
            </w:r>
          </w:p>
        </w:tc>
      </w:tr>
      <w:tr w:rsidR="00F33F43" w:rsidRPr="00F33F43" w:rsidTr="00BC1921">
        <w:tc>
          <w:tcPr>
            <w:tcW w:w="1915" w:type="dxa"/>
            <w:vMerge w:val="restart"/>
            <w:tcBorders>
              <w:top w:val="single" w:sz="12" w:space="0" w:color="auto"/>
            </w:tcBorders>
          </w:tcPr>
          <w:p w:rsidR="00F33F43" w:rsidRPr="00F33F43" w:rsidRDefault="00F33F43" w:rsidP="00762EA9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4C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F33F43" w:rsidRPr="00F33F43" w:rsidRDefault="00F33F43" w:rsidP="00430850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9:35 – 10: 05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F33F43" w:rsidRPr="00F33F43" w:rsidRDefault="00F33F43" w:rsidP="00762EA9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243</w:t>
            </w:r>
          </w:p>
        </w:tc>
      </w:tr>
      <w:tr w:rsidR="00F33F43" w:rsidRPr="00F33F43" w:rsidTr="00762EA9">
        <w:tc>
          <w:tcPr>
            <w:tcW w:w="1915" w:type="dxa"/>
            <w:vMerge/>
          </w:tcPr>
          <w:p w:rsidR="00F33F43" w:rsidRPr="00F33F43" w:rsidRDefault="00F33F43" w:rsidP="00762EA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5" w:type="dxa"/>
          </w:tcPr>
          <w:p w:rsidR="00F33F43" w:rsidRPr="00F33F43" w:rsidRDefault="00F33F43" w:rsidP="00762EA9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10:08 – 10:58</w:t>
            </w:r>
          </w:p>
        </w:tc>
        <w:tc>
          <w:tcPr>
            <w:tcW w:w="1915" w:type="dxa"/>
          </w:tcPr>
          <w:p w:rsidR="00F33F43" w:rsidRPr="00F33F43" w:rsidRDefault="00F33F43" w:rsidP="00762EA9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209</w:t>
            </w:r>
          </w:p>
        </w:tc>
      </w:tr>
    </w:tbl>
    <w:p w:rsidR="00BC1921" w:rsidRDefault="00BC1921" w:rsidP="00F33F43">
      <w:pPr>
        <w:rPr>
          <w:rFonts w:ascii="Century Gothic" w:hAnsi="Century Gothic"/>
          <w:b/>
          <w:color w:val="0070C0"/>
        </w:rPr>
      </w:pPr>
    </w:p>
    <w:p w:rsidR="00BC1921" w:rsidRDefault="00BC1921" w:rsidP="00F33F43">
      <w:pPr>
        <w:rPr>
          <w:rFonts w:ascii="Century Gothic" w:hAnsi="Century Gothic"/>
          <w:b/>
          <w:color w:val="0070C0"/>
        </w:rPr>
      </w:pPr>
    </w:p>
    <w:p w:rsidR="00F33F43" w:rsidRPr="00F33F43" w:rsidRDefault="00F33F43" w:rsidP="00F33F43">
      <w:pPr>
        <w:rPr>
          <w:rFonts w:ascii="Century Gothic" w:hAnsi="Century Gothic"/>
          <w:b/>
          <w:color w:val="0070C0"/>
        </w:rPr>
      </w:pPr>
      <w:r w:rsidRPr="00F33F43">
        <w:rPr>
          <w:rFonts w:ascii="Century Gothic" w:hAnsi="Century Gothic"/>
          <w:b/>
          <w:color w:val="0070C0"/>
        </w:rPr>
        <w:t xml:space="preserve">Academic Performance – </w:t>
      </w:r>
      <w:r>
        <w:rPr>
          <w:rFonts w:ascii="Century Gothic" w:hAnsi="Century Gothic"/>
          <w:b/>
          <w:color w:val="0070C0"/>
        </w:rPr>
        <w:t>Thursday</w:t>
      </w:r>
      <w:r w:rsidRPr="00F33F43">
        <w:rPr>
          <w:rFonts w:ascii="Century Gothic" w:hAnsi="Century Gothic"/>
          <w:b/>
          <w:color w:val="0070C0"/>
        </w:rPr>
        <w:t>, May 2</w:t>
      </w:r>
      <w:r>
        <w:rPr>
          <w:rFonts w:ascii="Century Gothic" w:hAnsi="Century Gothic"/>
          <w:b/>
          <w:color w:val="0070C0"/>
        </w:rPr>
        <w:t>1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</w:tblGrid>
      <w:tr w:rsidR="00F33F43" w:rsidRPr="00F33F43" w:rsidTr="007B57AC">
        <w:tc>
          <w:tcPr>
            <w:tcW w:w="1915" w:type="dxa"/>
            <w:tcBorders>
              <w:bottom w:val="single" w:sz="12" w:space="0" w:color="auto"/>
            </w:tcBorders>
          </w:tcPr>
          <w:p w:rsidR="00F33F43" w:rsidRPr="00F33F43" w:rsidRDefault="00F33F43" w:rsidP="007B57A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33F43">
              <w:rPr>
                <w:rFonts w:ascii="Century Gothic" w:hAnsi="Century Gothic"/>
                <w:b/>
                <w:sz w:val="20"/>
                <w:szCs w:val="20"/>
              </w:rPr>
              <w:t>Grade 5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F33F43" w:rsidRPr="00F33F43" w:rsidRDefault="00F33F43" w:rsidP="007B57A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33F43">
              <w:rPr>
                <w:rFonts w:ascii="Century Gothic" w:hAnsi="Century Gothic"/>
                <w:b/>
                <w:sz w:val="20"/>
                <w:szCs w:val="20"/>
              </w:rPr>
              <w:t>Time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F33F43" w:rsidRPr="00F33F43" w:rsidRDefault="00F33F43" w:rsidP="007B57A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33F43">
              <w:rPr>
                <w:rFonts w:ascii="Century Gothic" w:hAnsi="Century Gothic"/>
                <w:b/>
                <w:sz w:val="20"/>
                <w:szCs w:val="20"/>
              </w:rPr>
              <w:t>Subject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F33F43" w:rsidRPr="00F33F43" w:rsidRDefault="00F33F43" w:rsidP="007B57A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33F43">
              <w:rPr>
                <w:rFonts w:ascii="Century Gothic" w:hAnsi="Century Gothic"/>
                <w:b/>
                <w:sz w:val="20"/>
                <w:szCs w:val="20"/>
              </w:rPr>
              <w:t xml:space="preserve">Location </w:t>
            </w:r>
          </w:p>
        </w:tc>
      </w:tr>
      <w:tr w:rsidR="00F33F43" w:rsidRPr="00F33F43" w:rsidTr="007B57AC">
        <w:tc>
          <w:tcPr>
            <w:tcW w:w="1915" w:type="dxa"/>
            <w:vMerge w:val="restart"/>
            <w:tcBorders>
              <w:top w:val="single" w:sz="12" w:space="0" w:color="auto"/>
            </w:tcBorders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5A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1:00 – 1:30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Science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Room 170</w:t>
            </w:r>
          </w:p>
        </w:tc>
      </w:tr>
      <w:tr w:rsidR="00F33F43" w:rsidRPr="00F33F43" w:rsidTr="007B57AC">
        <w:tc>
          <w:tcPr>
            <w:tcW w:w="1915" w:type="dxa"/>
            <w:vMerge/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5" w:type="dxa"/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1:35 – 2:05</w:t>
            </w:r>
          </w:p>
        </w:tc>
        <w:tc>
          <w:tcPr>
            <w:tcW w:w="1915" w:type="dxa"/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ELA</w:t>
            </w:r>
          </w:p>
        </w:tc>
        <w:tc>
          <w:tcPr>
            <w:tcW w:w="1915" w:type="dxa"/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Room 243</w:t>
            </w:r>
          </w:p>
        </w:tc>
      </w:tr>
      <w:tr w:rsidR="00F33F43" w:rsidRPr="00F33F43" w:rsidTr="007B57AC">
        <w:tc>
          <w:tcPr>
            <w:tcW w:w="1915" w:type="dxa"/>
            <w:vMerge/>
            <w:tcBorders>
              <w:bottom w:val="single" w:sz="12" w:space="0" w:color="auto"/>
            </w:tcBorders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2:10 – 2:55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CLA/Math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Room 249</w:t>
            </w:r>
          </w:p>
        </w:tc>
      </w:tr>
      <w:tr w:rsidR="00F33F43" w:rsidRPr="00F33F43" w:rsidTr="007B57AC">
        <w:tc>
          <w:tcPr>
            <w:tcW w:w="1915" w:type="dxa"/>
            <w:vMerge w:val="restart"/>
            <w:tcBorders>
              <w:top w:val="single" w:sz="12" w:space="0" w:color="auto"/>
            </w:tcBorders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5B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100 – 1:30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ELA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Room 243</w:t>
            </w:r>
          </w:p>
        </w:tc>
      </w:tr>
      <w:tr w:rsidR="00F33F43" w:rsidRPr="00F33F43" w:rsidTr="007B57AC">
        <w:tc>
          <w:tcPr>
            <w:tcW w:w="1915" w:type="dxa"/>
            <w:vMerge/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5" w:type="dxa"/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1:35 – 2:05</w:t>
            </w:r>
          </w:p>
        </w:tc>
        <w:tc>
          <w:tcPr>
            <w:tcW w:w="1915" w:type="dxa"/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Science</w:t>
            </w:r>
          </w:p>
        </w:tc>
        <w:tc>
          <w:tcPr>
            <w:tcW w:w="1915" w:type="dxa"/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Room 170</w:t>
            </w:r>
          </w:p>
        </w:tc>
      </w:tr>
      <w:tr w:rsidR="00F33F43" w:rsidRPr="00F33F43" w:rsidTr="007B57AC">
        <w:tc>
          <w:tcPr>
            <w:tcW w:w="1915" w:type="dxa"/>
            <w:vMerge/>
            <w:tcBorders>
              <w:bottom w:val="single" w:sz="12" w:space="0" w:color="auto"/>
            </w:tcBorders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2:10 – 2:55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CLA/ Math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Room 247</w:t>
            </w:r>
          </w:p>
        </w:tc>
      </w:tr>
      <w:tr w:rsidR="00F33F43" w:rsidRPr="00F33F43" w:rsidTr="007B57AC">
        <w:tc>
          <w:tcPr>
            <w:tcW w:w="1915" w:type="dxa"/>
            <w:vMerge w:val="restart"/>
            <w:tcBorders>
              <w:top w:val="single" w:sz="12" w:space="0" w:color="auto"/>
            </w:tcBorders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5C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10:35 – 11:05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ELA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Room 243</w:t>
            </w:r>
          </w:p>
        </w:tc>
      </w:tr>
      <w:tr w:rsidR="00F33F43" w:rsidRPr="00F33F43" w:rsidTr="007B57AC">
        <w:tc>
          <w:tcPr>
            <w:tcW w:w="1915" w:type="dxa"/>
            <w:vMerge/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5" w:type="dxa"/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11:10 – 11:55</w:t>
            </w:r>
          </w:p>
        </w:tc>
        <w:tc>
          <w:tcPr>
            <w:tcW w:w="1915" w:type="dxa"/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CLA/Math</w:t>
            </w:r>
          </w:p>
        </w:tc>
        <w:tc>
          <w:tcPr>
            <w:tcW w:w="1915" w:type="dxa"/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Room 244</w:t>
            </w:r>
          </w:p>
        </w:tc>
      </w:tr>
      <w:tr w:rsidR="00F33F43" w:rsidRPr="00F33F43" w:rsidTr="007B57AC">
        <w:tc>
          <w:tcPr>
            <w:tcW w:w="1915" w:type="dxa"/>
            <w:vMerge/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5" w:type="dxa"/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12:00 – 12:30</w:t>
            </w:r>
          </w:p>
        </w:tc>
        <w:tc>
          <w:tcPr>
            <w:tcW w:w="1915" w:type="dxa"/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Science</w:t>
            </w:r>
          </w:p>
        </w:tc>
        <w:tc>
          <w:tcPr>
            <w:tcW w:w="1915" w:type="dxa"/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Room 170</w:t>
            </w:r>
          </w:p>
        </w:tc>
      </w:tr>
    </w:tbl>
    <w:p w:rsidR="00F33F43" w:rsidRPr="00F33F43" w:rsidRDefault="00F33F43" w:rsidP="00F33F4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</w:tblGrid>
      <w:tr w:rsidR="00F33F43" w:rsidRPr="00F33F43" w:rsidTr="007B57AC">
        <w:tc>
          <w:tcPr>
            <w:tcW w:w="1915" w:type="dxa"/>
            <w:tcBorders>
              <w:bottom w:val="single" w:sz="12" w:space="0" w:color="auto"/>
            </w:tcBorders>
          </w:tcPr>
          <w:p w:rsidR="00F33F43" w:rsidRPr="00F33F43" w:rsidRDefault="00F33F43" w:rsidP="007B57A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33F43">
              <w:rPr>
                <w:rFonts w:ascii="Century Gothic" w:hAnsi="Century Gothic"/>
                <w:b/>
                <w:sz w:val="20"/>
                <w:szCs w:val="20"/>
              </w:rPr>
              <w:t>Grade 6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F33F43" w:rsidRPr="00F33F43" w:rsidRDefault="00F33F43" w:rsidP="007B57A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33F43">
              <w:rPr>
                <w:rFonts w:ascii="Century Gothic" w:hAnsi="Century Gothic"/>
                <w:b/>
                <w:sz w:val="20"/>
                <w:szCs w:val="20"/>
              </w:rPr>
              <w:t>Time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F33F43" w:rsidRPr="00F33F43" w:rsidRDefault="00F33F43" w:rsidP="007B57A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33F43">
              <w:rPr>
                <w:rFonts w:ascii="Century Gothic" w:hAnsi="Century Gothic"/>
                <w:b/>
                <w:sz w:val="20"/>
                <w:szCs w:val="20"/>
              </w:rPr>
              <w:t>Subject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F33F43" w:rsidRPr="00F33F43" w:rsidRDefault="00F33F43" w:rsidP="007B57A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33F43">
              <w:rPr>
                <w:rFonts w:ascii="Century Gothic" w:hAnsi="Century Gothic"/>
                <w:b/>
                <w:sz w:val="20"/>
                <w:szCs w:val="20"/>
              </w:rPr>
              <w:t>Location</w:t>
            </w:r>
          </w:p>
        </w:tc>
      </w:tr>
      <w:tr w:rsidR="00F33F43" w:rsidRPr="00F33F43" w:rsidTr="007B57AC">
        <w:tc>
          <w:tcPr>
            <w:tcW w:w="1915" w:type="dxa"/>
            <w:vMerge w:val="restart"/>
            <w:tcBorders>
              <w:top w:val="single" w:sz="12" w:space="0" w:color="auto"/>
            </w:tcBorders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6A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1:20 – 1:50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ELA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Room 316</w:t>
            </w:r>
          </w:p>
        </w:tc>
      </w:tr>
      <w:tr w:rsidR="00F33F43" w:rsidRPr="00F33F43" w:rsidTr="007B57AC">
        <w:tc>
          <w:tcPr>
            <w:tcW w:w="1915" w:type="dxa"/>
            <w:vMerge/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5" w:type="dxa"/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1:55 – 2:40</w:t>
            </w:r>
          </w:p>
        </w:tc>
        <w:tc>
          <w:tcPr>
            <w:tcW w:w="1915" w:type="dxa"/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CLA/Math</w:t>
            </w:r>
          </w:p>
        </w:tc>
        <w:tc>
          <w:tcPr>
            <w:tcW w:w="1915" w:type="dxa"/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Room 305</w:t>
            </w:r>
          </w:p>
        </w:tc>
      </w:tr>
      <w:tr w:rsidR="00F33F43" w:rsidRPr="00F33F43" w:rsidTr="007B57AC">
        <w:tc>
          <w:tcPr>
            <w:tcW w:w="1915" w:type="dxa"/>
            <w:vMerge/>
            <w:tcBorders>
              <w:bottom w:val="single" w:sz="12" w:space="0" w:color="auto"/>
            </w:tcBorders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2:45 – 3:15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Science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Room 170</w:t>
            </w:r>
          </w:p>
        </w:tc>
      </w:tr>
      <w:tr w:rsidR="00F33F43" w:rsidRPr="00F33F43" w:rsidTr="007B57AC">
        <w:tc>
          <w:tcPr>
            <w:tcW w:w="1915" w:type="dxa"/>
            <w:vMerge w:val="restart"/>
            <w:tcBorders>
              <w:top w:val="single" w:sz="12" w:space="0" w:color="auto"/>
            </w:tcBorders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6B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1:20 – 2:05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CLA/Math</w:t>
            </w: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Room 304</w:t>
            </w:r>
          </w:p>
        </w:tc>
      </w:tr>
      <w:tr w:rsidR="00F33F43" w:rsidRPr="00F33F43" w:rsidTr="007B57AC">
        <w:tc>
          <w:tcPr>
            <w:tcW w:w="1915" w:type="dxa"/>
            <w:vMerge/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5" w:type="dxa"/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2:10 – 2:40</w:t>
            </w:r>
          </w:p>
        </w:tc>
        <w:tc>
          <w:tcPr>
            <w:tcW w:w="1915" w:type="dxa"/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Science</w:t>
            </w:r>
          </w:p>
        </w:tc>
        <w:tc>
          <w:tcPr>
            <w:tcW w:w="1915" w:type="dxa"/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Room 170</w:t>
            </w:r>
          </w:p>
        </w:tc>
      </w:tr>
      <w:tr w:rsidR="00F33F43" w:rsidRPr="00F33F43" w:rsidTr="007B57AC">
        <w:tc>
          <w:tcPr>
            <w:tcW w:w="1915" w:type="dxa"/>
            <w:vMerge/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5" w:type="dxa"/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2:45 – 3:15</w:t>
            </w:r>
          </w:p>
        </w:tc>
        <w:tc>
          <w:tcPr>
            <w:tcW w:w="1915" w:type="dxa"/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ELA</w:t>
            </w:r>
          </w:p>
        </w:tc>
        <w:tc>
          <w:tcPr>
            <w:tcW w:w="1915" w:type="dxa"/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Room 316</w:t>
            </w:r>
          </w:p>
        </w:tc>
      </w:tr>
    </w:tbl>
    <w:p w:rsidR="00F33F43" w:rsidRPr="00F33F43" w:rsidRDefault="00F33F43" w:rsidP="00F33F4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</w:tblGrid>
      <w:tr w:rsidR="00F33F43" w:rsidRPr="00F33F43" w:rsidTr="007B57AC">
        <w:tc>
          <w:tcPr>
            <w:tcW w:w="1915" w:type="dxa"/>
            <w:tcBorders>
              <w:bottom w:val="single" w:sz="12" w:space="0" w:color="auto"/>
            </w:tcBorders>
          </w:tcPr>
          <w:p w:rsidR="00F33F43" w:rsidRPr="00F33F43" w:rsidRDefault="00F33F43" w:rsidP="007B57A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33F43">
              <w:rPr>
                <w:rFonts w:ascii="Century Gothic" w:hAnsi="Century Gothic"/>
                <w:b/>
                <w:sz w:val="20"/>
                <w:szCs w:val="20"/>
              </w:rPr>
              <w:t>Grade7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F33F43" w:rsidRPr="00F33F43" w:rsidRDefault="00F33F43" w:rsidP="007B57A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33F43">
              <w:rPr>
                <w:rFonts w:ascii="Century Gothic" w:hAnsi="Century Gothic"/>
                <w:b/>
                <w:sz w:val="20"/>
                <w:szCs w:val="20"/>
              </w:rPr>
              <w:t>Time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F33F43" w:rsidRPr="00F33F43" w:rsidRDefault="00F33F43" w:rsidP="007B57A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33F43">
              <w:rPr>
                <w:rFonts w:ascii="Century Gothic" w:hAnsi="Century Gothic"/>
                <w:b/>
                <w:sz w:val="20"/>
                <w:szCs w:val="20"/>
              </w:rPr>
              <w:t>Subject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F33F43" w:rsidRPr="00F33F43" w:rsidRDefault="00F33F43" w:rsidP="007B57A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33F43">
              <w:rPr>
                <w:rFonts w:ascii="Century Gothic" w:hAnsi="Century Gothic"/>
                <w:b/>
                <w:sz w:val="20"/>
                <w:szCs w:val="20"/>
              </w:rPr>
              <w:t>Location</w:t>
            </w:r>
          </w:p>
        </w:tc>
      </w:tr>
      <w:tr w:rsidR="00F33F43" w:rsidRPr="00F33F43" w:rsidTr="007B57AC">
        <w:tc>
          <w:tcPr>
            <w:tcW w:w="1915" w:type="dxa"/>
            <w:vMerge w:val="restart"/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9:15 – 9:45</w:t>
            </w:r>
          </w:p>
        </w:tc>
        <w:tc>
          <w:tcPr>
            <w:tcW w:w="1915" w:type="dxa"/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ELA</w:t>
            </w:r>
          </w:p>
        </w:tc>
        <w:tc>
          <w:tcPr>
            <w:tcW w:w="1915" w:type="dxa"/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Room 316</w:t>
            </w:r>
          </w:p>
        </w:tc>
      </w:tr>
      <w:tr w:rsidR="00F33F43" w:rsidRPr="00F33F43" w:rsidTr="007B57AC">
        <w:tc>
          <w:tcPr>
            <w:tcW w:w="1915" w:type="dxa"/>
            <w:vMerge/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5" w:type="dxa"/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9:50 – 10:20</w:t>
            </w:r>
          </w:p>
        </w:tc>
        <w:tc>
          <w:tcPr>
            <w:tcW w:w="1915" w:type="dxa"/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Science</w:t>
            </w:r>
          </w:p>
        </w:tc>
        <w:tc>
          <w:tcPr>
            <w:tcW w:w="1915" w:type="dxa"/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Room 170</w:t>
            </w:r>
          </w:p>
        </w:tc>
      </w:tr>
      <w:tr w:rsidR="00F33F43" w:rsidRPr="00F33F43" w:rsidTr="007B57AC">
        <w:tc>
          <w:tcPr>
            <w:tcW w:w="1915" w:type="dxa"/>
            <w:vMerge/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5" w:type="dxa"/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10:25 – 11:10</w:t>
            </w:r>
          </w:p>
        </w:tc>
        <w:tc>
          <w:tcPr>
            <w:tcW w:w="1915" w:type="dxa"/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CLA/Math</w:t>
            </w:r>
          </w:p>
        </w:tc>
        <w:tc>
          <w:tcPr>
            <w:tcW w:w="1915" w:type="dxa"/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Room 320</w:t>
            </w:r>
          </w:p>
        </w:tc>
      </w:tr>
    </w:tbl>
    <w:p w:rsidR="00F33F43" w:rsidRPr="00F33F43" w:rsidRDefault="00F33F43" w:rsidP="00F33F4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</w:tblGrid>
      <w:tr w:rsidR="00F33F43" w:rsidRPr="00F33F43" w:rsidTr="007B57AC">
        <w:tc>
          <w:tcPr>
            <w:tcW w:w="1915" w:type="dxa"/>
            <w:tcBorders>
              <w:bottom w:val="single" w:sz="12" w:space="0" w:color="auto"/>
            </w:tcBorders>
          </w:tcPr>
          <w:p w:rsidR="00F33F43" w:rsidRPr="00F33F43" w:rsidRDefault="00F33F43" w:rsidP="007B57A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33F43">
              <w:rPr>
                <w:rFonts w:ascii="Century Gothic" w:hAnsi="Century Gothic"/>
                <w:b/>
                <w:sz w:val="20"/>
                <w:szCs w:val="20"/>
              </w:rPr>
              <w:t>Grade8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F33F43" w:rsidRPr="00F33F43" w:rsidRDefault="00F33F43" w:rsidP="007B57A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33F43">
              <w:rPr>
                <w:rFonts w:ascii="Century Gothic" w:hAnsi="Century Gothic"/>
                <w:b/>
                <w:sz w:val="20"/>
                <w:szCs w:val="20"/>
              </w:rPr>
              <w:t>Time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F33F43" w:rsidRPr="00F33F43" w:rsidRDefault="00F33F43" w:rsidP="007B57A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33F43">
              <w:rPr>
                <w:rFonts w:ascii="Century Gothic" w:hAnsi="Century Gothic"/>
                <w:b/>
                <w:sz w:val="20"/>
                <w:szCs w:val="20"/>
              </w:rPr>
              <w:t>Subject</w:t>
            </w: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:rsidR="00F33F43" w:rsidRPr="00F33F43" w:rsidRDefault="00F33F43" w:rsidP="007B57A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33F43">
              <w:rPr>
                <w:rFonts w:ascii="Century Gothic" w:hAnsi="Century Gothic"/>
                <w:b/>
                <w:sz w:val="20"/>
                <w:szCs w:val="20"/>
              </w:rPr>
              <w:t>Location</w:t>
            </w:r>
          </w:p>
        </w:tc>
      </w:tr>
      <w:tr w:rsidR="00F33F43" w:rsidRPr="00F33F43" w:rsidTr="007B57AC">
        <w:tc>
          <w:tcPr>
            <w:tcW w:w="1915" w:type="dxa"/>
            <w:vMerge w:val="restart"/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9:15 – 10:00</w:t>
            </w:r>
          </w:p>
        </w:tc>
        <w:tc>
          <w:tcPr>
            <w:tcW w:w="1915" w:type="dxa"/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CLA/Math</w:t>
            </w:r>
          </w:p>
        </w:tc>
        <w:tc>
          <w:tcPr>
            <w:tcW w:w="1915" w:type="dxa"/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Room 322</w:t>
            </w:r>
          </w:p>
        </w:tc>
      </w:tr>
      <w:tr w:rsidR="00F33F43" w:rsidRPr="00F33F43" w:rsidTr="007B57AC">
        <w:tc>
          <w:tcPr>
            <w:tcW w:w="1915" w:type="dxa"/>
            <w:vMerge/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5" w:type="dxa"/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10:05 – 10:35</w:t>
            </w:r>
          </w:p>
        </w:tc>
        <w:tc>
          <w:tcPr>
            <w:tcW w:w="1915" w:type="dxa"/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ELA</w:t>
            </w:r>
          </w:p>
        </w:tc>
        <w:tc>
          <w:tcPr>
            <w:tcW w:w="1915" w:type="dxa"/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Room 316</w:t>
            </w:r>
          </w:p>
        </w:tc>
      </w:tr>
      <w:tr w:rsidR="00F33F43" w:rsidRPr="00F33F43" w:rsidTr="007B57AC">
        <w:tc>
          <w:tcPr>
            <w:tcW w:w="1915" w:type="dxa"/>
            <w:vMerge/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15" w:type="dxa"/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10:40 – 11:10</w:t>
            </w:r>
          </w:p>
        </w:tc>
        <w:tc>
          <w:tcPr>
            <w:tcW w:w="1915" w:type="dxa"/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Science</w:t>
            </w:r>
          </w:p>
        </w:tc>
        <w:tc>
          <w:tcPr>
            <w:tcW w:w="1915" w:type="dxa"/>
          </w:tcPr>
          <w:p w:rsidR="00F33F43" w:rsidRPr="00F33F43" w:rsidRDefault="00F33F43" w:rsidP="007B57AC">
            <w:pPr>
              <w:rPr>
                <w:rFonts w:ascii="Century Gothic" w:hAnsi="Century Gothic"/>
                <w:sz w:val="20"/>
                <w:szCs w:val="20"/>
              </w:rPr>
            </w:pPr>
            <w:r w:rsidRPr="00F33F43">
              <w:rPr>
                <w:rFonts w:ascii="Century Gothic" w:hAnsi="Century Gothic"/>
                <w:sz w:val="20"/>
                <w:szCs w:val="20"/>
              </w:rPr>
              <w:t>Room 170</w:t>
            </w:r>
          </w:p>
        </w:tc>
      </w:tr>
    </w:tbl>
    <w:p w:rsidR="00AD33BB" w:rsidRPr="00F33F43" w:rsidRDefault="00AD33BB">
      <w:pPr>
        <w:rPr>
          <w:rFonts w:ascii="Century Gothic" w:hAnsi="Century Gothic"/>
          <w:sz w:val="20"/>
          <w:szCs w:val="20"/>
        </w:rPr>
      </w:pPr>
    </w:p>
    <w:sectPr w:rsidR="00AD33BB" w:rsidRPr="00F33F43" w:rsidSect="00F33F4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33BB"/>
    <w:rsid w:val="00087A7D"/>
    <w:rsid w:val="000956CC"/>
    <w:rsid w:val="002F1DCC"/>
    <w:rsid w:val="00347810"/>
    <w:rsid w:val="00395A09"/>
    <w:rsid w:val="00430850"/>
    <w:rsid w:val="0045260F"/>
    <w:rsid w:val="00455C32"/>
    <w:rsid w:val="00470FE7"/>
    <w:rsid w:val="0048380B"/>
    <w:rsid w:val="007D608A"/>
    <w:rsid w:val="009A0F91"/>
    <w:rsid w:val="00AB0D99"/>
    <w:rsid w:val="00AD33BB"/>
    <w:rsid w:val="00B000C4"/>
    <w:rsid w:val="00B616A3"/>
    <w:rsid w:val="00B7174E"/>
    <w:rsid w:val="00BC1921"/>
    <w:rsid w:val="00BD0CCE"/>
    <w:rsid w:val="00D26C72"/>
    <w:rsid w:val="00EA5857"/>
    <w:rsid w:val="00F3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C32"/>
  </w:style>
  <w:style w:type="paragraph" w:styleId="Heading1">
    <w:name w:val="heading 1"/>
    <w:basedOn w:val="Normal"/>
    <w:next w:val="Normal"/>
    <w:link w:val="Heading1Char"/>
    <w:uiPriority w:val="9"/>
    <w:qFormat/>
    <w:rsid w:val="00F33F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33F4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3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3</cp:revision>
  <dcterms:created xsi:type="dcterms:W3CDTF">2015-04-23T18:41:00Z</dcterms:created>
  <dcterms:modified xsi:type="dcterms:W3CDTF">2015-04-23T18:51:00Z</dcterms:modified>
</cp:coreProperties>
</file>