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B" w:rsidRPr="00DB6A9B" w:rsidRDefault="00DD562E" w:rsidP="00DB6A9B">
      <w:pPr>
        <w:rPr>
          <w:rFonts w:ascii="DFKaiW5-A" w:eastAsia="DFKaiW5-A"/>
          <w:b/>
          <w:color w:val="FFFFFF" w:themeColor="background1"/>
          <w:sz w:val="30"/>
          <w:szCs w:val="30"/>
        </w:rPr>
      </w:pPr>
      <w:r w:rsidRPr="00DD562E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41.6pt;margin-top:-29.55pt;width:236.9pt;height:49.25pt;z-index:251667456;mso-height-percent:200;mso-height-percent:200;mso-width-relative:margin;mso-height-relative:margin" filled="f" stroked="f">
            <v:textbox style="mso-next-textbox:#_x0000_s1045;mso-fit-shape-to-text:t">
              <w:txbxContent>
                <w:p w:rsidR="00FE2E13" w:rsidRPr="00635907" w:rsidRDefault="00FE2E13" w:rsidP="00DB6A9B">
                  <w:pP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</w:pPr>
                  <w:r w:rsidRPr="00635907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 xml:space="preserve">Due on Monday, </w:t>
                  </w:r>
                  <w:r w:rsidR="003B0C74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>April</w:t>
                  </w:r>
                  <w:r w:rsidRPr="00635907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052E88">
                    <w:rPr>
                      <w:rFonts w:asciiTheme="minorEastAsia" w:hAnsi="PMingLiU" w:hint="eastAsia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Parent signature</w:t>
                  </w:r>
                  <w:proofErr w:type="gramStart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 w:rsidRPr="00DD562E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</w:rPr>
        <w:pict>
          <v:shape id="_x0000_s1049" type="#_x0000_t202" style="position:absolute;margin-left:-7.05pt;margin-top:13.4pt;width:233.45pt;height:62.1pt;z-index:251669504;mso-height-percent:200;mso-height-percent:200;mso-width-relative:margin;mso-height-relative:margin" filled="f" stroked="f">
            <v:textbox style="mso-next-textbox:#_x0000_s1049;mso-fit-shape-to-text:t">
              <w:txbxContent>
                <w:p w:rsidR="00FE2E13" w:rsidRPr="00DB6A9B" w:rsidRDefault="00FE2E13" w:rsidP="00DB6A9B">
                  <w:pPr>
                    <w:rPr>
                      <w:szCs w:val="20"/>
                    </w:rPr>
                  </w:pPr>
                  <w:r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一、</w:t>
                  </w:r>
                  <w:r w:rsidRPr="0085083C"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中文字练习</w:t>
                  </w:r>
                </w:p>
              </w:txbxContent>
            </v:textbox>
          </v:shape>
        </w:pict>
      </w:r>
      <w:r w:rsidRPr="00DD562E">
        <w:rPr>
          <w:rFonts w:ascii="DFKaiW5-A" w:eastAsia="DFKaiW5-A"/>
          <w:b/>
          <w:noProof/>
          <w:color w:val="FFFFFF" w:themeColor="background1"/>
          <w:sz w:val="40"/>
          <w:szCs w:val="40"/>
        </w:rPr>
        <w:pict>
          <v:shape id="_x0000_s1041" type="#_x0000_t202" style="position:absolute;margin-left:219.1pt;margin-top:-20.75pt;width:256.8pt;height:47.1pt;z-index:251665408;mso-height-percent:200;mso-height-percent:200;mso-width-relative:margin;mso-height-relative:margin" filled="f" stroked="f">
            <v:textbox style="mso-next-textbox:#_x0000_s1041;mso-fit-shape-to-text:t">
              <w:txbxContent>
                <w:p w:rsidR="00FE2E13" w:rsidRPr="0085083C" w:rsidRDefault="00FE2E13" w:rsidP="00DB6A9B">
                  <w:pPr>
                    <w:rPr>
                      <w:rFonts w:ascii="DFKaiW5-A" w:eastAsia="DFKaiW5-A"/>
                      <w:b/>
                      <w:sz w:val="40"/>
                      <w:szCs w:val="40"/>
                    </w:rPr>
                  </w:pPr>
                  <w:r w:rsidRPr="0085083C">
                    <w:rPr>
                      <w:rFonts w:ascii="DFKaiW5-A" w:eastAsia="DFKaiW5-A" w:hint="eastAsia"/>
                      <w:b/>
                      <w:sz w:val="40"/>
                      <w:szCs w:val="40"/>
                    </w:rPr>
                    <w:t>名字：__________________</w:t>
                  </w:r>
                </w:p>
              </w:txbxContent>
            </v:textbox>
          </v:shape>
        </w:pict>
      </w:r>
      <w:r w:rsidRPr="00DD562E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</w:rPr>
        <w:pict>
          <v:shape id="_x0000_s1050" type="#_x0000_t202" style="position:absolute;margin-left:211.15pt;margin-top:14.4pt;width:271.4pt;height:55.65pt;z-index:251670528;mso-height-percent:200;mso-height-percent:200;mso-width-relative:margin;mso-height-relative:margin" filled="f" stroked="f">
            <v:textbox style="mso-next-textbox:#_x0000_s1050;mso-fit-shape-to-text:t">
              <w:txbxContent>
                <w:p w:rsidR="00FE2E13" w:rsidRPr="00DB6A9B" w:rsidRDefault="00FE2E13" w:rsidP="00DB6A9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Chinese character writing. Write each word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four times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 by using a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PENCIL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DD562E">
        <w:rPr>
          <w:rFonts w:ascii="DFKaiW5-A" w:eastAsia="DFKaiW5-A"/>
          <w:b/>
          <w:noProof/>
          <w:color w:val="FFFFFF" w:themeColor="background1"/>
          <w:sz w:val="40"/>
          <w:szCs w:val="40"/>
        </w:rPr>
        <w:pict>
          <v:group id="_x0000_s1026" style="position:absolute;margin-left:-4.6pt;margin-top:40.65pt;width:239.15pt;height:124pt;z-index:251660288" coordorigin="1405,1773" coordsize="4783,2480">
            <v:shape id="_x0000_s1027" type="#_x0000_t202" style="position:absolute;left:1405;top:1775;width:2379;height:2478;mso-width-relative:margin;mso-height-relative:margin" filled="f" stroked="f">
              <v:textbox style="mso-next-textbox:#_x0000_s1027">
                <w:txbxContent>
                  <w:p w:rsidR="00FE2E13" w:rsidRPr="00DB6A9B" w:rsidRDefault="0051187D" w:rsidP="00DB6A9B">
                    <w:pPr>
                      <w:rPr>
                        <w:rFonts w:eastAsia="DFKaiW5-A"/>
                        <w:b/>
                        <w:outline/>
                        <w:sz w:val="200"/>
                        <w:szCs w:val="200"/>
                      </w:rPr>
                    </w:pPr>
                    <w:r>
                      <w:rPr>
                        <w:rFonts w:eastAsia="DFKaiW5-A" w:hint="eastAsia"/>
                        <w:b/>
                        <w:outline/>
                        <w:sz w:val="200"/>
                        <w:szCs w:val="200"/>
                      </w:rPr>
                      <w:t>包</w:t>
                    </w:r>
                  </w:p>
                </w:txbxContent>
              </v:textbox>
            </v:shape>
            <v:shape id="_x0000_s1028" type="#_x0000_t202" style="position:absolute;left:3809;top:1773;width:2379;height:2478;mso-width-relative:margin;mso-height-relative:margin" filled="f" stroked="f">
              <v:textbox style="mso-next-textbox:#_x0000_s1028">
                <w:txbxContent>
                  <w:p w:rsidR="00FE2E13" w:rsidRPr="002654EA" w:rsidRDefault="0051187D" w:rsidP="00DB6A9B">
                    <w:pPr>
                      <w:rPr>
                        <w:rFonts w:ascii="DFKaiW5-A" w:eastAsia="DFKaiW5-A"/>
                        <w:szCs w:val="200"/>
                      </w:rPr>
                    </w:pPr>
                    <w:r>
                      <w:rPr>
                        <w:rFonts w:ascii="DFKaiW5-A" w:eastAsia="DFKaiW5-A" w:hAnsi="PMingLiU" w:hint="eastAsia"/>
                        <w:b/>
                        <w:outline/>
                        <w:sz w:val="200"/>
                        <w:szCs w:val="200"/>
                      </w:rPr>
                      <w:t>包</w:t>
                    </w:r>
                  </w:p>
                </w:txbxContent>
              </v:textbox>
            </v:shape>
          </v:group>
        </w:pict>
      </w:r>
      <w:r w:rsidR="00DB6A9B" w:rsidRPr="00DB6A9B">
        <w:rPr>
          <w:rFonts w:ascii="DFKaiW5-A" w:eastAsia="DFKaiW5-A" w:hint="eastAsia"/>
          <w:b/>
          <w:color w:val="FFFFFF" w:themeColor="background1"/>
          <w:sz w:val="60"/>
          <w:szCs w:val="60"/>
        </w:rPr>
        <w:t>中文字练习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D562E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29" style="position:absolute;left:0;text-align:left;margin-left:-1.65pt;margin-top:39.25pt;width:239.15pt;height:124pt;z-index:251661312;mso-position-horizontal-relative:text;mso-position-vertical-relative:text" coordorigin="1405,1773" coordsize="4783,2480">
                  <v:shape id="_x0000_s1030" type="#_x0000_t202" style="position:absolute;left:1405;top:1775;width:2379;height:2478;mso-width-relative:margin;mso-height-relative:margin" filled="f" stroked="f">
                    <v:textbox>
                      <w:txbxContent>
                        <w:p w:rsidR="00FE2E13" w:rsidRPr="002654EA" w:rsidRDefault="0051187D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皮</w:t>
                          </w:r>
                        </w:p>
                      </w:txbxContent>
                    </v:textbox>
                  </v:shape>
                  <v:shape id="_x0000_s1031" type="#_x0000_t202" style="position:absolute;left:3809;top:1773;width:2379;height:2478;mso-width-relative:margin;mso-height-relative:margin" filled="f" stroked="f">
                    <v:textbox>
                      <w:txbxContent>
                        <w:p w:rsidR="00FE2E13" w:rsidRPr="002654EA" w:rsidRDefault="0051187D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皮</w:t>
                          </w: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D562E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2" style="position:absolute;left:0;text-align:left;margin-left:-4.05pt;margin-top:37.65pt;width:239.15pt;height:124pt;z-index:251662336;mso-position-horizontal-relative:text;mso-position-vertical-relative:text" coordorigin="1405,1773" coordsize="4783,2480">
                  <v:shape id="_x0000_s1033" type="#_x0000_t202" style="position:absolute;left:1405;top:1775;width:2379;height:2478;mso-width-relative:margin;mso-height-relative:margin" filled="f" stroked="f">
                    <v:textbox>
                      <w:txbxContent>
                        <w:p w:rsidR="00FE2E13" w:rsidRPr="002654EA" w:rsidRDefault="0051187D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笔</w:t>
                          </w:r>
                        </w:p>
                        <w:p w:rsidR="00FE2E13" w:rsidRPr="0085083C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x0000_s1034" type="#_x0000_t202" style="position:absolute;left:3809;top:1773;width:2379;height:2478;mso-width-relative:margin;mso-height-relative:margin" filled="f" stroked="f">
                    <v:textbox>
                      <w:txbxContent>
                        <w:p w:rsidR="00FE2E13" w:rsidRPr="002654EA" w:rsidRDefault="0051187D" w:rsidP="002654EA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笔</w:t>
                          </w: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Pr="0085083C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D562E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 w:rsidRPr="00DD562E">
              <w:rPr>
                <w:rFonts w:ascii="DFKaiW5-A" w:eastAsia="DFKaiW5-A"/>
                <w:b/>
                <w:noProof/>
                <w:sz w:val="6"/>
                <w:szCs w:val="6"/>
              </w:rPr>
              <w:pict>
                <v:group id="_x0000_s1038" style="position:absolute;left:0;text-align:left;margin-left:-1.25pt;margin-top:38.65pt;width:239.15pt;height:124pt;z-index:251664384;mso-position-horizontal-relative:text;mso-position-vertical-relative:text" coordorigin="1405,1773" coordsize="4783,2480">
                  <v:shape id="_x0000_s1039" type="#_x0000_t202" style="position:absolute;left:1405;top:1775;width:2379;height:2478;mso-width-relative:margin;mso-height-relative:margin" filled="f" stroked="f">
                    <v:textbox style="mso-next-textbox:#_x0000_s1039">
                      <w:txbxContent>
                        <w:p w:rsidR="00FE2E13" w:rsidRPr="0085083C" w:rsidRDefault="0051187D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太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3809;top:1773;width:2379;height:2478;mso-width-relative:margin;mso-height-relative:margin" filled="f" stroked="f">
                    <v:textbox style="mso-next-textbox:#_x0000_s1040">
                      <w:txbxContent>
                        <w:p w:rsidR="00FE2E13" w:rsidRPr="0085083C" w:rsidRDefault="0051187D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太</w:t>
                          </w: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D562E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5" style="position:absolute;left:0;text-align:left;margin-left:-1.95pt;margin-top:38.1pt;width:239.15pt;height:124pt;z-index:251663360;mso-position-horizontal-relative:text;mso-position-vertical-relative:text" coordorigin="1405,1773" coordsize="4783,2480">
                  <v:shape id="_x0000_s1036" type="#_x0000_t202" style="position:absolute;left:1405;top:1775;width:2379;height:2478;mso-width-relative:margin;mso-height-relative:margin" filled="f" stroked="f">
                    <v:textbox style="mso-next-textbox:#_x0000_s1036">
                      <w:txbxContent>
                        <w:p w:rsidR="00C605AD" w:rsidRPr="00C605AD" w:rsidRDefault="0051187D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长</w:t>
                          </w:r>
                        </w:p>
                        <w:p w:rsidR="00FE2E13" w:rsidRPr="002654EA" w:rsidRDefault="00C605AD" w:rsidP="00DB6A9B">
                          <w:pPr>
                            <w:rPr>
                              <w:rFonts w:ascii="PMingLiU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outline/>
                              <w:sz w:val="200"/>
                              <w:szCs w:val="200"/>
                            </w:rPr>
                            <w:t>大大</w:t>
                          </w:r>
                        </w:p>
                        <w:p w:rsidR="00FE2E13" w:rsidRPr="00635907" w:rsidRDefault="00FE2E13" w:rsidP="00DB6A9B">
                          <w:pPr>
                            <w:rPr>
                              <w:rFonts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809;top:1773;width:2379;height:2478;mso-width-relative:margin;mso-height-relative:margin" filled="f" stroked="f">
                    <v:textbox style="mso-next-textbox:#_x0000_s1037">
                      <w:txbxContent>
                        <w:p w:rsidR="00C605AD" w:rsidRPr="00C605AD" w:rsidRDefault="0051187D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长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D562E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42" style="position:absolute;left:0;text-align:left;margin-left:-.4pt;margin-top:37.6pt;width:239.15pt;height:124pt;z-index:251666432;mso-position-horizontal-relative:text;mso-position-vertical-relative:text" coordorigin="1405,1773" coordsize="4783,2480">
                  <v:shape id="_x0000_s1043" type="#_x0000_t202" style="position:absolute;left:1405;top:1775;width:2379;height:2478;mso-width-relative:margin;mso-height-relative:margin" filled="f" stroked="f">
                    <v:textbox style="mso-next-textbox:#_x0000_s1043">
                      <w:txbxContent>
                        <w:p w:rsidR="00FE2E13" w:rsidRPr="00C605AD" w:rsidRDefault="0051187D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多</w:t>
                          </w:r>
                        </w:p>
                      </w:txbxContent>
                    </v:textbox>
                  </v:shape>
                  <v:shape id="_x0000_s1044" type="#_x0000_t202" style="position:absolute;left:3809;top:1773;width:2379;height:2478;mso-width-relative:margin;mso-height-relative:margin" filled="f" stroked="f">
                    <v:textbox style="mso-next-textbox:#_x0000_s1044">
                      <w:txbxContent>
                        <w:p w:rsidR="00C605AD" w:rsidRPr="00C605AD" w:rsidRDefault="0051187D" w:rsidP="00C605AD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多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</w:tbl>
    <w:p w:rsidR="00DB6A9B" w:rsidRDefault="00DB6A9B">
      <w:pPr>
        <w:sectPr w:rsidR="00DB6A9B" w:rsidSect="00DB6A9B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:rsidR="00506DF0" w:rsidRDefault="00DD562E">
      <w:r>
        <w:rPr>
          <w:noProof/>
        </w:rPr>
        <w:lastRenderedPageBreak/>
        <w:pict>
          <v:shape id="_x0000_s1051" type="#_x0000_t202" style="position:absolute;margin-left:-6.6pt;margin-top:5pt;width:713.45pt;height:34.85pt;z-index:251671552;mso-height-percent:200;mso-height-percent:200;mso-width-relative:margin;mso-height-relative:margin" filled="f" stroked="f">
            <v:textbox style="mso-next-textbox:#_x0000_s1051;mso-fit-shape-to-text:t">
              <w:txbxContent>
                <w:p w:rsidR="00FE2E13" w:rsidRPr="00DB6A9B" w:rsidRDefault="00FE2E13" w:rsidP="00DB6A9B">
                  <w:pPr>
                    <w:rPr>
                      <w:rFonts w:ascii="Comic Sans MS" w:hAnsi="Comic Sans MS"/>
                    </w:rPr>
                  </w:pPr>
                  <w:r w:rsidRPr="00DB6A9B">
                    <w:rPr>
                      <w:rFonts w:ascii="Comic Sans MS" w:eastAsia="DFKaiW5-A" w:hAnsi="Comic Sans MS" w:hint="eastAsia"/>
                    </w:rPr>
                    <w:t>Word find</w:t>
                  </w:r>
                  <w:r>
                    <w:rPr>
                      <w:rFonts w:ascii="Comic Sans MS" w:eastAsia="DFKaiW5-A" w:hAnsi="Comic Sans MS" w:hint="eastAsia"/>
                    </w:rPr>
                    <w:t>: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Read the vocabulary on the right side, and draw the picture to match each </w:t>
                  </w:r>
                  <w:r w:rsidRPr="00DB6A9B">
                    <w:rPr>
                      <w:rFonts w:ascii="Comic Sans MS" w:eastAsia="DFKaiW5-A" w:hAnsi="Comic Sans MS"/>
                    </w:rPr>
                    <w:t>vocabulary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. Then find the </w:t>
                  </w:r>
                  <w:r w:rsidRPr="00DB6A9B">
                    <w:rPr>
                      <w:rFonts w:ascii="Comic Sans MS" w:eastAsia="DFKaiW5-A" w:hAnsi="Comic Sans MS"/>
                    </w:rPr>
                    <w:t>vocabulary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on the left.</w:t>
                  </w:r>
                </w:p>
              </w:txbxContent>
            </v:textbox>
          </v:shape>
        </w:pict>
      </w:r>
    </w:p>
    <w:p w:rsidR="00DB6A9B" w:rsidRPr="00DB6A9B" w:rsidRDefault="00DB6A9B">
      <w:pPr>
        <w:rPr>
          <w:rFonts w:ascii="DFKaiW5-A" w:eastAsia="DFKaiW5-A"/>
          <w:sz w:val="30"/>
          <w:szCs w:val="30"/>
        </w:rPr>
      </w:pPr>
      <w:r w:rsidRPr="00DB6A9B">
        <w:rPr>
          <w:rFonts w:ascii="DFKaiW5-A" w:eastAsia="DFKaiW5-A" w:hint="eastAsia"/>
          <w:sz w:val="30"/>
          <w:szCs w:val="30"/>
        </w:rPr>
        <w:t>看一看，把你知道的词圈起来。</w:t>
      </w:r>
      <w:r>
        <w:rPr>
          <w:rFonts w:ascii="DFKaiW5-A" w:eastAsia="DFKaiW5-A" w:hint="eastAsia"/>
          <w:sz w:val="30"/>
          <w:szCs w:val="30"/>
        </w:rPr>
        <w:t xml:space="preserve">                   </w:t>
      </w:r>
      <w:r w:rsidRPr="00DB6A9B">
        <w:rPr>
          <w:rFonts w:ascii="DFKaiW5-A" w:eastAsia="DFKaiW5-A" w:hint="eastAsia"/>
          <w:sz w:val="30"/>
          <w:szCs w:val="30"/>
        </w:rPr>
        <w:t>看词画图。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71"/>
        <w:gridCol w:w="1372"/>
        <w:gridCol w:w="1371"/>
        <w:gridCol w:w="1372"/>
        <w:gridCol w:w="1372"/>
      </w:tblGrid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2026A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铅</w:t>
            </w:r>
          </w:p>
        </w:tc>
        <w:tc>
          <w:tcPr>
            <w:tcW w:w="1372" w:type="dxa"/>
            <w:vAlign w:val="center"/>
          </w:tcPr>
          <w:p w:rsidR="00DB6A9B" w:rsidRPr="00DB6A9B" w:rsidRDefault="002026A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笔</w:t>
            </w:r>
          </w:p>
        </w:tc>
        <w:tc>
          <w:tcPr>
            <w:tcW w:w="1371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我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花</w:t>
            </w:r>
          </w:p>
        </w:tc>
        <w:tc>
          <w:tcPr>
            <w:tcW w:w="1372" w:type="dxa"/>
            <w:vAlign w:val="center"/>
          </w:tcPr>
          <w:p w:rsidR="00DB6A9B" w:rsidRPr="00DB6A9B" w:rsidRDefault="005B45E0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男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C605AD" w:rsidRDefault="00291BFF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剪</w:t>
            </w:r>
          </w:p>
        </w:tc>
        <w:tc>
          <w:tcPr>
            <w:tcW w:w="1372" w:type="dxa"/>
            <w:vAlign w:val="center"/>
          </w:tcPr>
          <w:p w:rsidR="00DB6A9B" w:rsidRPr="00C605AD" w:rsidRDefault="00291BFF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刀</w:t>
            </w:r>
          </w:p>
        </w:tc>
        <w:tc>
          <w:tcPr>
            <w:tcW w:w="1371" w:type="dxa"/>
            <w:vAlign w:val="center"/>
          </w:tcPr>
          <w:p w:rsidR="00DB6A9B" w:rsidRPr="00DB6A9B" w:rsidRDefault="00291BFF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左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上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C605AD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C605AD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人</w:t>
            </w:r>
          </w:p>
        </w:tc>
        <w:tc>
          <w:tcPr>
            <w:tcW w:w="1372" w:type="dxa"/>
            <w:vAlign w:val="center"/>
          </w:tcPr>
          <w:p w:rsidR="00DB6A9B" w:rsidRPr="00C605AD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C605AD">
              <w:rPr>
                <w:rFonts w:ascii="DFKaiW5-A" w:eastAsia="DFKaiW5-A" w:hint="eastAsia"/>
                <w:b/>
                <w:sz w:val="80"/>
                <w:szCs w:val="80"/>
              </w:rPr>
              <w:t>球</w:t>
            </w:r>
          </w:p>
        </w:tc>
        <w:tc>
          <w:tcPr>
            <w:tcW w:w="1371" w:type="dxa"/>
            <w:vAlign w:val="center"/>
          </w:tcPr>
          <w:p w:rsidR="00DB6A9B" w:rsidRPr="002654EA" w:rsidRDefault="00DD562E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/>
                <w:b/>
                <w:noProof/>
                <w:sz w:val="80"/>
                <w:szCs w:val="80"/>
              </w:rPr>
              <w:pict>
                <v:oval id="_x0000_s1048" style="position:absolute;left:0;text-align:left;margin-left:-1.4pt;margin-top:-1.4pt;width:131.7pt;height:58.9pt;z-index:251668480;mso-position-horizontal-relative:text;mso-position-vertical-relative:text" filled="f" strokecolor="#7f7f7f [1612]" strokeweight="3pt">
                  <v:stroke dashstyle="1 1"/>
                </v:oval>
              </w:pict>
            </w:r>
            <w:r w:rsidR="008F264E">
              <w:rPr>
                <w:rFonts w:ascii="DFKaiW5-A" w:eastAsia="DFKaiW5-A" w:hAnsi="PMingLiU" w:hint="eastAsia"/>
                <w:b/>
                <w:sz w:val="80"/>
                <w:szCs w:val="80"/>
              </w:rPr>
              <w:t>书</w:t>
            </w:r>
          </w:p>
        </w:tc>
        <w:tc>
          <w:tcPr>
            <w:tcW w:w="1372" w:type="dxa"/>
            <w:vAlign w:val="center"/>
          </w:tcPr>
          <w:p w:rsidR="00DB6A9B" w:rsidRPr="002654EA" w:rsidRDefault="008F264E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包</w:t>
            </w:r>
          </w:p>
        </w:tc>
        <w:tc>
          <w:tcPr>
            <w:tcW w:w="1372" w:type="dxa"/>
            <w:vAlign w:val="center"/>
          </w:tcPr>
          <w:p w:rsidR="00DB6A9B" w:rsidRPr="002654EA" w:rsidRDefault="002654E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2654E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了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7B293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长</w:t>
            </w:r>
          </w:p>
        </w:tc>
        <w:tc>
          <w:tcPr>
            <w:tcW w:w="1372" w:type="dxa"/>
            <w:vAlign w:val="center"/>
          </w:tcPr>
          <w:p w:rsidR="00DB6A9B" w:rsidRPr="00DB6A9B" w:rsidRDefault="007B293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方</w:t>
            </w:r>
          </w:p>
        </w:tc>
        <w:tc>
          <w:tcPr>
            <w:tcW w:w="1371" w:type="dxa"/>
            <w:vAlign w:val="center"/>
          </w:tcPr>
          <w:p w:rsidR="00DB6A9B" w:rsidRPr="00DB6A9B" w:rsidRDefault="007B293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形</w:t>
            </w:r>
          </w:p>
        </w:tc>
        <w:tc>
          <w:tcPr>
            <w:tcW w:w="1372" w:type="dxa"/>
            <w:vAlign w:val="center"/>
          </w:tcPr>
          <w:p w:rsidR="00DB6A9B" w:rsidRPr="00DB6A9B" w:rsidRDefault="005B45E0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下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叶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你</w:t>
            </w:r>
          </w:p>
        </w:tc>
        <w:tc>
          <w:tcPr>
            <w:tcW w:w="1372" w:type="dxa"/>
            <w:vAlign w:val="center"/>
          </w:tcPr>
          <w:p w:rsidR="00DB6A9B" w:rsidRPr="00DB6A9B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几</w:t>
            </w:r>
          </w:p>
        </w:tc>
        <w:tc>
          <w:tcPr>
            <w:tcW w:w="1371" w:type="dxa"/>
            <w:vAlign w:val="center"/>
          </w:tcPr>
          <w:p w:rsidR="00DB6A9B" w:rsidRPr="00DB6A9B" w:rsidRDefault="005B45E0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他</w:t>
            </w:r>
          </w:p>
        </w:tc>
        <w:tc>
          <w:tcPr>
            <w:tcW w:w="1372" w:type="dxa"/>
            <w:vAlign w:val="center"/>
          </w:tcPr>
          <w:p w:rsidR="00DB6A9B" w:rsidRPr="00FE2E13" w:rsidRDefault="00FE2E13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FE2E13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看</w:t>
            </w:r>
          </w:p>
        </w:tc>
        <w:tc>
          <w:tcPr>
            <w:tcW w:w="1372" w:type="dxa"/>
            <w:vAlign w:val="center"/>
          </w:tcPr>
          <w:p w:rsidR="00DB6A9B" w:rsidRPr="00DB6A9B" w:rsidRDefault="008F264E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橡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5B45E0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叶</w:t>
            </w:r>
          </w:p>
        </w:tc>
        <w:tc>
          <w:tcPr>
            <w:tcW w:w="1372" w:type="dxa"/>
            <w:vAlign w:val="center"/>
          </w:tcPr>
          <w:p w:rsidR="00DB6A9B" w:rsidRPr="00DB6A9B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小</w:t>
            </w:r>
          </w:p>
        </w:tc>
        <w:tc>
          <w:tcPr>
            <w:tcW w:w="1371" w:type="dxa"/>
            <w:vAlign w:val="center"/>
          </w:tcPr>
          <w:p w:rsidR="00DB6A9B" w:rsidRPr="00DB6A9B" w:rsidRDefault="005B45E0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子</w:t>
            </w:r>
          </w:p>
        </w:tc>
        <w:tc>
          <w:tcPr>
            <w:tcW w:w="1372" w:type="dxa"/>
            <w:vAlign w:val="center"/>
          </w:tcPr>
          <w:p w:rsidR="00DB6A9B" w:rsidRPr="00DB6A9B" w:rsidRDefault="005B45E0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女</w:t>
            </w:r>
          </w:p>
        </w:tc>
        <w:tc>
          <w:tcPr>
            <w:tcW w:w="1372" w:type="dxa"/>
            <w:vAlign w:val="center"/>
          </w:tcPr>
          <w:p w:rsidR="00DB6A9B" w:rsidRPr="00DB6A9B" w:rsidRDefault="008F264E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皮</w:t>
            </w:r>
          </w:p>
        </w:tc>
      </w:tr>
    </w:tbl>
    <w:tbl>
      <w:tblPr>
        <w:tblStyle w:val="TableGrid"/>
        <w:tblW w:w="0" w:type="auto"/>
        <w:tblInd w:w="19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3504"/>
        <w:gridCol w:w="3504"/>
      </w:tblGrid>
      <w:tr w:rsidR="00DB6A9B" w:rsidRPr="00DB6A9B" w:rsidTr="00DB6A9B">
        <w:trPr>
          <w:trHeight w:val="4431"/>
        </w:trPr>
        <w:tc>
          <w:tcPr>
            <w:tcW w:w="3504" w:type="dxa"/>
          </w:tcPr>
          <w:p w:rsidR="00DB6A9B" w:rsidRPr="002654EA" w:rsidRDefault="00964E57" w:rsidP="00DB6A9B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 w:hint="eastAsia"/>
                <w:b/>
                <w:noProof/>
                <w:sz w:val="60"/>
                <w:szCs w:val="6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807720</wp:posOffset>
                  </wp:positionV>
                  <wp:extent cx="1666875" cy="1628775"/>
                  <wp:effectExtent l="19050" t="0" r="9525" b="0"/>
                  <wp:wrapNone/>
                  <wp:docPr id="1" name="irc_mi" descr="http://images.clipartpanda.com/backpack-coloring-page-backpack_08_jwl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backpack-coloring-page-backpack_08_jwl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2CD5">
              <w:rPr>
                <w:rFonts w:ascii="DFKaiW5-A" w:eastAsia="DFKaiW5-A" w:hint="eastAsia"/>
                <w:b/>
                <w:sz w:val="60"/>
                <w:szCs w:val="60"/>
              </w:rPr>
              <w:t>书包</w:t>
            </w:r>
            <w:r w:rsidR="00DB6A9B" w:rsidRPr="002654EA">
              <w:rPr>
                <w:rFonts w:ascii="DFKaiW5-A" w:eastAsia="DFKaiW5-A" w:hint="eastAsia"/>
                <w:b/>
                <w:sz w:val="60"/>
                <w:szCs w:val="60"/>
              </w:rPr>
              <w:br/>
            </w:r>
          </w:p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</w:p>
        </w:tc>
        <w:tc>
          <w:tcPr>
            <w:tcW w:w="3504" w:type="dxa"/>
          </w:tcPr>
          <w:p w:rsidR="00DB6A9B" w:rsidRDefault="00782CD5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橡皮</w:t>
            </w:r>
          </w:p>
          <w:p w:rsidR="005B75F1" w:rsidRPr="00DB6A9B" w:rsidRDefault="009F7CDE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312420</wp:posOffset>
                  </wp:positionV>
                  <wp:extent cx="1257300" cy="1543050"/>
                  <wp:effectExtent l="19050" t="0" r="0" b="0"/>
                  <wp:wrapNone/>
                  <wp:docPr id="2" name="Picture 1" descr="https://encrypted-tbn0.gstatic.com/images?q=tbn:ANd9GcT1UTFz0iQ1PBY8wcp0Vr2oLBhmhJBBzaoZH1Uv23HfrR5gKd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1UTFz0iQ1PBY8wcp0Vr2oLBhmhJBBzaoZH1Uv23HfrR5gKd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A9B" w:rsidRPr="00DB6A9B" w:rsidTr="00DB6A9B">
        <w:trPr>
          <w:trHeight w:val="4431"/>
        </w:trPr>
        <w:tc>
          <w:tcPr>
            <w:tcW w:w="3504" w:type="dxa"/>
          </w:tcPr>
          <w:p w:rsidR="00DB6A9B" w:rsidRDefault="00782CD5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铅笔</w:t>
            </w:r>
          </w:p>
          <w:p w:rsidR="00B00A64" w:rsidRPr="00FE2E13" w:rsidRDefault="009F7CDE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rFonts w:ascii="DFKaiW5-A" w:eastAsia="DFKaiW5-A"/>
                <w:b/>
                <w:noProof/>
                <w:sz w:val="60"/>
                <w:szCs w:val="6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197485</wp:posOffset>
                  </wp:positionV>
                  <wp:extent cx="1685925" cy="1685925"/>
                  <wp:effectExtent l="19050" t="0" r="9525" b="0"/>
                  <wp:wrapNone/>
                  <wp:docPr id="4" name="irc_mi" descr="http://www.coloringme.com/wp-content/uploads/2014/07/Pencil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me.com/wp-content/uploads/2014/07/Pencil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4" w:type="dxa"/>
          </w:tcPr>
          <w:p w:rsidR="00DB6A9B" w:rsidRDefault="00782CD5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长方形</w:t>
            </w:r>
          </w:p>
          <w:p w:rsidR="009F7CDE" w:rsidRPr="009F7CDE" w:rsidRDefault="00DD562E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rFonts w:eastAsia="DFKaiW5-A"/>
                <w:b/>
                <w:noProof/>
                <w:sz w:val="60"/>
                <w:szCs w:val="60"/>
              </w:rPr>
              <w:pict>
                <v:rect id="_x0000_s1053" style="position:absolute;left:0;text-align:left;margin-left:22.65pt;margin-top:45.55pt;width:123.75pt;height:76.5pt;z-index:251675648" fillcolor="white [3201]" strokecolor="black [3200]" strokeweight="2.5pt">
                  <v:shadow color="#868686"/>
                </v:rect>
              </w:pict>
            </w:r>
          </w:p>
        </w:tc>
      </w:tr>
    </w:tbl>
    <w:p w:rsidR="00DB6A9B" w:rsidRDefault="00DB6A9B">
      <w:r>
        <w:lastRenderedPageBreak/>
        <w:br w:type="textWrapping" w:clear="all"/>
      </w:r>
    </w:p>
    <w:sectPr w:rsidR="00DB6A9B" w:rsidSect="00DB6A9B">
      <w:pgSz w:w="15840" w:h="12240" w:orient="landscape"/>
      <w:pgMar w:top="108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A9B"/>
    <w:rsid w:val="00052E88"/>
    <w:rsid w:val="00184759"/>
    <w:rsid w:val="002026AA"/>
    <w:rsid w:val="002168B7"/>
    <w:rsid w:val="002654EA"/>
    <w:rsid w:val="00291BFF"/>
    <w:rsid w:val="003B0C74"/>
    <w:rsid w:val="004F4D51"/>
    <w:rsid w:val="00506DF0"/>
    <w:rsid w:val="0051187D"/>
    <w:rsid w:val="005B45E0"/>
    <w:rsid w:val="005B75F1"/>
    <w:rsid w:val="0060752F"/>
    <w:rsid w:val="006340E3"/>
    <w:rsid w:val="006F7DB5"/>
    <w:rsid w:val="007775FD"/>
    <w:rsid w:val="00782CD5"/>
    <w:rsid w:val="00792FE4"/>
    <w:rsid w:val="007B293B"/>
    <w:rsid w:val="008A4350"/>
    <w:rsid w:val="008F264E"/>
    <w:rsid w:val="00957097"/>
    <w:rsid w:val="00964E57"/>
    <w:rsid w:val="009966AB"/>
    <w:rsid w:val="009F1BDC"/>
    <w:rsid w:val="009F7CDE"/>
    <w:rsid w:val="00A6564D"/>
    <w:rsid w:val="00AF0A22"/>
    <w:rsid w:val="00B00A64"/>
    <w:rsid w:val="00B529C5"/>
    <w:rsid w:val="00BE1218"/>
    <w:rsid w:val="00C53DEA"/>
    <w:rsid w:val="00C605AD"/>
    <w:rsid w:val="00CD7D57"/>
    <w:rsid w:val="00DB6A9B"/>
    <w:rsid w:val="00DD562E"/>
    <w:rsid w:val="00F119D2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161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huitzu</dc:creator>
  <cp:lastModifiedBy>yiru</cp:lastModifiedBy>
  <cp:revision>2</cp:revision>
  <cp:lastPrinted>2015-03-12T13:08:00Z</cp:lastPrinted>
  <dcterms:created xsi:type="dcterms:W3CDTF">2015-04-17T21:00:00Z</dcterms:created>
  <dcterms:modified xsi:type="dcterms:W3CDTF">2015-04-17T21:00:00Z</dcterms:modified>
</cp:coreProperties>
</file>