
<file path=[Content_Types].xml><?xml version="1.0" encoding="utf-8"?>
<Types xmlns="http://schemas.openxmlformats.org/package/2006/content-types">
  <Override PartName="/word/diagrams/quickStyle2.xml" ContentType="application/vnd.openxmlformats-officedocument.drawingml.diagramStyle+xml"/>
  <Override PartName="/word/diagrams/data3.xml" ContentType="application/vnd.openxmlformats-officedocument.drawingml.diagramData+xml"/>
  <Override PartName="/word/diagrams/colors5.xml" ContentType="application/vnd.openxmlformats-officedocument.drawingml.diagramColors+xml"/>
  <Override PartName="/word/diagrams/data1.xml" ContentType="application/vnd.openxmlformats-officedocument.drawingml.diagramData+xml"/>
  <Override PartName="/word/diagrams/colors3.xml" ContentType="application/vnd.openxmlformats-officedocument.drawingml.diagramColors+xml"/>
  <Override PartName="/word/diagrams/drawing8.xml" ContentType="application/vnd.ms-office.drawingml.diagramDrawing+xml"/>
  <Override PartName="/word/diagrams/colors1.xml" ContentType="application/vnd.openxmlformats-officedocument.drawingml.diagramColors+xml"/>
  <Override PartName="/word/diagrams/drawing5.xml" ContentType="application/vnd.ms-office.drawingml.diagramDrawing+xml"/>
  <Override PartName="/word/diagrams/drawing6.xml" ContentType="application/vnd.ms-office.drawingml.diagramDrawin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iagrams/drawing3.xml" ContentType="application/vnd.ms-office.drawingml.diagramDrawing+xml"/>
  <Override PartName="/word/diagrams/drawing4.xml" ContentType="application/vnd.ms-office.drawingml.diagramDrawing+xml"/>
  <Override PartName="/word/diagrams/layout9.xml" ContentType="application/vnd.openxmlformats-officedocument.drawingml.diagramLayout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diagrams/drawing2.xml" ContentType="application/vnd.ms-office.drawingml.diagramDrawing+xml"/>
  <Override PartName="/word/diagrams/layout7.xml" ContentType="application/vnd.openxmlformats-officedocument.drawingml.diagramLayout+xml"/>
  <Override PartName="/word/diagrams/layout8.xml" ContentType="application/vnd.openxmlformats-officedocument.drawingml.diagramLayout+xml"/>
  <Override PartName="/word/diagrams/quickStyle9.xml" ContentType="application/vnd.openxmlformats-officedocument.drawingml.diagramStyle+xml"/>
  <Override PartName="/word/diagrams/layout5.xml" ContentType="application/vnd.openxmlformats-officedocument.drawingml.diagramLayout+xml"/>
  <Override PartName="/word/diagrams/layout6.xml" ContentType="application/vnd.openxmlformats-officedocument.drawingml.diagramLayout+xml"/>
  <Override PartName="/word/diagrams/quickStyle7.xml" ContentType="application/vnd.openxmlformats-officedocument.drawingml.diagramStyle+xml"/>
  <Override PartName="/word/diagrams/quickStyle8.xml" ContentType="application/vnd.openxmlformats-officedocument.drawingml.diagramStyle+xml"/>
  <Override PartName="/word/diagrams/data9.xml" ContentType="application/vnd.openxmlformats-officedocument.drawingml.diagramData+xml"/>
  <Override PartName="/word/theme/theme1.xml" ContentType="application/vnd.openxmlformats-officedocument.theme+xml"/>
  <Override PartName="/word/diagrams/layout3.xml" ContentType="application/vnd.openxmlformats-officedocument.drawingml.diagramLayout+xml"/>
  <Override PartName="/word/diagrams/layout4.xml" ContentType="application/vnd.openxmlformats-officedocument.drawingml.diagramLayout+xml"/>
  <Override PartName="/word/diagrams/quickStyle5.xml" ContentType="application/vnd.openxmlformats-officedocument.drawingml.diagramStyle+xml"/>
  <Override PartName="/word/diagrams/quickStyle6.xml" ContentType="application/vnd.openxmlformats-officedocument.drawingml.diagramStyle+xml"/>
  <Override PartName="/word/diagrams/data7.xml" ContentType="application/vnd.openxmlformats-officedocument.drawingml.diagramData+xml"/>
  <Override PartName="/word/diagrams/data8.xml" ContentType="application/vnd.openxmlformats-officedocument.drawingml.diagramData+xml"/>
  <Override PartName="/word/diagrams/colors8.xml" ContentType="application/vnd.openxmlformats-officedocument.drawingml.diagramColors+xml"/>
  <Override PartName="/word/diagrams/colors9.xml" ContentType="application/vnd.openxmlformats-officedocument.drawingml.diagramColor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diagrams/quickStyle3.xml" ContentType="application/vnd.openxmlformats-officedocument.drawingml.diagramStyle+xml"/>
  <Override PartName="/word/diagrams/quickStyle4.xml" ContentType="application/vnd.openxmlformats-officedocument.drawingml.diagramStyle+xml"/>
  <Override PartName="/word/diagrams/data5.xml" ContentType="application/vnd.openxmlformats-officedocument.drawingml.diagramData+xml"/>
  <Override PartName="/word/diagrams/data6.xml" ContentType="application/vnd.openxmlformats-officedocument.drawingml.diagramData+xml"/>
  <Override PartName="/word/diagrams/colors6.xml" ContentType="application/vnd.openxmlformats-officedocument.drawingml.diagramColors+xml"/>
  <Override PartName="/word/diagrams/colors7.xml" ContentType="application/vnd.openxmlformats-officedocument.drawingml.diagramColors+xml"/>
  <Override PartName="/docProps/core.xml" ContentType="application/vnd.openxmlformats-package.core-properties+xml"/>
  <Override PartName="/word/diagrams/quickStyle1.xml" ContentType="application/vnd.openxmlformats-officedocument.drawingml.diagramStyle+xml"/>
  <Override PartName="/word/diagrams/data4.xml" ContentType="application/vnd.openxmlformats-officedocument.drawingml.diagramData+xml"/>
  <Override PartName="/word/diagrams/colors4.xml" ContentType="application/vnd.openxmlformats-officedocument.drawingml.diagramColors+xml"/>
  <Override PartName="/word/diagrams/drawing9.xml" ContentType="application/vnd.ms-office.drawingml.diagramDrawing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drawing7.xml" ContentType="application/vnd.ms-office.drawingml.diagramDraw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7BE" w:rsidRPr="007757BE" w:rsidRDefault="007757BE">
      <w:pPr>
        <w:rPr>
          <w:rFonts w:ascii="Century Gothic" w:eastAsia="DFKai-SB" w:hAnsi="Century Gothic"/>
          <w:b/>
          <w:sz w:val="24"/>
          <w:szCs w:val="24"/>
          <w:lang w:eastAsia="zh-TW"/>
        </w:rPr>
      </w:pPr>
      <w:r w:rsidRPr="00FF4EE8">
        <w:rPr>
          <w:rFonts w:ascii="Century Gothic" w:eastAsia="DFKai-SB" w:hAnsi="Century Gothic"/>
          <w:b/>
          <w:sz w:val="32"/>
          <w:szCs w:val="24"/>
        </w:rPr>
        <w:t>英</w:t>
      </w:r>
      <w:r w:rsidRPr="00FF4EE8">
        <w:rPr>
          <w:rFonts w:ascii="Century Gothic" w:eastAsia="DFKai-SB" w:hAnsi="Century Gothic"/>
          <w:b/>
          <w:sz w:val="32"/>
          <w:szCs w:val="24"/>
          <w:lang w:eastAsia="zh-TW"/>
        </w:rPr>
        <w:t>華</w:t>
      </w:r>
      <w:r w:rsidRPr="00FF4EE8">
        <w:rPr>
          <w:rFonts w:ascii="Century Gothic" w:eastAsia="DFKai-SB" w:hAnsi="Century Gothic"/>
          <w:b/>
          <w:sz w:val="32"/>
          <w:szCs w:val="24"/>
        </w:rPr>
        <w:t>幼儿园</w:t>
      </w:r>
      <w:r w:rsidRPr="00FF4EE8">
        <w:rPr>
          <w:rFonts w:ascii="Century Gothic" w:eastAsia="DFKai-SB" w:hAnsi="Century Gothic"/>
          <w:b/>
          <w:sz w:val="32"/>
          <w:szCs w:val="24"/>
          <w:lang w:eastAsia="zh-TW"/>
        </w:rPr>
        <w:t>作</w:t>
      </w:r>
      <w:r w:rsidRPr="00FF4EE8">
        <w:rPr>
          <w:rFonts w:ascii="Century Gothic" w:eastAsia="DFKai-SB" w:hAnsi="Century Gothic"/>
          <w:b/>
          <w:sz w:val="32"/>
          <w:szCs w:val="24"/>
        </w:rPr>
        <w:t>业</w:t>
      </w:r>
      <w:r w:rsidRPr="00FF4EE8">
        <w:rPr>
          <w:rFonts w:ascii="Century Gothic" w:eastAsia="DFKai-SB" w:hAnsi="Century Gothic"/>
          <w:b/>
          <w:sz w:val="28"/>
          <w:szCs w:val="24"/>
        </w:rPr>
        <w:t xml:space="preserve">         </w:t>
      </w:r>
      <w:r w:rsidR="00FF4EE8">
        <w:rPr>
          <w:rFonts w:ascii="Century Gothic" w:eastAsia="DFKai-SB" w:hAnsi="Century Gothic"/>
          <w:b/>
          <w:sz w:val="24"/>
          <w:szCs w:val="24"/>
        </w:rPr>
        <w:t xml:space="preserve">    </w:t>
      </w:r>
      <w:r w:rsidRPr="007757BE">
        <w:rPr>
          <w:rFonts w:ascii="Century Gothic" w:eastAsia="DFKai-SB" w:hAnsi="Century Gothic"/>
          <w:b/>
          <w:sz w:val="24"/>
          <w:szCs w:val="24"/>
        </w:rPr>
        <w:t>Kindergarten math homework    Due on 12/15/2014</w:t>
      </w:r>
    </w:p>
    <w:p w:rsidR="007757BE" w:rsidRPr="00FF4EE8" w:rsidRDefault="007757BE">
      <w:pPr>
        <w:rPr>
          <w:rFonts w:ascii="Century Gothic" w:eastAsia="DFKai-SB" w:hAnsi="Century Gothic"/>
          <w:b/>
          <w:sz w:val="32"/>
          <w:szCs w:val="32"/>
          <w:lang w:eastAsia="zh-TW"/>
        </w:rPr>
      </w:pPr>
      <w:r w:rsidRPr="00FF4EE8">
        <w:rPr>
          <w:rFonts w:ascii="Century Gothic" w:eastAsia="DFKai-SB" w:hAnsi="Century Gothic"/>
          <w:b/>
          <w:sz w:val="32"/>
          <w:szCs w:val="24"/>
          <w:lang w:eastAsia="zh-TW"/>
        </w:rPr>
        <w:t>姓名</w:t>
      </w:r>
      <w:r w:rsidRPr="00FF4EE8">
        <w:rPr>
          <w:rFonts w:ascii="Century Gothic" w:eastAsia="DFKai-SB" w:hAnsi="Century Gothic"/>
          <w:b/>
          <w:sz w:val="32"/>
          <w:szCs w:val="32"/>
          <w:lang w:eastAsia="zh-TW"/>
        </w:rPr>
        <w:t>:                                                Parent signature:</w:t>
      </w:r>
    </w:p>
    <w:p w:rsidR="007757BE" w:rsidRPr="00461053" w:rsidRDefault="007757BE" w:rsidP="00B6502E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4"/>
        </w:rPr>
      </w:pPr>
      <w:r w:rsidRPr="00461053">
        <w:rPr>
          <w:rFonts w:ascii="DFKai-SB" w:eastAsia="DFKai-SB" w:hAnsi="DFKai-SB" w:hint="eastAsia"/>
          <w:sz w:val="28"/>
          <w:szCs w:val="24"/>
        </w:rPr>
        <w:t>把不</w:t>
      </w:r>
      <w:r w:rsidR="00FF4EE8" w:rsidRPr="00461053">
        <w:rPr>
          <w:rFonts w:ascii="DFKai-SB" w:eastAsia="DFKai-SB" w:hAnsi="DFKai-SB" w:hint="eastAsia"/>
          <w:sz w:val="28"/>
          <w:szCs w:val="24"/>
        </w:rPr>
        <w:t>见</w:t>
      </w:r>
      <w:r w:rsidRPr="00461053">
        <w:rPr>
          <w:rFonts w:ascii="DFKai-SB" w:eastAsia="DFKai-SB" w:hAnsi="DFKai-SB" w:hint="eastAsia"/>
          <w:sz w:val="28"/>
          <w:szCs w:val="24"/>
        </w:rPr>
        <w:t>的数字写出来</w:t>
      </w:r>
      <w:r w:rsidRPr="00461053">
        <w:rPr>
          <w:rFonts w:ascii="DFKai-SB" w:eastAsia="DFKai-SB" w:hAnsi="DFKai-SB" w:hint="eastAsia"/>
          <w:sz w:val="32"/>
          <w:szCs w:val="24"/>
        </w:rPr>
        <w:t>.</w:t>
      </w:r>
      <w:r w:rsidRPr="00461053">
        <w:rPr>
          <w:rFonts w:ascii="Century Gothic" w:hAnsi="Century Gothic" w:hint="eastAsia"/>
          <w:sz w:val="28"/>
          <w:szCs w:val="24"/>
        </w:rPr>
        <w:t xml:space="preserve">    </w:t>
      </w:r>
      <w:r w:rsidR="00B6502E" w:rsidRPr="00461053">
        <w:rPr>
          <w:rFonts w:ascii="Century Gothic" w:hAnsi="Century Gothic" w:hint="eastAsia"/>
          <w:sz w:val="28"/>
          <w:szCs w:val="24"/>
        </w:rPr>
        <w:t xml:space="preserve">             </w:t>
      </w:r>
      <w:r w:rsidRPr="00461053">
        <w:rPr>
          <w:rFonts w:ascii="Century Gothic" w:hAnsi="Century Gothic" w:hint="eastAsia"/>
          <w:sz w:val="28"/>
          <w:szCs w:val="24"/>
        </w:rPr>
        <w:t xml:space="preserve">    Fill out the missing number.</w:t>
      </w:r>
    </w:p>
    <w:tbl>
      <w:tblPr>
        <w:tblStyle w:val="TableGrid"/>
        <w:tblW w:w="11250" w:type="dxa"/>
        <w:tblInd w:w="-702" w:type="dxa"/>
        <w:tblLook w:val="04A0"/>
      </w:tblPr>
      <w:tblGrid>
        <w:gridCol w:w="1125"/>
        <w:gridCol w:w="1125"/>
        <w:gridCol w:w="1125"/>
        <w:gridCol w:w="1125"/>
        <w:gridCol w:w="1125"/>
        <w:gridCol w:w="1125"/>
        <w:gridCol w:w="1125"/>
        <w:gridCol w:w="1125"/>
        <w:gridCol w:w="1125"/>
        <w:gridCol w:w="1125"/>
      </w:tblGrid>
      <w:tr w:rsidR="00461053" w:rsidRPr="00461053" w:rsidTr="00461053">
        <w:tc>
          <w:tcPr>
            <w:tcW w:w="1125" w:type="dxa"/>
          </w:tcPr>
          <w:p w:rsidR="00461053" w:rsidRPr="00461053" w:rsidRDefault="00461053" w:rsidP="00461053">
            <w:pPr>
              <w:pStyle w:val="ListParagraph"/>
              <w:ind w:left="0"/>
              <w:jc w:val="center"/>
              <w:rPr>
                <w:rFonts w:ascii="Century Gothic" w:hAnsi="Century Gothic"/>
                <w:sz w:val="44"/>
                <w:szCs w:val="24"/>
              </w:rPr>
            </w:pPr>
            <w:r w:rsidRPr="00461053">
              <w:rPr>
                <w:rFonts w:ascii="Century Gothic" w:hAnsi="Century Gothic"/>
                <w:sz w:val="44"/>
                <w:szCs w:val="24"/>
              </w:rPr>
              <w:t>1</w:t>
            </w:r>
          </w:p>
        </w:tc>
        <w:tc>
          <w:tcPr>
            <w:tcW w:w="1125" w:type="dxa"/>
          </w:tcPr>
          <w:p w:rsidR="00461053" w:rsidRPr="00461053" w:rsidRDefault="00461053" w:rsidP="00461053">
            <w:pPr>
              <w:pStyle w:val="ListParagraph"/>
              <w:ind w:left="0"/>
              <w:jc w:val="center"/>
              <w:rPr>
                <w:rFonts w:ascii="Century Gothic" w:hAnsi="Century Gothic"/>
                <w:sz w:val="44"/>
                <w:szCs w:val="24"/>
              </w:rPr>
            </w:pPr>
          </w:p>
        </w:tc>
        <w:tc>
          <w:tcPr>
            <w:tcW w:w="1125" w:type="dxa"/>
          </w:tcPr>
          <w:p w:rsidR="00461053" w:rsidRPr="00461053" w:rsidRDefault="00461053" w:rsidP="00461053">
            <w:pPr>
              <w:pStyle w:val="ListParagraph"/>
              <w:ind w:left="0"/>
              <w:jc w:val="center"/>
              <w:rPr>
                <w:rFonts w:ascii="Century Gothic" w:hAnsi="Century Gothic"/>
                <w:sz w:val="44"/>
                <w:szCs w:val="24"/>
              </w:rPr>
            </w:pPr>
          </w:p>
        </w:tc>
        <w:tc>
          <w:tcPr>
            <w:tcW w:w="1125" w:type="dxa"/>
          </w:tcPr>
          <w:p w:rsidR="00461053" w:rsidRPr="00461053" w:rsidRDefault="00461053" w:rsidP="00461053">
            <w:pPr>
              <w:pStyle w:val="ListParagraph"/>
              <w:ind w:left="0"/>
              <w:jc w:val="center"/>
              <w:rPr>
                <w:rFonts w:ascii="Century Gothic" w:hAnsi="Century Gothic"/>
                <w:sz w:val="44"/>
                <w:szCs w:val="24"/>
              </w:rPr>
            </w:pPr>
            <w:r w:rsidRPr="00461053">
              <w:rPr>
                <w:rFonts w:ascii="Century Gothic" w:hAnsi="Century Gothic"/>
                <w:sz w:val="44"/>
                <w:szCs w:val="24"/>
              </w:rPr>
              <w:t>4</w:t>
            </w:r>
          </w:p>
        </w:tc>
        <w:tc>
          <w:tcPr>
            <w:tcW w:w="1125" w:type="dxa"/>
          </w:tcPr>
          <w:p w:rsidR="00461053" w:rsidRPr="00461053" w:rsidRDefault="00461053" w:rsidP="00461053">
            <w:pPr>
              <w:pStyle w:val="ListParagraph"/>
              <w:ind w:left="0"/>
              <w:jc w:val="center"/>
              <w:rPr>
                <w:rFonts w:ascii="Century Gothic" w:hAnsi="Century Gothic"/>
                <w:sz w:val="44"/>
                <w:szCs w:val="24"/>
              </w:rPr>
            </w:pPr>
          </w:p>
        </w:tc>
        <w:tc>
          <w:tcPr>
            <w:tcW w:w="1125" w:type="dxa"/>
          </w:tcPr>
          <w:p w:rsidR="00461053" w:rsidRPr="00461053" w:rsidRDefault="00461053" w:rsidP="00461053">
            <w:pPr>
              <w:pStyle w:val="ListParagraph"/>
              <w:ind w:left="0"/>
              <w:jc w:val="center"/>
              <w:rPr>
                <w:rFonts w:ascii="Century Gothic" w:hAnsi="Century Gothic"/>
                <w:sz w:val="44"/>
                <w:szCs w:val="24"/>
              </w:rPr>
            </w:pPr>
          </w:p>
        </w:tc>
        <w:tc>
          <w:tcPr>
            <w:tcW w:w="1125" w:type="dxa"/>
          </w:tcPr>
          <w:p w:rsidR="00461053" w:rsidRPr="00461053" w:rsidRDefault="00461053" w:rsidP="00461053">
            <w:pPr>
              <w:pStyle w:val="ListParagraph"/>
              <w:ind w:left="0"/>
              <w:jc w:val="center"/>
              <w:rPr>
                <w:rFonts w:ascii="Century Gothic" w:hAnsi="Century Gothic"/>
                <w:sz w:val="44"/>
                <w:szCs w:val="24"/>
              </w:rPr>
            </w:pPr>
          </w:p>
        </w:tc>
        <w:tc>
          <w:tcPr>
            <w:tcW w:w="1125" w:type="dxa"/>
          </w:tcPr>
          <w:p w:rsidR="00461053" w:rsidRPr="00461053" w:rsidRDefault="00461053" w:rsidP="00461053">
            <w:pPr>
              <w:pStyle w:val="ListParagraph"/>
              <w:ind w:left="0"/>
              <w:jc w:val="center"/>
              <w:rPr>
                <w:rFonts w:ascii="Century Gothic" w:hAnsi="Century Gothic"/>
                <w:sz w:val="44"/>
                <w:szCs w:val="24"/>
              </w:rPr>
            </w:pPr>
          </w:p>
        </w:tc>
        <w:tc>
          <w:tcPr>
            <w:tcW w:w="1125" w:type="dxa"/>
          </w:tcPr>
          <w:p w:rsidR="00461053" w:rsidRPr="00461053" w:rsidRDefault="00461053" w:rsidP="00461053">
            <w:pPr>
              <w:pStyle w:val="ListParagraph"/>
              <w:ind w:left="0"/>
              <w:jc w:val="center"/>
              <w:rPr>
                <w:rFonts w:ascii="Century Gothic" w:hAnsi="Century Gothic"/>
                <w:sz w:val="44"/>
                <w:szCs w:val="24"/>
              </w:rPr>
            </w:pPr>
            <w:r w:rsidRPr="00461053">
              <w:rPr>
                <w:rFonts w:ascii="Century Gothic" w:hAnsi="Century Gothic"/>
                <w:sz w:val="44"/>
                <w:szCs w:val="24"/>
              </w:rPr>
              <w:t>9</w:t>
            </w:r>
          </w:p>
        </w:tc>
        <w:tc>
          <w:tcPr>
            <w:tcW w:w="1125" w:type="dxa"/>
          </w:tcPr>
          <w:p w:rsidR="00461053" w:rsidRPr="00461053" w:rsidRDefault="00461053" w:rsidP="00461053">
            <w:pPr>
              <w:pStyle w:val="ListParagraph"/>
              <w:ind w:left="0"/>
              <w:jc w:val="center"/>
              <w:rPr>
                <w:rFonts w:ascii="Century Gothic" w:hAnsi="Century Gothic"/>
                <w:sz w:val="44"/>
                <w:szCs w:val="24"/>
              </w:rPr>
            </w:pPr>
          </w:p>
        </w:tc>
      </w:tr>
      <w:tr w:rsidR="00461053" w:rsidRPr="00461053" w:rsidTr="00461053">
        <w:tc>
          <w:tcPr>
            <w:tcW w:w="1125" w:type="dxa"/>
          </w:tcPr>
          <w:p w:rsidR="00461053" w:rsidRPr="00461053" w:rsidRDefault="00461053" w:rsidP="00461053">
            <w:pPr>
              <w:pStyle w:val="ListParagraph"/>
              <w:ind w:left="0"/>
              <w:jc w:val="center"/>
              <w:rPr>
                <w:rFonts w:ascii="Century Gothic" w:hAnsi="Century Gothic"/>
                <w:sz w:val="44"/>
                <w:szCs w:val="24"/>
              </w:rPr>
            </w:pPr>
          </w:p>
        </w:tc>
        <w:tc>
          <w:tcPr>
            <w:tcW w:w="1125" w:type="dxa"/>
          </w:tcPr>
          <w:p w:rsidR="00461053" w:rsidRPr="00461053" w:rsidRDefault="00461053" w:rsidP="00461053">
            <w:pPr>
              <w:pStyle w:val="ListParagraph"/>
              <w:ind w:left="0"/>
              <w:jc w:val="center"/>
              <w:rPr>
                <w:rFonts w:ascii="Century Gothic" w:hAnsi="Century Gothic"/>
                <w:sz w:val="44"/>
                <w:szCs w:val="24"/>
              </w:rPr>
            </w:pPr>
            <w:r w:rsidRPr="00461053">
              <w:rPr>
                <w:rFonts w:ascii="Century Gothic" w:hAnsi="Century Gothic"/>
                <w:sz w:val="44"/>
                <w:szCs w:val="24"/>
              </w:rPr>
              <w:t>12</w:t>
            </w:r>
          </w:p>
        </w:tc>
        <w:tc>
          <w:tcPr>
            <w:tcW w:w="1125" w:type="dxa"/>
          </w:tcPr>
          <w:p w:rsidR="00461053" w:rsidRPr="00461053" w:rsidRDefault="00461053" w:rsidP="00461053">
            <w:pPr>
              <w:pStyle w:val="ListParagraph"/>
              <w:ind w:left="0"/>
              <w:jc w:val="center"/>
              <w:rPr>
                <w:rFonts w:ascii="Century Gothic" w:hAnsi="Century Gothic"/>
                <w:sz w:val="44"/>
                <w:szCs w:val="24"/>
              </w:rPr>
            </w:pPr>
          </w:p>
        </w:tc>
        <w:tc>
          <w:tcPr>
            <w:tcW w:w="1125" w:type="dxa"/>
          </w:tcPr>
          <w:p w:rsidR="00461053" w:rsidRPr="00461053" w:rsidRDefault="00461053" w:rsidP="00461053">
            <w:pPr>
              <w:pStyle w:val="ListParagraph"/>
              <w:ind w:left="0"/>
              <w:jc w:val="center"/>
              <w:rPr>
                <w:rFonts w:ascii="Century Gothic" w:hAnsi="Century Gothic"/>
                <w:sz w:val="44"/>
                <w:szCs w:val="24"/>
              </w:rPr>
            </w:pPr>
          </w:p>
        </w:tc>
        <w:tc>
          <w:tcPr>
            <w:tcW w:w="1125" w:type="dxa"/>
          </w:tcPr>
          <w:p w:rsidR="00461053" w:rsidRPr="00461053" w:rsidRDefault="00461053" w:rsidP="00461053">
            <w:pPr>
              <w:pStyle w:val="ListParagraph"/>
              <w:ind w:left="0"/>
              <w:jc w:val="center"/>
              <w:rPr>
                <w:rFonts w:ascii="Century Gothic" w:hAnsi="Century Gothic"/>
                <w:sz w:val="44"/>
                <w:szCs w:val="24"/>
              </w:rPr>
            </w:pPr>
          </w:p>
        </w:tc>
        <w:tc>
          <w:tcPr>
            <w:tcW w:w="1125" w:type="dxa"/>
          </w:tcPr>
          <w:p w:rsidR="00461053" w:rsidRPr="00461053" w:rsidRDefault="00461053" w:rsidP="00461053">
            <w:pPr>
              <w:pStyle w:val="ListParagraph"/>
              <w:ind w:left="0"/>
              <w:jc w:val="center"/>
              <w:rPr>
                <w:rFonts w:ascii="Century Gothic" w:hAnsi="Century Gothic"/>
                <w:sz w:val="44"/>
                <w:szCs w:val="24"/>
              </w:rPr>
            </w:pPr>
            <w:r w:rsidRPr="00461053">
              <w:rPr>
                <w:rFonts w:ascii="Century Gothic" w:hAnsi="Century Gothic"/>
                <w:sz w:val="44"/>
                <w:szCs w:val="24"/>
              </w:rPr>
              <w:t>16</w:t>
            </w:r>
          </w:p>
        </w:tc>
        <w:tc>
          <w:tcPr>
            <w:tcW w:w="1125" w:type="dxa"/>
          </w:tcPr>
          <w:p w:rsidR="00461053" w:rsidRPr="00461053" w:rsidRDefault="00461053" w:rsidP="00461053">
            <w:pPr>
              <w:pStyle w:val="ListParagraph"/>
              <w:ind w:left="0"/>
              <w:jc w:val="center"/>
              <w:rPr>
                <w:rFonts w:ascii="Century Gothic" w:hAnsi="Century Gothic"/>
                <w:sz w:val="44"/>
                <w:szCs w:val="24"/>
              </w:rPr>
            </w:pPr>
          </w:p>
        </w:tc>
        <w:tc>
          <w:tcPr>
            <w:tcW w:w="1125" w:type="dxa"/>
          </w:tcPr>
          <w:p w:rsidR="00461053" w:rsidRPr="00461053" w:rsidRDefault="00461053" w:rsidP="00461053">
            <w:pPr>
              <w:pStyle w:val="ListParagraph"/>
              <w:ind w:left="0"/>
              <w:jc w:val="center"/>
              <w:rPr>
                <w:rFonts w:ascii="Century Gothic" w:hAnsi="Century Gothic"/>
                <w:sz w:val="44"/>
                <w:szCs w:val="24"/>
              </w:rPr>
            </w:pPr>
          </w:p>
        </w:tc>
        <w:tc>
          <w:tcPr>
            <w:tcW w:w="1125" w:type="dxa"/>
          </w:tcPr>
          <w:p w:rsidR="00461053" w:rsidRPr="00461053" w:rsidRDefault="00461053" w:rsidP="00461053">
            <w:pPr>
              <w:pStyle w:val="ListParagraph"/>
              <w:ind w:left="0"/>
              <w:jc w:val="center"/>
              <w:rPr>
                <w:rFonts w:ascii="Century Gothic" w:hAnsi="Century Gothic"/>
                <w:sz w:val="44"/>
                <w:szCs w:val="24"/>
              </w:rPr>
            </w:pPr>
          </w:p>
        </w:tc>
        <w:tc>
          <w:tcPr>
            <w:tcW w:w="1125" w:type="dxa"/>
          </w:tcPr>
          <w:p w:rsidR="00461053" w:rsidRPr="00461053" w:rsidRDefault="00461053" w:rsidP="00461053">
            <w:pPr>
              <w:pStyle w:val="ListParagraph"/>
              <w:ind w:left="0"/>
              <w:jc w:val="center"/>
              <w:rPr>
                <w:rFonts w:ascii="Century Gothic" w:hAnsi="Century Gothic"/>
                <w:sz w:val="44"/>
                <w:szCs w:val="24"/>
              </w:rPr>
            </w:pPr>
            <w:r w:rsidRPr="00461053">
              <w:rPr>
                <w:rFonts w:ascii="Century Gothic" w:hAnsi="Century Gothic"/>
                <w:sz w:val="44"/>
                <w:szCs w:val="24"/>
              </w:rPr>
              <w:t>20</w:t>
            </w:r>
          </w:p>
        </w:tc>
      </w:tr>
    </w:tbl>
    <w:p w:rsidR="00461053" w:rsidRPr="00461053" w:rsidRDefault="00461053" w:rsidP="00461053">
      <w:pPr>
        <w:pStyle w:val="ListParagraph"/>
        <w:jc w:val="center"/>
        <w:rPr>
          <w:rFonts w:ascii="Century Gothic" w:hAnsi="Century Gothic"/>
          <w:szCs w:val="24"/>
        </w:rPr>
      </w:pPr>
    </w:p>
    <w:p w:rsidR="007A40EE" w:rsidRPr="00877532" w:rsidRDefault="007A40EE" w:rsidP="007A40EE">
      <w:pPr>
        <w:rPr>
          <w:rFonts w:ascii="DFKaiW5-A" w:eastAsia="DFKaiW5-A"/>
          <w:b/>
          <w:sz w:val="50"/>
          <w:szCs w:val="50"/>
        </w:rPr>
      </w:pPr>
      <w:r>
        <w:rPr>
          <w:rFonts w:ascii="DFKaiW5-A" w:eastAsia="DFKaiW5-A"/>
          <w:b/>
          <w:noProof/>
          <w:sz w:val="50"/>
          <w:szCs w:val="50"/>
        </w:rPr>
        <w:drawing>
          <wp:inline distT="0" distB="0" distL="0" distR="0">
            <wp:extent cx="6434141" cy="570016"/>
            <wp:effectExtent l="19050" t="0" r="23809" b="1484"/>
            <wp:docPr id="7" name="Diagram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  <w:bookmarkStart w:id="0" w:name="_GoBack"/>
      <w:bookmarkEnd w:id="0"/>
    </w:p>
    <w:p w:rsidR="007A40EE" w:rsidRPr="00877532" w:rsidRDefault="007A40EE" w:rsidP="007A40EE">
      <w:pPr>
        <w:rPr>
          <w:rFonts w:ascii="DFKaiW5-A" w:eastAsia="DFKaiW5-A"/>
          <w:b/>
          <w:sz w:val="50"/>
          <w:szCs w:val="50"/>
        </w:rPr>
      </w:pPr>
      <w:r>
        <w:rPr>
          <w:rFonts w:ascii="DFKaiW5-A" w:eastAsia="DFKaiW5-A"/>
          <w:b/>
          <w:noProof/>
          <w:sz w:val="50"/>
          <w:szCs w:val="50"/>
        </w:rPr>
        <w:drawing>
          <wp:inline distT="0" distB="0" distL="0" distR="0">
            <wp:extent cx="6434141" cy="570016"/>
            <wp:effectExtent l="19050" t="0" r="23809" b="1484"/>
            <wp:docPr id="9" name="Diagram 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7A40EE" w:rsidRPr="00877532" w:rsidRDefault="007A40EE" w:rsidP="007A40EE">
      <w:pPr>
        <w:rPr>
          <w:rFonts w:ascii="DFKaiW5-A" w:eastAsia="DFKaiW5-A"/>
          <w:b/>
          <w:sz w:val="50"/>
          <w:szCs w:val="50"/>
        </w:rPr>
      </w:pPr>
      <w:r>
        <w:rPr>
          <w:rFonts w:ascii="DFKaiW5-A" w:eastAsia="DFKaiW5-A"/>
          <w:b/>
          <w:noProof/>
          <w:sz w:val="50"/>
          <w:szCs w:val="50"/>
        </w:rPr>
        <w:drawing>
          <wp:inline distT="0" distB="0" distL="0" distR="0">
            <wp:extent cx="6434141" cy="570016"/>
            <wp:effectExtent l="19050" t="0" r="23809" b="1484"/>
            <wp:docPr id="10" name="Diagram 1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</wp:inline>
        </w:drawing>
      </w:r>
    </w:p>
    <w:tbl>
      <w:tblPr>
        <w:tblStyle w:val="TableGrid"/>
        <w:tblW w:w="10278" w:type="dxa"/>
        <w:tblInd w:w="-1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39"/>
        <w:gridCol w:w="5139"/>
      </w:tblGrid>
      <w:tr w:rsidR="007A40EE" w:rsidTr="00D07E9A">
        <w:trPr>
          <w:trHeight w:val="1939"/>
        </w:trPr>
        <w:tc>
          <w:tcPr>
            <w:tcW w:w="5139" w:type="dxa"/>
            <w:vAlign w:val="center"/>
          </w:tcPr>
          <w:p w:rsidR="007A40EE" w:rsidRDefault="007A40EE" w:rsidP="00D07E9A">
            <w:pPr>
              <w:rPr>
                <w:rFonts w:ascii="DFKaiW5-A" w:eastAsia="DFKaiW5-A"/>
                <w:b/>
                <w:sz w:val="50"/>
                <w:szCs w:val="50"/>
                <w:lang w:eastAsia="zh-CN"/>
              </w:rPr>
            </w:pPr>
            <w:r w:rsidRPr="00877532">
              <w:rPr>
                <w:rFonts w:ascii="DFKaiW5-A" w:eastAsia="DFKaiW5-A"/>
                <w:b/>
                <w:noProof/>
                <w:sz w:val="50"/>
                <w:szCs w:val="50"/>
              </w:rPr>
              <w:drawing>
                <wp:inline distT="0" distB="0" distL="0" distR="0">
                  <wp:extent cx="2766951" cy="985652"/>
                  <wp:effectExtent l="38100" t="0" r="33399" b="0"/>
                  <wp:docPr id="5" name="Diagram 1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20" r:lo="rId21" r:qs="rId22" r:cs="rId23"/>
                    </a:graphicData>
                  </a:graphic>
                </wp:inline>
              </w:drawing>
            </w:r>
          </w:p>
        </w:tc>
        <w:tc>
          <w:tcPr>
            <w:tcW w:w="5139" w:type="dxa"/>
            <w:vAlign w:val="center"/>
          </w:tcPr>
          <w:p w:rsidR="007A40EE" w:rsidRDefault="007A40EE" w:rsidP="00D07E9A">
            <w:pPr>
              <w:jc w:val="right"/>
              <w:rPr>
                <w:rFonts w:ascii="DFKaiW5-A" w:eastAsia="DFKaiW5-A"/>
                <w:b/>
                <w:sz w:val="50"/>
                <w:szCs w:val="50"/>
                <w:lang w:eastAsia="zh-CN"/>
              </w:rPr>
            </w:pPr>
            <w:r w:rsidRPr="00877532">
              <w:rPr>
                <w:rFonts w:ascii="DFKaiW5-A" w:eastAsia="DFKaiW5-A"/>
                <w:b/>
                <w:noProof/>
                <w:sz w:val="50"/>
                <w:szCs w:val="50"/>
              </w:rPr>
              <w:drawing>
                <wp:inline distT="0" distB="0" distL="0" distR="0">
                  <wp:extent cx="2766951" cy="985652"/>
                  <wp:effectExtent l="38100" t="0" r="33399" b="0"/>
                  <wp:docPr id="8" name="Diagram 1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25" r:lo="rId26" r:qs="rId27" r:cs="rId28"/>
                    </a:graphicData>
                  </a:graphic>
                </wp:inline>
              </w:drawing>
            </w:r>
          </w:p>
        </w:tc>
      </w:tr>
      <w:tr w:rsidR="007A40EE" w:rsidTr="00D07E9A">
        <w:trPr>
          <w:trHeight w:val="1939"/>
        </w:trPr>
        <w:tc>
          <w:tcPr>
            <w:tcW w:w="5139" w:type="dxa"/>
            <w:vAlign w:val="center"/>
          </w:tcPr>
          <w:p w:rsidR="007A40EE" w:rsidRDefault="007A40EE" w:rsidP="00D07E9A">
            <w:pPr>
              <w:rPr>
                <w:rFonts w:ascii="DFKaiW5-A" w:eastAsia="DFKaiW5-A"/>
                <w:b/>
                <w:sz w:val="50"/>
                <w:szCs w:val="50"/>
                <w:lang w:eastAsia="zh-CN"/>
              </w:rPr>
            </w:pPr>
            <w:r w:rsidRPr="00877532">
              <w:rPr>
                <w:rFonts w:ascii="DFKaiW5-A" w:eastAsia="DFKaiW5-A"/>
                <w:b/>
                <w:noProof/>
                <w:sz w:val="50"/>
                <w:szCs w:val="50"/>
              </w:rPr>
              <w:drawing>
                <wp:inline distT="0" distB="0" distL="0" distR="0">
                  <wp:extent cx="2766951" cy="985652"/>
                  <wp:effectExtent l="38100" t="0" r="33399" b="0"/>
                  <wp:docPr id="17" name="Diagram 1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30" r:lo="rId31" r:qs="rId32" r:cs="rId33"/>
                    </a:graphicData>
                  </a:graphic>
                </wp:inline>
              </w:drawing>
            </w:r>
          </w:p>
        </w:tc>
        <w:tc>
          <w:tcPr>
            <w:tcW w:w="5139" w:type="dxa"/>
            <w:vAlign w:val="center"/>
          </w:tcPr>
          <w:p w:rsidR="007A40EE" w:rsidRDefault="007A40EE" w:rsidP="00D07E9A">
            <w:pPr>
              <w:jc w:val="right"/>
              <w:rPr>
                <w:rFonts w:ascii="DFKaiW5-A" w:eastAsia="DFKaiW5-A"/>
                <w:b/>
                <w:sz w:val="50"/>
                <w:szCs w:val="50"/>
                <w:lang w:eastAsia="zh-CN"/>
              </w:rPr>
            </w:pPr>
            <w:r w:rsidRPr="00877532">
              <w:rPr>
                <w:rFonts w:ascii="DFKaiW5-A" w:eastAsia="DFKaiW5-A"/>
                <w:b/>
                <w:noProof/>
                <w:sz w:val="50"/>
                <w:szCs w:val="50"/>
              </w:rPr>
              <w:drawing>
                <wp:inline distT="0" distB="0" distL="0" distR="0">
                  <wp:extent cx="2766951" cy="985652"/>
                  <wp:effectExtent l="38100" t="0" r="33399" b="0"/>
                  <wp:docPr id="18" name="Diagram 1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35" r:lo="rId36" r:qs="rId37" r:cs="rId38"/>
                    </a:graphicData>
                  </a:graphic>
                </wp:inline>
              </w:drawing>
            </w:r>
          </w:p>
        </w:tc>
      </w:tr>
      <w:tr w:rsidR="00B6502E" w:rsidTr="00D07E9A">
        <w:trPr>
          <w:trHeight w:val="1939"/>
        </w:trPr>
        <w:tc>
          <w:tcPr>
            <w:tcW w:w="5139" w:type="dxa"/>
            <w:vAlign w:val="center"/>
          </w:tcPr>
          <w:p w:rsidR="00B6502E" w:rsidRDefault="00B6502E" w:rsidP="00D07E9A">
            <w:pPr>
              <w:rPr>
                <w:rFonts w:ascii="DFKaiW5-A" w:eastAsia="DFKaiW5-A"/>
                <w:b/>
                <w:sz w:val="50"/>
                <w:szCs w:val="50"/>
                <w:lang w:eastAsia="zh-CN"/>
              </w:rPr>
            </w:pPr>
            <w:r w:rsidRPr="00877532">
              <w:rPr>
                <w:rFonts w:ascii="DFKaiW5-A" w:eastAsia="DFKaiW5-A"/>
                <w:b/>
                <w:noProof/>
                <w:sz w:val="50"/>
                <w:szCs w:val="50"/>
              </w:rPr>
              <w:drawing>
                <wp:inline distT="0" distB="0" distL="0" distR="0">
                  <wp:extent cx="2766951" cy="985652"/>
                  <wp:effectExtent l="38100" t="0" r="33399" b="0"/>
                  <wp:docPr id="25" name="Diagram 1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40" r:lo="rId41" r:qs="rId42" r:cs="rId43"/>
                    </a:graphicData>
                  </a:graphic>
                </wp:inline>
              </w:drawing>
            </w:r>
          </w:p>
        </w:tc>
        <w:tc>
          <w:tcPr>
            <w:tcW w:w="5139" w:type="dxa"/>
            <w:vAlign w:val="center"/>
          </w:tcPr>
          <w:p w:rsidR="00B6502E" w:rsidRDefault="00B6502E" w:rsidP="00D07E9A">
            <w:pPr>
              <w:jc w:val="right"/>
              <w:rPr>
                <w:rFonts w:ascii="DFKaiW5-A" w:eastAsia="DFKaiW5-A"/>
                <w:b/>
                <w:sz w:val="50"/>
                <w:szCs w:val="50"/>
                <w:lang w:eastAsia="zh-CN"/>
              </w:rPr>
            </w:pPr>
            <w:r w:rsidRPr="00877532">
              <w:rPr>
                <w:rFonts w:ascii="DFKaiW5-A" w:eastAsia="DFKaiW5-A"/>
                <w:b/>
                <w:noProof/>
                <w:sz w:val="50"/>
                <w:szCs w:val="50"/>
              </w:rPr>
              <w:drawing>
                <wp:inline distT="0" distB="0" distL="0" distR="0">
                  <wp:extent cx="2766951" cy="985652"/>
                  <wp:effectExtent l="38100" t="0" r="33399" b="0"/>
                  <wp:docPr id="26" name="Diagram 1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45" r:lo="rId46" r:qs="rId47" r:cs="rId48"/>
                    </a:graphicData>
                  </a:graphic>
                </wp:inline>
              </w:drawing>
            </w:r>
          </w:p>
        </w:tc>
      </w:tr>
    </w:tbl>
    <w:p w:rsidR="00B6502E" w:rsidRDefault="00B6502E" w:rsidP="00B6502E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4"/>
        </w:rPr>
      </w:pPr>
      <w:r w:rsidRPr="00B6502E">
        <w:rPr>
          <w:rFonts w:ascii="DFKai-SB" w:eastAsia="DFKai-SB" w:hAnsi="DFKai-SB" w:hint="eastAsia"/>
          <w:sz w:val="28"/>
          <w:szCs w:val="24"/>
        </w:rPr>
        <w:lastRenderedPageBreak/>
        <w:t>读一读,写一写</w:t>
      </w:r>
      <w:r w:rsidRPr="00B6502E">
        <w:rPr>
          <w:rFonts w:ascii="Century Gothic" w:hAnsi="Century Gothic" w:hint="eastAsia"/>
          <w:sz w:val="28"/>
          <w:szCs w:val="24"/>
        </w:rPr>
        <w:t>.    Please read the sentence and fill out the missing number.</w:t>
      </w:r>
    </w:p>
    <w:tbl>
      <w:tblPr>
        <w:tblStyle w:val="TableGrid"/>
        <w:tblW w:w="11340" w:type="dxa"/>
        <w:tblInd w:w="-612" w:type="dxa"/>
        <w:tblLook w:val="04A0"/>
      </w:tblPr>
      <w:tblGrid>
        <w:gridCol w:w="5580"/>
        <w:gridCol w:w="5760"/>
      </w:tblGrid>
      <w:tr w:rsidR="00B6502E" w:rsidRPr="00B6502E" w:rsidTr="00FF4EE8">
        <w:trPr>
          <w:trHeight w:val="2804"/>
        </w:trPr>
        <w:tc>
          <w:tcPr>
            <w:tcW w:w="5580" w:type="dxa"/>
            <w:vAlign w:val="center"/>
          </w:tcPr>
          <w:p w:rsidR="00FF4EE8" w:rsidRPr="00FF4EE8" w:rsidRDefault="00FF4EE8" w:rsidP="00D07E9A">
            <w:pPr>
              <w:rPr>
                <w:rFonts w:ascii="Century Gothic" w:hAnsi="Century Gothic"/>
                <w:sz w:val="32"/>
                <w:szCs w:val="24"/>
                <w:lang w:eastAsia="zh-CN"/>
              </w:rPr>
            </w:pPr>
            <w:r w:rsidRPr="00FF4EE8">
              <w:rPr>
                <w:rFonts w:ascii="Century Gothic" w:hAnsi="Century Gothic"/>
                <w:sz w:val="32"/>
                <w:szCs w:val="24"/>
                <w:lang w:eastAsia="zh-CN"/>
              </w:rPr>
              <w:t>Example,</w:t>
            </w:r>
          </w:p>
          <w:p w:rsidR="00FF4EE8" w:rsidRDefault="00FF4EE8" w:rsidP="00D07E9A">
            <w:pPr>
              <w:rPr>
                <w:rFonts w:ascii="Century Gothic" w:eastAsia="PMingLiU" w:hAnsi="Century Gothic" w:hint="eastAsia"/>
                <w:sz w:val="32"/>
                <w:szCs w:val="24"/>
              </w:rPr>
            </w:pPr>
            <w:r w:rsidRPr="00FF4EE8">
              <w:rPr>
                <w:rFonts w:ascii="Century Gothic" w:hAnsi="Century Gothic"/>
                <w:sz w:val="32"/>
                <w:szCs w:val="24"/>
                <w:lang w:eastAsia="zh-CN"/>
              </w:rPr>
              <w:t xml:space="preserve">I am </w:t>
            </w:r>
            <w:r>
              <w:rPr>
                <w:rFonts w:ascii="Century Gothic" w:hAnsi="Century Gothic"/>
                <w:sz w:val="32"/>
                <w:szCs w:val="24"/>
                <w:lang w:eastAsia="zh-CN"/>
              </w:rPr>
              <w:t>5</w:t>
            </w:r>
            <w:r w:rsidR="00461053">
              <w:rPr>
                <w:rFonts w:ascii="Century Gothic" w:hAnsi="Century Gothic"/>
                <w:sz w:val="32"/>
                <w:szCs w:val="24"/>
                <w:lang w:eastAsia="zh-CN"/>
              </w:rPr>
              <w:t>. Who</w:t>
            </w:r>
            <w:r w:rsidRPr="00FF4EE8">
              <w:rPr>
                <w:rFonts w:ascii="Century Gothic" w:hAnsi="Century Gothic"/>
                <w:sz w:val="32"/>
                <w:szCs w:val="24"/>
                <w:lang w:eastAsia="zh-CN"/>
              </w:rPr>
              <w:t xml:space="preserve"> are my neighbors?</w:t>
            </w:r>
          </w:p>
          <w:p w:rsidR="00AB3860" w:rsidRPr="00AB3860" w:rsidRDefault="00AB3860" w:rsidP="00D07E9A">
            <w:pPr>
              <w:rPr>
                <w:rFonts w:ascii="Century Gothic" w:eastAsia="PMingLiU" w:hAnsi="Century Gothic"/>
                <w:sz w:val="32"/>
                <w:szCs w:val="24"/>
              </w:rPr>
            </w:pPr>
            <w:r>
              <w:rPr>
                <w:rFonts w:ascii="Century Gothic" w:eastAsia="PMingLiU" w:hAnsi="Century Gothic"/>
                <w:sz w:val="32"/>
                <w:szCs w:val="24"/>
              </w:rPr>
              <w:t>My neighbors are 4 and 6.</w:t>
            </w:r>
          </w:p>
          <w:p w:rsidR="00FF4EE8" w:rsidRPr="00FF4EE8" w:rsidRDefault="00FF4EE8" w:rsidP="00D07E9A">
            <w:pPr>
              <w:rPr>
                <w:rFonts w:ascii="Century Gothic" w:hAnsi="Century Gothic"/>
                <w:sz w:val="24"/>
                <w:szCs w:val="24"/>
                <w:lang w:eastAsia="zh-CN"/>
              </w:rPr>
            </w:pPr>
          </w:p>
          <w:p w:rsidR="00B6502E" w:rsidRPr="00FF4EE8" w:rsidRDefault="00B6502E" w:rsidP="00D07E9A">
            <w:pPr>
              <w:rPr>
                <w:rFonts w:ascii="Century Gothic" w:eastAsia="DFKai-SB" w:hAnsi="Century Gothic"/>
                <w:sz w:val="48"/>
                <w:szCs w:val="48"/>
                <w:lang w:eastAsia="zh-CN"/>
              </w:rPr>
            </w:pPr>
            <w:r w:rsidRPr="00FF4EE8">
              <w:rPr>
                <w:rFonts w:ascii="Century Gothic" w:hAnsi="Century Gothic"/>
                <w:sz w:val="48"/>
                <w:szCs w:val="48"/>
                <w:lang w:eastAsia="zh-CN"/>
              </w:rPr>
              <w:t>5</w:t>
            </w:r>
            <w:r w:rsidRPr="00FF4EE8">
              <w:rPr>
                <w:rFonts w:ascii="Century Gothic" w:eastAsia="DFKai-SB" w:hAnsi="DFKai-SB"/>
                <w:sz w:val="48"/>
                <w:szCs w:val="48"/>
                <w:lang w:eastAsia="zh-CN"/>
              </w:rPr>
              <w:t>的邻居是谁？</w:t>
            </w:r>
          </w:p>
          <w:p w:rsidR="00B6502E" w:rsidRPr="00B6502E" w:rsidRDefault="00B6502E" w:rsidP="00D07E9A">
            <w:pPr>
              <w:rPr>
                <w:rFonts w:ascii="DFKai-SB" w:eastAsia="DFKai-SB" w:hAnsi="DFKai-SB"/>
                <w:sz w:val="48"/>
                <w:szCs w:val="48"/>
                <w:lang w:eastAsia="zh-CN"/>
              </w:rPr>
            </w:pPr>
            <w:r w:rsidRPr="00FF4EE8">
              <w:rPr>
                <w:rFonts w:ascii="Century Gothic" w:hAnsi="Century Gothic"/>
                <w:sz w:val="48"/>
                <w:szCs w:val="48"/>
                <w:lang w:eastAsia="zh-CN"/>
              </w:rPr>
              <w:t>5</w:t>
            </w:r>
            <w:r w:rsidRPr="00FF4EE8">
              <w:rPr>
                <w:rFonts w:ascii="Century Gothic" w:eastAsia="DFKai-SB" w:hAnsi="DFKai-SB"/>
                <w:sz w:val="48"/>
                <w:szCs w:val="48"/>
                <w:lang w:eastAsia="zh-CN"/>
              </w:rPr>
              <w:t>的邻居是</w:t>
            </w:r>
            <w:r w:rsidR="00FF4EE8" w:rsidRPr="00FF4EE8">
              <w:rPr>
                <w:rFonts w:ascii="Century Gothic" w:eastAsia="DFKai-SB" w:hAnsi="Century Gothic"/>
                <w:sz w:val="48"/>
                <w:szCs w:val="48"/>
                <w:u w:val="single"/>
                <w:lang w:eastAsia="zh-CN"/>
              </w:rPr>
              <w:t>4</w:t>
            </w:r>
            <w:r w:rsidRPr="00FF4EE8">
              <w:rPr>
                <w:rFonts w:ascii="Century Gothic" w:eastAsia="DFKai-SB" w:hAnsi="DFKai-SB"/>
                <w:sz w:val="48"/>
                <w:szCs w:val="48"/>
                <w:lang w:eastAsia="zh-CN"/>
              </w:rPr>
              <w:t>和</w:t>
            </w:r>
            <w:r w:rsidR="00FF4EE8" w:rsidRPr="00FF4EE8">
              <w:rPr>
                <w:rFonts w:ascii="Century Gothic" w:eastAsia="DFKai-SB" w:hAnsi="Century Gothic"/>
                <w:sz w:val="48"/>
                <w:szCs w:val="48"/>
                <w:u w:val="single"/>
                <w:lang w:eastAsia="zh-CN"/>
              </w:rPr>
              <w:t>6</w:t>
            </w:r>
          </w:p>
        </w:tc>
        <w:tc>
          <w:tcPr>
            <w:tcW w:w="5760" w:type="dxa"/>
            <w:vAlign w:val="center"/>
          </w:tcPr>
          <w:p w:rsidR="00461053" w:rsidRPr="00FF4EE8" w:rsidRDefault="00461053" w:rsidP="00461053">
            <w:pPr>
              <w:rPr>
                <w:rFonts w:ascii="Century Gothic" w:hAnsi="Century Gothic"/>
                <w:sz w:val="32"/>
                <w:szCs w:val="24"/>
                <w:lang w:eastAsia="zh-CN"/>
              </w:rPr>
            </w:pPr>
            <w:r w:rsidRPr="00FF4EE8">
              <w:rPr>
                <w:rFonts w:ascii="Century Gothic" w:hAnsi="Century Gothic"/>
                <w:sz w:val="32"/>
                <w:szCs w:val="24"/>
                <w:lang w:eastAsia="zh-CN"/>
              </w:rPr>
              <w:t xml:space="preserve">I am </w:t>
            </w:r>
            <w:r>
              <w:rPr>
                <w:rFonts w:ascii="Century Gothic" w:hAnsi="Century Gothic"/>
                <w:sz w:val="32"/>
                <w:szCs w:val="24"/>
                <w:lang w:eastAsia="zh-CN"/>
              </w:rPr>
              <w:t>7. Who</w:t>
            </w:r>
            <w:r w:rsidRPr="00FF4EE8">
              <w:rPr>
                <w:rFonts w:ascii="Century Gothic" w:hAnsi="Century Gothic"/>
                <w:sz w:val="32"/>
                <w:szCs w:val="24"/>
                <w:lang w:eastAsia="zh-CN"/>
              </w:rPr>
              <w:t xml:space="preserve"> are my neighbors?</w:t>
            </w:r>
          </w:p>
          <w:p w:rsidR="00461053" w:rsidRPr="00FF4EE8" w:rsidRDefault="00461053" w:rsidP="00461053">
            <w:pPr>
              <w:rPr>
                <w:rFonts w:ascii="Century Gothic" w:hAnsi="Century Gothic"/>
                <w:sz w:val="24"/>
                <w:szCs w:val="24"/>
                <w:lang w:eastAsia="zh-CN"/>
              </w:rPr>
            </w:pPr>
          </w:p>
          <w:p w:rsidR="00B6502E" w:rsidRPr="00FF4EE8" w:rsidRDefault="00B6502E" w:rsidP="00D07E9A">
            <w:pPr>
              <w:rPr>
                <w:rFonts w:ascii="Century Gothic" w:eastAsia="DFKai-SB" w:hAnsi="Century Gothic"/>
                <w:sz w:val="48"/>
                <w:szCs w:val="48"/>
                <w:lang w:eastAsia="zh-CN"/>
              </w:rPr>
            </w:pPr>
            <w:r w:rsidRPr="00FF4EE8">
              <w:rPr>
                <w:rFonts w:ascii="Century Gothic" w:hAnsi="Century Gothic"/>
                <w:sz w:val="48"/>
                <w:szCs w:val="48"/>
                <w:lang w:eastAsia="zh-CN"/>
              </w:rPr>
              <w:t>7</w:t>
            </w:r>
            <w:r w:rsidRPr="00FF4EE8">
              <w:rPr>
                <w:rFonts w:ascii="Century Gothic" w:eastAsia="DFKai-SB" w:hAnsi="DFKai-SB"/>
                <w:sz w:val="48"/>
                <w:szCs w:val="48"/>
                <w:lang w:eastAsia="zh-CN"/>
              </w:rPr>
              <w:t>的邻居是谁？</w:t>
            </w:r>
          </w:p>
          <w:p w:rsidR="00B6502E" w:rsidRPr="00FF4EE8" w:rsidRDefault="00B6502E" w:rsidP="00B6502E">
            <w:pPr>
              <w:rPr>
                <w:rFonts w:ascii="Century Gothic" w:eastAsia="DFKai-SB" w:hAnsi="Century Gothic"/>
                <w:sz w:val="48"/>
                <w:szCs w:val="48"/>
                <w:lang w:eastAsia="zh-CN"/>
              </w:rPr>
            </w:pPr>
            <w:r w:rsidRPr="00FF4EE8">
              <w:rPr>
                <w:rFonts w:ascii="Century Gothic" w:hAnsi="Century Gothic"/>
                <w:sz w:val="48"/>
                <w:szCs w:val="48"/>
                <w:lang w:eastAsia="zh-CN"/>
              </w:rPr>
              <w:t>7</w:t>
            </w:r>
            <w:r w:rsidRPr="00FF4EE8">
              <w:rPr>
                <w:rFonts w:ascii="Century Gothic" w:eastAsia="DFKai-SB" w:hAnsi="DFKai-SB"/>
                <w:sz w:val="48"/>
                <w:szCs w:val="48"/>
                <w:lang w:eastAsia="zh-CN"/>
              </w:rPr>
              <w:t>的邻居是</w:t>
            </w:r>
            <w:r w:rsidRPr="00FF4EE8">
              <w:rPr>
                <w:rFonts w:ascii="Century Gothic" w:eastAsia="DFKai-SB" w:hAnsi="Century Gothic"/>
                <w:sz w:val="48"/>
                <w:szCs w:val="48"/>
                <w:lang w:eastAsia="zh-CN"/>
              </w:rPr>
              <w:t>____</w:t>
            </w:r>
            <w:r w:rsidRPr="00FF4EE8">
              <w:rPr>
                <w:rFonts w:ascii="Century Gothic" w:eastAsia="DFKai-SB" w:hAnsi="DFKai-SB"/>
                <w:sz w:val="48"/>
                <w:szCs w:val="48"/>
                <w:lang w:eastAsia="zh-CN"/>
              </w:rPr>
              <w:t>和</w:t>
            </w:r>
            <w:r w:rsidRPr="00FF4EE8">
              <w:rPr>
                <w:rFonts w:ascii="Century Gothic" w:eastAsia="DFKai-SB" w:hAnsi="Century Gothic"/>
                <w:sz w:val="48"/>
                <w:szCs w:val="48"/>
                <w:lang w:eastAsia="zh-CN"/>
              </w:rPr>
              <w:t>____</w:t>
            </w:r>
          </w:p>
        </w:tc>
      </w:tr>
      <w:tr w:rsidR="00B6502E" w:rsidRPr="00B6502E" w:rsidTr="00FF4EE8">
        <w:trPr>
          <w:trHeight w:val="2804"/>
        </w:trPr>
        <w:tc>
          <w:tcPr>
            <w:tcW w:w="5580" w:type="dxa"/>
            <w:vAlign w:val="center"/>
          </w:tcPr>
          <w:p w:rsidR="00461053" w:rsidRPr="00FF4EE8" w:rsidRDefault="00461053" w:rsidP="00461053">
            <w:pPr>
              <w:rPr>
                <w:rFonts w:ascii="Century Gothic" w:hAnsi="Century Gothic"/>
                <w:sz w:val="24"/>
                <w:szCs w:val="24"/>
                <w:lang w:eastAsia="zh-CN"/>
              </w:rPr>
            </w:pPr>
            <w:r w:rsidRPr="00FF4EE8">
              <w:rPr>
                <w:rFonts w:ascii="Century Gothic" w:hAnsi="Century Gothic"/>
                <w:sz w:val="32"/>
                <w:szCs w:val="24"/>
                <w:lang w:eastAsia="zh-CN"/>
              </w:rPr>
              <w:t xml:space="preserve">I am </w:t>
            </w:r>
            <w:r>
              <w:rPr>
                <w:rFonts w:ascii="Century Gothic" w:hAnsi="Century Gothic"/>
                <w:sz w:val="32"/>
                <w:szCs w:val="24"/>
                <w:lang w:eastAsia="zh-CN"/>
              </w:rPr>
              <w:t>9. Who</w:t>
            </w:r>
            <w:r w:rsidRPr="00FF4EE8">
              <w:rPr>
                <w:rFonts w:ascii="Century Gothic" w:hAnsi="Century Gothic"/>
                <w:sz w:val="32"/>
                <w:szCs w:val="24"/>
                <w:lang w:eastAsia="zh-CN"/>
              </w:rPr>
              <w:t xml:space="preserve"> are my neighbors?</w:t>
            </w:r>
          </w:p>
          <w:p w:rsidR="00FF4EE8" w:rsidRDefault="00FF4EE8" w:rsidP="00D07E9A">
            <w:pPr>
              <w:rPr>
                <w:rFonts w:ascii="Century Gothic" w:hAnsi="Century Gothic"/>
                <w:sz w:val="48"/>
                <w:szCs w:val="48"/>
                <w:lang w:eastAsia="zh-CN"/>
              </w:rPr>
            </w:pPr>
          </w:p>
          <w:p w:rsidR="00B6502E" w:rsidRPr="00FF4EE8" w:rsidRDefault="00B6502E" w:rsidP="00D07E9A">
            <w:pPr>
              <w:rPr>
                <w:rFonts w:ascii="Century Gothic" w:eastAsia="DFKai-SB" w:hAnsi="Century Gothic"/>
                <w:sz w:val="48"/>
                <w:szCs w:val="48"/>
                <w:lang w:eastAsia="zh-CN"/>
              </w:rPr>
            </w:pPr>
            <w:r w:rsidRPr="00FF4EE8">
              <w:rPr>
                <w:rFonts w:ascii="Century Gothic" w:hAnsi="Century Gothic"/>
                <w:sz w:val="48"/>
                <w:szCs w:val="48"/>
                <w:lang w:eastAsia="zh-CN"/>
              </w:rPr>
              <w:t>9</w:t>
            </w:r>
            <w:r w:rsidRPr="00FF4EE8">
              <w:rPr>
                <w:rFonts w:ascii="Century Gothic" w:eastAsia="DFKai-SB" w:hAnsi="DFKai-SB"/>
                <w:sz w:val="48"/>
                <w:szCs w:val="48"/>
                <w:lang w:eastAsia="zh-CN"/>
              </w:rPr>
              <w:t>的邻居是谁？</w:t>
            </w:r>
          </w:p>
          <w:p w:rsidR="00B6502E" w:rsidRPr="00FF4EE8" w:rsidRDefault="00B6502E" w:rsidP="00D07E9A">
            <w:pPr>
              <w:rPr>
                <w:rFonts w:ascii="Century Gothic" w:eastAsia="DFKai-SB" w:hAnsi="Century Gothic"/>
                <w:sz w:val="48"/>
                <w:szCs w:val="48"/>
                <w:lang w:eastAsia="zh-CN"/>
              </w:rPr>
            </w:pPr>
            <w:r w:rsidRPr="00FF4EE8">
              <w:rPr>
                <w:rFonts w:ascii="Century Gothic" w:hAnsi="Century Gothic"/>
                <w:sz w:val="48"/>
                <w:szCs w:val="48"/>
                <w:lang w:eastAsia="zh-CN"/>
              </w:rPr>
              <w:t>9</w:t>
            </w:r>
            <w:r w:rsidRPr="00FF4EE8">
              <w:rPr>
                <w:rFonts w:ascii="Century Gothic" w:eastAsia="DFKai-SB" w:hAnsi="DFKai-SB"/>
                <w:sz w:val="48"/>
                <w:szCs w:val="48"/>
                <w:lang w:eastAsia="zh-CN"/>
              </w:rPr>
              <w:t>的邻居是</w:t>
            </w:r>
            <w:r w:rsidRPr="00FF4EE8">
              <w:rPr>
                <w:rFonts w:ascii="Century Gothic" w:eastAsia="DFKai-SB" w:hAnsi="Century Gothic"/>
                <w:sz w:val="48"/>
                <w:szCs w:val="48"/>
                <w:lang w:eastAsia="zh-CN"/>
              </w:rPr>
              <w:t>____</w:t>
            </w:r>
            <w:r w:rsidRPr="00FF4EE8">
              <w:rPr>
                <w:rFonts w:ascii="Century Gothic" w:eastAsia="DFKai-SB" w:hAnsi="DFKai-SB"/>
                <w:sz w:val="48"/>
                <w:szCs w:val="48"/>
                <w:lang w:eastAsia="zh-CN"/>
              </w:rPr>
              <w:t>和</w:t>
            </w:r>
            <w:r w:rsidRPr="00FF4EE8">
              <w:rPr>
                <w:rFonts w:ascii="Century Gothic" w:eastAsia="DFKai-SB" w:hAnsi="Century Gothic"/>
                <w:sz w:val="48"/>
                <w:szCs w:val="48"/>
                <w:lang w:eastAsia="zh-CN"/>
              </w:rPr>
              <w:t>____</w:t>
            </w:r>
          </w:p>
        </w:tc>
        <w:tc>
          <w:tcPr>
            <w:tcW w:w="5760" w:type="dxa"/>
            <w:vAlign w:val="center"/>
          </w:tcPr>
          <w:p w:rsidR="00461053" w:rsidRPr="00FF4EE8" w:rsidRDefault="00461053" w:rsidP="00461053">
            <w:pPr>
              <w:rPr>
                <w:rFonts w:ascii="Century Gothic" w:hAnsi="Century Gothic"/>
                <w:sz w:val="24"/>
                <w:szCs w:val="24"/>
                <w:lang w:eastAsia="zh-CN"/>
              </w:rPr>
            </w:pPr>
            <w:r w:rsidRPr="00FF4EE8">
              <w:rPr>
                <w:rFonts w:ascii="Century Gothic" w:hAnsi="Century Gothic"/>
                <w:sz w:val="32"/>
                <w:szCs w:val="24"/>
                <w:lang w:eastAsia="zh-CN"/>
              </w:rPr>
              <w:t xml:space="preserve">I am </w:t>
            </w:r>
            <w:r>
              <w:rPr>
                <w:rFonts w:ascii="Century Gothic" w:hAnsi="Century Gothic"/>
                <w:sz w:val="32"/>
                <w:szCs w:val="24"/>
                <w:lang w:eastAsia="zh-CN"/>
              </w:rPr>
              <w:t>13. Who</w:t>
            </w:r>
            <w:r w:rsidRPr="00FF4EE8">
              <w:rPr>
                <w:rFonts w:ascii="Century Gothic" w:hAnsi="Century Gothic"/>
                <w:sz w:val="32"/>
                <w:szCs w:val="24"/>
                <w:lang w:eastAsia="zh-CN"/>
              </w:rPr>
              <w:t xml:space="preserve"> are my neighbors?</w:t>
            </w:r>
          </w:p>
          <w:p w:rsidR="00FF4EE8" w:rsidRDefault="00FF4EE8" w:rsidP="00D07E9A">
            <w:pPr>
              <w:rPr>
                <w:rFonts w:ascii="Century Gothic" w:hAnsi="Century Gothic"/>
                <w:sz w:val="48"/>
                <w:szCs w:val="48"/>
                <w:lang w:eastAsia="zh-CN"/>
              </w:rPr>
            </w:pPr>
          </w:p>
          <w:p w:rsidR="00B6502E" w:rsidRPr="00FF4EE8" w:rsidRDefault="00B6502E" w:rsidP="00D07E9A">
            <w:pPr>
              <w:rPr>
                <w:rFonts w:ascii="Century Gothic" w:eastAsia="DFKai-SB" w:hAnsi="Century Gothic"/>
                <w:sz w:val="48"/>
                <w:szCs w:val="48"/>
                <w:lang w:eastAsia="zh-CN"/>
              </w:rPr>
            </w:pPr>
            <w:r w:rsidRPr="00FF4EE8">
              <w:rPr>
                <w:rFonts w:ascii="Century Gothic" w:hAnsi="Century Gothic"/>
                <w:sz w:val="48"/>
                <w:szCs w:val="48"/>
                <w:lang w:eastAsia="zh-CN"/>
              </w:rPr>
              <w:t>13</w:t>
            </w:r>
            <w:r w:rsidRPr="00FF4EE8">
              <w:rPr>
                <w:rFonts w:ascii="Century Gothic" w:eastAsia="DFKai-SB" w:hAnsi="DFKai-SB"/>
                <w:sz w:val="48"/>
                <w:szCs w:val="48"/>
                <w:lang w:eastAsia="zh-CN"/>
              </w:rPr>
              <w:t>的邻居是谁？</w:t>
            </w:r>
          </w:p>
          <w:p w:rsidR="00B6502E" w:rsidRPr="00FF4EE8" w:rsidRDefault="00B6502E" w:rsidP="00D07E9A">
            <w:pPr>
              <w:rPr>
                <w:rFonts w:ascii="Century Gothic" w:eastAsia="DFKai-SB" w:hAnsi="Century Gothic"/>
                <w:sz w:val="48"/>
                <w:szCs w:val="48"/>
                <w:lang w:eastAsia="zh-CN"/>
              </w:rPr>
            </w:pPr>
            <w:r w:rsidRPr="00FF4EE8">
              <w:rPr>
                <w:rFonts w:ascii="Century Gothic" w:hAnsi="Century Gothic"/>
                <w:sz w:val="48"/>
                <w:szCs w:val="48"/>
                <w:lang w:eastAsia="zh-CN"/>
              </w:rPr>
              <w:t>13</w:t>
            </w:r>
            <w:r w:rsidRPr="00FF4EE8">
              <w:rPr>
                <w:rFonts w:ascii="Century Gothic" w:eastAsia="DFKai-SB" w:hAnsi="DFKai-SB"/>
                <w:sz w:val="48"/>
                <w:szCs w:val="48"/>
                <w:lang w:eastAsia="zh-CN"/>
              </w:rPr>
              <w:t>的邻居是</w:t>
            </w:r>
            <w:r w:rsidRPr="00FF4EE8">
              <w:rPr>
                <w:rFonts w:ascii="Century Gothic" w:eastAsia="DFKai-SB" w:hAnsi="Century Gothic"/>
                <w:sz w:val="48"/>
                <w:szCs w:val="48"/>
                <w:lang w:eastAsia="zh-CN"/>
              </w:rPr>
              <w:t>____</w:t>
            </w:r>
            <w:r w:rsidRPr="00FF4EE8">
              <w:rPr>
                <w:rFonts w:ascii="Century Gothic" w:eastAsia="DFKai-SB" w:hAnsi="DFKai-SB"/>
                <w:sz w:val="48"/>
                <w:szCs w:val="48"/>
                <w:lang w:eastAsia="zh-CN"/>
              </w:rPr>
              <w:t>和</w:t>
            </w:r>
            <w:r w:rsidRPr="00FF4EE8">
              <w:rPr>
                <w:rFonts w:ascii="Century Gothic" w:eastAsia="DFKai-SB" w:hAnsi="Century Gothic"/>
                <w:sz w:val="48"/>
                <w:szCs w:val="48"/>
                <w:lang w:eastAsia="zh-CN"/>
              </w:rPr>
              <w:t>____</w:t>
            </w:r>
          </w:p>
        </w:tc>
      </w:tr>
      <w:tr w:rsidR="00B6502E" w:rsidRPr="00B6502E" w:rsidTr="00FF4EE8">
        <w:trPr>
          <w:trHeight w:val="2804"/>
        </w:trPr>
        <w:tc>
          <w:tcPr>
            <w:tcW w:w="5580" w:type="dxa"/>
          </w:tcPr>
          <w:p w:rsidR="00461053" w:rsidRPr="00FF4EE8" w:rsidRDefault="00461053" w:rsidP="00461053">
            <w:pPr>
              <w:rPr>
                <w:rFonts w:ascii="Century Gothic" w:hAnsi="Century Gothic"/>
                <w:sz w:val="24"/>
                <w:szCs w:val="24"/>
                <w:lang w:eastAsia="zh-CN"/>
              </w:rPr>
            </w:pPr>
            <w:r w:rsidRPr="00FF4EE8">
              <w:rPr>
                <w:rFonts w:ascii="Century Gothic" w:hAnsi="Century Gothic"/>
                <w:sz w:val="32"/>
                <w:szCs w:val="24"/>
                <w:lang w:eastAsia="zh-CN"/>
              </w:rPr>
              <w:t xml:space="preserve">I am </w:t>
            </w:r>
            <w:r>
              <w:rPr>
                <w:rFonts w:ascii="Century Gothic" w:hAnsi="Century Gothic"/>
                <w:sz w:val="32"/>
                <w:szCs w:val="24"/>
                <w:lang w:eastAsia="zh-CN"/>
              </w:rPr>
              <w:t>11. Who</w:t>
            </w:r>
            <w:r w:rsidRPr="00FF4EE8">
              <w:rPr>
                <w:rFonts w:ascii="Century Gothic" w:hAnsi="Century Gothic"/>
                <w:sz w:val="32"/>
                <w:szCs w:val="24"/>
                <w:lang w:eastAsia="zh-CN"/>
              </w:rPr>
              <w:t xml:space="preserve"> are my neighbors?</w:t>
            </w:r>
          </w:p>
          <w:p w:rsidR="00FF4EE8" w:rsidRDefault="00FF4EE8" w:rsidP="00D07E9A">
            <w:pPr>
              <w:rPr>
                <w:rFonts w:ascii="Century Gothic" w:hAnsi="Century Gothic"/>
                <w:sz w:val="48"/>
                <w:szCs w:val="48"/>
                <w:lang w:eastAsia="zh-CN"/>
              </w:rPr>
            </w:pPr>
          </w:p>
          <w:p w:rsidR="00B6502E" w:rsidRPr="00FF4EE8" w:rsidRDefault="00B6502E" w:rsidP="00D07E9A">
            <w:pPr>
              <w:rPr>
                <w:rFonts w:ascii="Century Gothic" w:eastAsia="DFKai-SB" w:hAnsi="Century Gothic"/>
                <w:sz w:val="48"/>
                <w:szCs w:val="48"/>
                <w:lang w:eastAsia="zh-CN"/>
              </w:rPr>
            </w:pPr>
            <w:r w:rsidRPr="00FF4EE8">
              <w:rPr>
                <w:rFonts w:ascii="Century Gothic" w:hAnsi="Century Gothic"/>
                <w:sz w:val="48"/>
                <w:szCs w:val="48"/>
                <w:lang w:eastAsia="zh-CN"/>
              </w:rPr>
              <w:t>11</w:t>
            </w:r>
            <w:r w:rsidRPr="00FF4EE8">
              <w:rPr>
                <w:rFonts w:ascii="Century Gothic" w:eastAsia="DFKai-SB" w:hAnsi="DFKai-SB"/>
                <w:sz w:val="48"/>
                <w:szCs w:val="48"/>
                <w:lang w:eastAsia="zh-CN"/>
              </w:rPr>
              <w:t>的邻居是谁？</w:t>
            </w:r>
          </w:p>
          <w:p w:rsidR="00B6502E" w:rsidRPr="00FF4EE8" w:rsidRDefault="00B6502E" w:rsidP="00B6502E">
            <w:pPr>
              <w:rPr>
                <w:rFonts w:ascii="Century Gothic" w:eastAsia="DFKai-SB" w:hAnsi="Century Gothic"/>
                <w:sz w:val="48"/>
                <w:szCs w:val="48"/>
                <w:lang w:eastAsia="zh-CN"/>
              </w:rPr>
            </w:pPr>
            <w:r w:rsidRPr="00FF4EE8">
              <w:rPr>
                <w:rFonts w:ascii="Century Gothic" w:hAnsi="Century Gothic"/>
                <w:sz w:val="48"/>
                <w:szCs w:val="48"/>
                <w:lang w:eastAsia="zh-CN"/>
              </w:rPr>
              <w:t>11</w:t>
            </w:r>
            <w:r w:rsidRPr="00FF4EE8">
              <w:rPr>
                <w:rFonts w:ascii="Century Gothic" w:eastAsia="DFKai-SB" w:hAnsi="DFKai-SB"/>
                <w:sz w:val="48"/>
                <w:szCs w:val="48"/>
                <w:lang w:eastAsia="zh-CN"/>
              </w:rPr>
              <w:t>的邻居是</w:t>
            </w:r>
            <w:r w:rsidRPr="00FF4EE8">
              <w:rPr>
                <w:rFonts w:ascii="Century Gothic" w:eastAsia="DFKai-SB" w:hAnsi="Century Gothic"/>
                <w:sz w:val="48"/>
                <w:szCs w:val="48"/>
                <w:lang w:eastAsia="zh-CN"/>
              </w:rPr>
              <w:t>____</w:t>
            </w:r>
            <w:r w:rsidRPr="00FF4EE8">
              <w:rPr>
                <w:rFonts w:ascii="Century Gothic" w:eastAsia="DFKai-SB" w:hAnsi="DFKai-SB"/>
                <w:sz w:val="48"/>
                <w:szCs w:val="48"/>
                <w:lang w:eastAsia="zh-CN"/>
              </w:rPr>
              <w:t>和</w:t>
            </w:r>
            <w:r w:rsidRPr="00FF4EE8">
              <w:rPr>
                <w:rFonts w:ascii="Century Gothic" w:eastAsia="DFKai-SB" w:hAnsi="Century Gothic"/>
                <w:sz w:val="48"/>
                <w:szCs w:val="48"/>
                <w:lang w:eastAsia="zh-CN"/>
              </w:rPr>
              <w:t>____</w:t>
            </w:r>
          </w:p>
        </w:tc>
        <w:tc>
          <w:tcPr>
            <w:tcW w:w="5760" w:type="dxa"/>
          </w:tcPr>
          <w:p w:rsidR="00461053" w:rsidRPr="00FF4EE8" w:rsidRDefault="00461053" w:rsidP="00461053">
            <w:pPr>
              <w:rPr>
                <w:rFonts w:ascii="Century Gothic" w:hAnsi="Century Gothic"/>
                <w:sz w:val="24"/>
                <w:szCs w:val="24"/>
                <w:lang w:eastAsia="zh-CN"/>
              </w:rPr>
            </w:pPr>
            <w:r w:rsidRPr="00FF4EE8">
              <w:rPr>
                <w:rFonts w:ascii="Century Gothic" w:hAnsi="Century Gothic"/>
                <w:sz w:val="32"/>
                <w:szCs w:val="24"/>
                <w:lang w:eastAsia="zh-CN"/>
              </w:rPr>
              <w:t xml:space="preserve">I am </w:t>
            </w:r>
            <w:r>
              <w:rPr>
                <w:rFonts w:ascii="Century Gothic" w:hAnsi="Century Gothic"/>
                <w:sz w:val="32"/>
                <w:szCs w:val="24"/>
                <w:lang w:eastAsia="zh-CN"/>
              </w:rPr>
              <w:t>16. Who</w:t>
            </w:r>
            <w:r w:rsidRPr="00FF4EE8">
              <w:rPr>
                <w:rFonts w:ascii="Century Gothic" w:hAnsi="Century Gothic"/>
                <w:sz w:val="32"/>
                <w:szCs w:val="24"/>
                <w:lang w:eastAsia="zh-CN"/>
              </w:rPr>
              <w:t xml:space="preserve"> are my neighbors?</w:t>
            </w:r>
          </w:p>
          <w:p w:rsidR="00FF4EE8" w:rsidRDefault="00FF4EE8" w:rsidP="00D07E9A">
            <w:pPr>
              <w:rPr>
                <w:rFonts w:ascii="Century Gothic" w:eastAsia="DFKai-SB" w:hAnsi="Century Gothic"/>
                <w:sz w:val="48"/>
                <w:szCs w:val="48"/>
                <w:lang w:eastAsia="zh-CN"/>
              </w:rPr>
            </w:pPr>
          </w:p>
          <w:p w:rsidR="00B6502E" w:rsidRPr="00FF4EE8" w:rsidRDefault="00B6502E" w:rsidP="00D07E9A">
            <w:pPr>
              <w:rPr>
                <w:rFonts w:ascii="Century Gothic" w:eastAsia="DFKai-SB" w:hAnsi="Century Gothic"/>
                <w:sz w:val="48"/>
                <w:szCs w:val="48"/>
                <w:lang w:eastAsia="zh-CN"/>
              </w:rPr>
            </w:pPr>
            <w:r w:rsidRPr="00FF4EE8">
              <w:rPr>
                <w:rFonts w:ascii="Century Gothic" w:eastAsia="DFKai-SB" w:hAnsi="Century Gothic"/>
                <w:sz w:val="48"/>
                <w:szCs w:val="48"/>
                <w:lang w:eastAsia="zh-CN"/>
              </w:rPr>
              <w:t>1</w:t>
            </w:r>
            <w:r w:rsidRPr="00FF4EE8">
              <w:rPr>
                <w:rFonts w:ascii="Century Gothic" w:hAnsi="Century Gothic"/>
                <w:sz w:val="48"/>
                <w:szCs w:val="48"/>
                <w:lang w:eastAsia="zh-CN"/>
              </w:rPr>
              <w:t>6</w:t>
            </w:r>
            <w:r w:rsidRPr="00FF4EE8">
              <w:rPr>
                <w:rFonts w:ascii="Century Gothic" w:eastAsia="DFKai-SB" w:hAnsi="DFKai-SB"/>
                <w:sz w:val="48"/>
                <w:szCs w:val="48"/>
                <w:lang w:eastAsia="zh-CN"/>
              </w:rPr>
              <w:t>的邻居是谁？</w:t>
            </w:r>
          </w:p>
          <w:p w:rsidR="00B6502E" w:rsidRPr="00FF4EE8" w:rsidRDefault="00B6502E" w:rsidP="00B6502E">
            <w:pPr>
              <w:rPr>
                <w:rFonts w:ascii="Century Gothic" w:eastAsia="DFKai-SB" w:hAnsi="Century Gothic"/>
                <w:sz w:val="48"/>
                <w:szCs w:val="48"/>
                <w:lang w:eastAsia="zh-CN"/>
              </w:rPr>
            </w:pPr>
            <w:r w:rsidRPr="00FF4EE8">
              <w:rPr>
                <w:rFonts w:ascii="Century Gothic" w:eastAsia="DFKai-SB" w:hAnsi="Century Gothic"/>
                <w:sz w:val="48"/>
                <w:szCs w:val="48"/>
                <w:lang w:eastAsia="zh-CN"/>
              </w:rPr>
              <w:t>1</w:t>
            </w:r>
            <w:r w:rsidRPr="00FF4EE8">
              <w:rPr>
                <w:rFonts w:ascii="Century Gothic" w:hAnsi="Century Gothic"/>
                <w:sz w:val="48"/>
                <w:szCs w:val="48"/>
                <w:lang w:eastAsia="zh-CN"/>
              </w:rPr>
              <w:t>6</w:t>
            </w:r>
            <w:r w:rsidRPr="00FF4EE8">
              <w:rPr>
                <w:rFonts w:ascii="Century Gothic" w:eastAsia="DFKai-SB" w:hAnsi="DFKai-SB"/>
                <w:sz w:val="48"/>
                <w:szCs w:val="48"/>
                <w:lang w:eastAsia="zh-CN"/>
              </w:rPr>
              <w:t>的邻居是</w:t>
            </w:r>
            <w:r w:rsidRPr="00FF4EE8">
              <w:rPr>
                <w:rFonts w:ascii="Century Gothic" w:eastAsia="DFKai-SB" w:hAnsi="Century Gothic"/>
                <w:sz w:val="48"/>
                <w:szCs w:val="48"/>
                <w:lang w:eastAsia="zh-CN"/>
              </w:rPr>
              <w:t>____</w:t>
            </w:r>
            <w:r w:rsidRPr="00FF4EE8">
              <w:rPr>
                <w:rFonts w:ascii="Century Gothic" w:eastAsia="DFKai-SB" w:hAnsi="DFKai-SB"/>
                <w:sz w:val="48"/>
                <w:szCs w:val="48"/>
                <w:lang w:eastAsia="zh-CN"/>
              </w:rPr>
              <w:t>和</w:t>
            </w:r>
            <w:r w:rsidRPr="00FF4EE8">
              <w:rPr>
                <w:rFonts w:ascii="Century Gothic" w:eastAsia="DFKai-SB" w:hAnsi="Century Gothic"/>
                <w:sz w:val="48"/>
                <w:szCs w:val="48"/>
                <w:lang w:eastAsia="zh-CN"/>
              </w:rPr>
              <w:t>____</w:t>
            </w:r>
          </w:p>
        </w:tc>
      </w:tr>
    </w:tbl>
    <w:p w:rsidR="00B6502E" w:rsidRPr="00B6502E" w:rsidRDefault="00B6502E" w:rsidP="00B6502E">
      <w:pPr>
        <w:pStyle w:val="ListParagraph"/>
        <w:rPr>
          <w:rFonts w:ascii="Century Gothic" w:hAnsi="Century Gothic"/>
          <w:sz w:val="32"/>
          <w:szCs w:val="24"/>
        </w:rPr>
      </w:pPr>
    </w:p>
    <w:p w:rsidR="00B6502E" w:rsidRDefault="00B6502E">
      <w:pPr>
        <w:rPr>
          <w:rFonts w:ascii="Century Gothic" w:hAnsi="Century Gothic"/>
          <w:sz w:val="28"/>
          <w:szCs w:val="24"/>
        </w:rPr>
      </w:pPr>
    </w:p>
    <w:p w:rsidR="00B6502E" w:rsidRDefault="00B6502E">
      <w:pPr>
        <w:rPr>
          <w:rFonts w:ascii="Century Gothic" w:hAnsi="Century Gothic"/>
          <w:sz w:val="28"/>
          <w:szCs w:val="24"/>
        </w:rPr>
      </w:pPr>
    </w:p>
    <w:p w:rsidR="00B6502E" w:rsidRDefault="00B6502E">
      <w:pPr>
        <w:rPr>
          <w:rFonts w:ascii="Century Gothic" w:hAnsi="Century Gothic"/>
          <w:sz w:val="28"/>
          <w:szCs w:val="24"/>
        </w:rPr>
      </w:pPr>
    </w:p>
    <w:p w:rsidR="00B6502E" w:rsidRDefault="00B6502E">
      <w:pPr>
        <w:rPr>
          <w:rFonts w:ascii="Century Gothic" w:hAnsi="Century Gothic"/>
          <w:sz w:val="28"/>
          <w:szCs w:val="24"/>
        </w:rPr>
      </w:pPr>
    </w:p>
    <w:p w:rsidR="007757BE" w:rsidRPr="007757BE" w:rsidRDefault="007757BE">
      <w:pPr>
        <w:rPr>
          <w:rFonts w:ascii="Century Gothic" w:hAnsi="Century Gothic"/>
          <w:sz w:val="28"/>
          <w:szCs w:val="24"/>
        </w:rPr>
      </w:pPr>
    </w:p>
    <w:sectPr w:rsidR="007757BE" w:rsidRPr="007757BE" w:rsidSect="00461053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FKaiW5-A">
    <w:altName w:val="Arial Unicode MS"/>
    <w:panose1 w:val="03000500000000000000"/>
    <w:charset w:val="86"/>
    <w:family w:val="script"/>
    <w:pitch w:val="variable"/>
    <w:sig w:usb0="00000001" w:usb1="080E0000" w:usb2="00000010" w:usb3="00000000" w:csb0="0004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63EDE"/>
    <w:multiLevelType w:val="hybridMultilevel"/>
    <w:tmpl w:val="CB203810"/>
    <w:lvl w:ilvl="0" w:tplc="EB72F77A">
      <w:start w:val="1"/>
      <w:numFmt w:val="decimal"/>
      <w:lvlText w:val="%1."/>
      <w:lvlJc w:val="left"/>
      <w:pPr>
        <w:ind w:left="720" w:hanging="360"/>
      </w:pPr>
      <w:rPr>
        <w:rFonts w:ascii="DFKai-SB" w:hAnsi="DFKai-SB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757BE"/>
    <w:rsid w:val="00203A45"/>
    <w:rsid w:val="00352834"/>
    <w:rsid w:val="00461053"/>
    <w:rsid w:val="00610665"/>
    <w:rsid w:val="007757BE"/>
    <w:rsid w:val="007A40EE"/>
    <w:rsid w:val="00890A15"/>
    <w:rsid w:val="00AB3860"/>
    <w:rsid w:val="00B6502E"/>
    <w:rsid w:val="00DC3E57"/>
    <w:rsid w:val="00FF4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E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57BE"/>
    <w:pPr>
      <w:spacing w:after="0" w:line="240" w:lineRule="auto"/>
    </w:pPr>
    <w:rPr>
      <w:lang w:eastAsia="zh-T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5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7B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650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57BE"/>
    <w:pPr>
      <w:spacing w:after="0" w:line="240" w:lineRule="auto"/>
    </w:pPr>
    <w:rPr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5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7B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650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diagramColors" Target="diagrams/colors2.xml"/><Relationship Id="rId18" Type="http://schemas.openxmlformats.org/officeDocument/2006/relationships/diagramColors" Target="diagrams/colors3.xml"/><Relationship Id="rId26" Type="http://schemas.openxmlformats.org/officeDocument/2006/relationships/diagramLayout" Target="diagrams/layout5.xml"/><Relationship Id="rId39" Type="http://schemas.microsoft.com/office/2007/relationships/diagramDrawing" Target="diagrams/drawing7.xml"/><Relationship Id="rId3" Type="http://schemas.openxmlformats.org/officeDocument/2006/relationships/settings" Target="settings.xml"/><Relationship Id="rId21" Type="http://schemas.openxmlformats.org/officeDocument/2006/relationships/diagramLayout" Target="diagrams/layout4.xml"/><Relationship Id="rId34" Type="http://schemas.microsoft.com/office/2007/relationships/diagramDrawing" Target="diagrams/drawing6.xml"/><Relationship Id="rId42" Type="http://schemas.openxmlformats.org/officeDocument/2006/relationships/diagramQuickStyle" Target="diagrams/quickStyle8.xml"/><Relationship Id="rId47" Type="http://schemas.openxmlformats.org/officeDocument/2006/relationships/diagramQuickStyle" Target="diagrams/quickStyle9.xml"/><Relationship Id="rId50" Type="http://schemas.openxmlformats.org/officeDocument/2006/relationships/fontTable" Target="fontTable.xml"/><Relationship Id="rId7" Type="http://schemas.openxmlformats.org/officeDocument/2006/relationships/diagramQuickStyle" Target="diagrams/quickStyle1.xml"/><Relationship Id="rId12" Type="http://schemas.openxmlformats.org/officeDocument/2006/relationships/diagramQuickStyle" Target="diagrams/quickStyle2.xml"/><Relationship Id="rId17" Type="http://schemas.openxmlformats.org/officeDocument/2006/relationships/diagramQuickStyle" Target="diagrams/quickStyle3.xml"/><Relationship Id="rId25" Type="http://schemas.openxmlformats.org/officeDocument/2006/relationships/diagramData" Target="diagrams/data5.xml"/><Relationship Id="rId33" Type="http://schemas.openxmlformats.org/officeDocument/2006/relationships/diagramColors" Target="diagrams/colors6.xml"/><Relationship Id="rId38" Type="http://schemas.openxmlformats.org/officeDocument/2006/relationships/diagramColors" Target="diagrams/colors7.xml"/><Relationship Id="rId46" Type="http://schemas.openxmlformats.org/officeDocument/2006/relationships/diagramLayout" Target="diagrams/layout9.xml"/><Relationship Id="rId2" Type="http://schemas.openxmlformats.org/officeDocument/2006/relationships/styles" Target="styles.xml"/><Relationship Id="rId16" Type="http://schemas.openxmlformats.org/officeDocument/2006/relationships/diagramLayout" Target="diagrams/layout3.xml"/><Relationship Id="rId20" Type="http://schemas.openxmlformats.org/officeDocument/2006/relationships/diagramData" Target="diagrams/data4.xml"/><Relationship Id="rId29" Type="http://schemas.microsoft.com/office/2007/relationships/diagramDrawing" Target="diagrams/drawing5.xml"/><Relationship Id="rId41" Type="http://schemas.openxmlformats.org/officeDocument/2006/relationships/diagramLayout" Target="diagrams/layout8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diagramLayout" Target="diagrams/layout2.xml"/><Relationship Id="rId24" Type="http://schemas.microsoft.com/office/2007/relationships/diagramDrawing" Target="diagrams/drawing4.xml"/><Relationship Id="rId32" Type="http://schemas.openxmlformats.org/officeDocument/2006/relationships/diagramQuickStyle" Target="diagrams/quickStyle6.xml"/><Relationship Id="rId37" Type="http://schemas.openxmlformats.org/officeDocument/2006/relationships/diagramQuickStyle" Target="diagrams/quickStyle7.xml"/><Relationship Id="rId40" Type="http://schemas.openxmlformats.org/officeDocument/2006/relationships/diagramData" Target="diagrams/data8.xml"/><Relationship Id="rId45" Type="http://schemas.openxmlformats.org/officeDocument/2006/relationships/diagramData" Target="diagrams/data9.xml"/><Relationship Id="rId5" Type="http://schemas.openxmlformats.org/officeDocument/2006/relationships/diagramData" Target="diagrams/data1.xml"/><Relationship Id="rId15" Type="http://schemas.openxmlformats.org/officeDocument/2006/relationships/diagramData" Target="diagrams/data3.xml"/><Relationship Id="rId23" Type="http://schemas.openxmlformats.org/officeDocument/2006/relationships/diagramColors" Target="diagrams/colors4.xml"/><Relationship Id="rId28" Type="http://schemas.openxmlformats.org/officeDocument/2006/relationships/diagramColors" Target="diagrams/colors5.xml"/><Relationship Id="rId36" Type="http://schemas.openxmlformats.org/officeDocument/2006/relationships/diagramLayout" Target="diagrams/layout7.xml"/><Relationship Id="rId49" Type="http://schemas.microsoft.com/office/2007/relationships/diagramDrawing" Target="diagrams/drawing9.xml"/><Relationship Id="rId10" Type="http://schemas.openxmlformats.org/officeDocument/2006/relationships/diagramData" Target="diagrams/data2.xml"/><Relationship Id="rId19" Type="http://schemas.microsoft.com/office/2007/relationships/diagramDrawing" Target="diagrams/drawing3.xml"/><Relationship Id="rId31" Type="http://schemas.openxmlformats.org/officeDocument/2006/relationships/diagramLayout" Target="diagrams/layout6.xml"/><Relationship Id="rId44" Type="http://schemas.microsoft.com/office/2007/relationships/diagramDrawing" Target="diagrams/drawing8.xml"/><Relationship Id="rId52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microsoft.com/office/2007/relationships/diagramDrawing" Target="diagrams/drawing1.xml"/><Relationship Id="rId14" Type="http://schemas.microsoft.com/office/2007/relationships/diagramDrawing" Target="diagrams/drawing2.xml"/><Relationship Id="rId22" Type="http://schemas.openxmlformats.org/officeDocument/2006/relationships/diagramQuickStyle" Target="diagrams/quickStyle4.xml"/><Relationship Id="rId27" Type="http://schemas.openxmlformats.org/officeDocument/2006/relationships/diagramQuickStyle" Target="diagrams/quickStyle5.xml"/><Relationship Id="rId30" Type="http://schemas.openxmlformats.org/officeDocument/2006/relationships/diagramData" Target="diagrams/data6.xml"/><Relationship Id="rId35" Type="http://schemas.openxmlformats.org/officeDocument/2006/relationships/diagramData" Target="diagrams/data7.xml"/><Relationship Id="rId43" Type="http://schemas.openxmlformats.org/officeDocument/2006/relationships/diagramColors" Target="diagrams/colors8.xml"/><Relationship Id="rId48" Type="http://schemas.openxmlformats.org/officeDocument/2006/relationships/diagramColors" Target="diagrams/colors9.xml"/><Relationship Id="rId8" Type="http://schemas.openxmlformats.org/officeDocument/2006/relationships/diagramColors" Target="diagrams/colors1.xml"/><Relationship Id="rId51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1">
  <dgm:title val=""/>
  <dgm:desc val=""/>
  <dgm:catLst>
    <dgm:cat type="accent1" pri="11100"/>
  </dgm:catLst>
  <dgm:styleLbl name="node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1">
        <a:alpha val="4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1">
  <dgm:title val=""/>
  <dgm:desc val=""/>
  <dgm:catLst>
    <dgm:cat type="accent1" pri="11100"/>
  </dgm:catLst>
  <dgm:styleLbl name="node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1">
        <a:alpha val="4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1">
  <dgm:title val=""/>
  <dgm:desc val=""/>
  <dgm:catLst>
    <dgm:cat type="accent1" pri="11100"/>
  </dgm:catLst>
  <dgm:styleLbl name="node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1">
        <a:alpha val="4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6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7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8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9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5E7AEBD-63B4-4028-B083-17D177B22C44}" type="doc">
      <dgm:prSet loTypeId="urn:microsoft.com/office/officeart/2005/8/layout/hChevron3" loCatId="process" qsTypeId="urn:microsoft.com/office/officeart/2005/8/quickstyle/simple1" qsCatId="simple" csTypeId="urn:microsoft.com/office/officeart/2005/8/colors/accent1_1" csCatId="accent1" phldr="1"/>
      <dgm:spPr/>
    </dgm:pt>
    <dgm:pt modelId="{751175FF-5D2F-4EE5-ACC8-24C8505245E4}">
      <dgm:prSet phldrT="[Text]"/>
      <dgm:spPr/>
      <dgm:t>
        <a:bodyPr/>
        <a:lstStyle/>
        <a:p>
          <a:r>
            <a:rPr lang="en-US"/>
            <a:t> 0</a:t>
          </a:r>
        </a:p>
      </dgm:t>
    </dgm:pt>
    <dgm:pt modelId="{2563D5CE-DE6E-4FDB-AD53-55F66217B101}" type="parTrans" cxnId="{AA6B4FCC-0EF7-4032-A6AB-96CFD3558546}">
      <dgm:prSet/>
      <dgm:spPr/>
      <dgm:t>
        <a:bodyPr/>
        <a:lstStyle/>
        <a:p>
          <a:endParaRPr lang="en-US"/>
        </a:p>
      </dgm:t>
    </dgm:pt>
    <dgm:pt modelId="{3D895761-33A9-479C-9602-F652DEFC01DA}" type="sibTrans" cxnId="{AA6B4FCC-0EF7-4032-A6AB-96CFD3558546}">
      <dgm:prSet/>
      <dgm:spPr/>
      <dgm:t>
        <a:bodyPr/>
        <a:lstStyle/>
        <a:p>
          <a:endParaRPr lang="en-US"/>
        </a:p>
      </dgm:t>
    </dgm:pt>
    <dgm:pt modelId="{6C2D5CF7-72ED-49EF-9984-6AF3AAD592F0}">
      <dgm:prSet phldrT="[Text]"/>
      <dgm:spPr/>
      <dgm:t>
        <a:bodyPr/>
        <a:lstStyle/>
        <a:p>
          <a:r>
            <a:rPr lang="en-US" altLang="zh-CN"/>
            <a:t>1</a:t>
          </a:r>
          <a:endParaRPr lang="en-US"/>
        </a:p>
      </dgm:t>
    </dgm:pt>
    <dgm:pt modelId="{72232979-370F-4237-975C-88546563E6F6}" type="parTrans" cxnId="{1FD86BFC-78BC-4FFE-9C3C-9375F833ED6B}">
      <dgm:prSet/>
      <dgm:spPr/>
      <dgm:t>
        <a:bodyPr/>
        <a:lstStyle/>
        <a:p>
          <a:endParaRPr lang="en-US"/>
        </a:p>
      </dgm:t>
    </dgm:pt>
    <dgm:pt modelId="{B76094C4-5FF7-40F5-828A-CBF5918F8316}" type="sibTrans" cxnId="{1FD86BFC-78BC-4FFE-9C3C-9375F833ED6B}">
      <dgm:prSet/>
      <dgm:spPr/>
      <dgm:t>
        <a:bodyPr/>
        <a:lstStyle/>
        <a:p>
          <a:endParaRPr lang="en-US"/>
        </a:p>
      </dgm:t>
    </dgm:pt>
    <dgm:pt modelId="{2E95D985-5C55-4FFA-BD43-B6F914B44664}">
      <dgm:prSet phldrT="[Text]"/>
      <dgm:spPr/>
      <dgm:t>
        <a:bodyPr/>
        <a:lstStyle/>
        <a:p>
          <a:r>
            <a:rPr lang="en-US" altLang="zh-CN"/>
            <a:t>3</a:t>
          </a:r>
          <a:endParaRPr lang="en-US"/>
        </a:p>
      </dgm:t>
    </dgm:pt>
    <dgm:pt modelId="{FD12B969-BC70-48F7-BA1B-E0859403AEDC}" type="parTrans" cxnId="{1C69DEB5-E723-48C4-988C-E8732E25B95B}">
      <dgm:prSet/>
      <dgm:spPr/>
      <dgm:t>
        <a:bodyPr/>
        <a:lstStyle/>
        <a:p>
          <a:endParaRPr lang="en-US"/>
        </a:p>
      </dgm:t>
    </dgm:pt>
    <dgm:pt modelId="{CCB11ED3-4B28-426D-A0C1-8355447C96D9}" type="sibTrans" cxnId="{1C69DEB5-E723-48C4-988C-E8732E25B95B}">
      <dgm:prSet/>
      <dgm:spPr/>
      <dgm:t>
        <a:bodyPr/>
        <a:lstStyle/>
        <a:p>
          <a:endParaRPr lang="en-US"/>
        </a:p>
      </dgm:t>
    </dgm:pt>
    <dgm:pt modelId="{D132D762-0B9F-44C4-9F2C-C589AD122D2E}">
      <dgm:prSet phldrT="[Text]"/>
      <dgm:spPr/>
      <dgm:t>
        <a:bodyPr/>
        <a:lstStyle/>
        <a:p>
          <a:endParaRPr lang="en-US"/>
        </a:p>
      </dgm:t>
    </dgm:pt>
    <dgm:pt modelId="{1529D822-4A5D-4A7E-B12B-4BC918BC21C6}" type="parTrans" cxnId="{ABA84104-9E59-4F6E-A040-EA1B398662B2}">
      <dgm:prSet/>
      <dgm:spPr/>
      <dgm:t>
        <a:bodyPr/>
        <a:lstStyle/>
        <a:p>
          <a:endParaRPr lang="en-US"/>
        </a:p>
      </dgm:t>
    </dgm:pt>
    <dgm:pt modelId="{11A2E56D-5856-4B1C-82D7-DCEDAECD7531}" type="sibTrans" cxnId="{ABA84104-9E59-4F6E-A040-EA1B398662B2}">
      <dgm:prSet/>
      <dgm:spPr/>
      <dgm:t>
        <a:bodyPr/>
        <a:lstStyle/>
        <a:p>
          <a:endParaRPr lang="en-US"/>
        </a:p>
      </dgm:t>
    </dgm:pt>
    <dgm:pt modelId="{35E50433-850E-45DD-9ADC-0E17B951B87E}">
      <dgm:prSet phldrT="[Text]"/>
      <dgm:spPr/>
      <dgm:t>
        <a:bodyPr/>
        <a:lstStyle/>
        <a:p>
          <a:endParaRPr lang="en-US"/>
        </a:p>
      </dgm:t>
    </dgm:pt>
    <dgm:pt modelId="{0A90D559-5C7F-4C55-BDE6-1C5AB1C362A7}" type="parTrans" cxnId="{5FDE0A18-16B1-4393-8909-E37836A30DA4}">
      <dgm:prSet/>
      <dgm:spPr/>
      <dgm:t>
        <a:bodyPr/>
        <a:lstStyle/>
        <a:p>
          <a:endParaRPr lang="en-US"/>
        </a:p>
      </dgm:t>
    </dgm:pt>
    <dgm:pt modelId="{264FF41F-3B16-4ACD-9A3D-84054DF6C9D1}" type="sibTrans" cxnId="{5FDE0A18-16B1-4393-8909-E37836A30DA4}">
      <dgm:prSet/>
      <dgm:spPr/>
      <dgm:t>
        <a:bodyPr/>
        <a:lstStyle/>
        <a:p>
          <a:endParaRPr lang="en-US"/>
        </a:p>
      </dgm:t>
    </dgm:pt>
    <dgm:pt modelId="{0657F091-C571-41A1-8379-E02C3979ECB7}">
      <dgm:prSet phldrT="[Text]"/>
      <dgm:spPr/>
      <dgm:t>
        <a:bodyPr/>
        <a:lstStyle/>
        <a:p>
          <a:endParaRPr lang="en-US"/>
        </a:p>
      </dgm:t>
    </dgm:pt>
    <dgm:pt modelId="{A8FFE7EE-94B7-4525-9595-858014997B2C}" type="parTrans" cxnId="{121B9D4D-4184-42C3-AF3E-31DE01017D04}">
      <dgm:prSet/>
      <dgm:spPr/>
      <dgm:t>
        <a:bodyPr/>
        <a:lstStyle/>
        <a:p>
          <a:endParaRPr lang="en-US"/>
        </a:p>
      </dgm:t>
    </dgm:pt>
    <dgm:pt modelId="{F8DB6782-A535-4D93-BA65-4DDAAD005F27}" type="sibTrans" cxnId="{121B9D4D-4184-42C3-AF3E-31DE01017D04}">
      <dgm:prSet/>
      <dgm:spPr/>
      <dgm:t>
        <a:bodyPr/>
        <a:lstStyle/>
        <a:p>
          <a:endParaRPr lang="en-US"/>
        </a:p>
      </dgm:t>
    </dgm:pt>
    <dgm:pt modelId="{7A917F3F-F27F-4DCD-B205-B6B7C3355EE4}" type="pres">
      <dgm:prSet presAssocID="{95E7AEBD-63B4-4028-B083-17D177B22C44}" presName="Name0" presStyleCnt="0">
        <dgm:presLayoutVars>
          <dgm:dir/>
          <dgm:resizeHandles val="exact"/>
        </dgm:presLayoutVars>
      </dgm:prSet>
      <dgm:spPr/>
    </dgm:pt>
    <dgm:pt modelId="{BDBB65E4-49A2-4A69-AB91-065076523724}" type="pres">
      <dgm:prSet presAssocID="{751175FF-5D2F-4EE5-ACC8-24C8505245E4}" presName="parTxOnly" presStyleLbl="node1" presStyleIdx="0" presStyleCnt="6" custScaleY="14632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9E946E4-F47A-4BF8-8E7D-26C79B11DA54}" type="pres">
      <dgm:prSet presAssocID="{3D895761-33A9-479C-9602-F652DEFC01DA}" presName="parSpace" presStyleCnt="0"/>
      <dgm:spPr/>
    </dgm:pt>
    <dgm:pt modelId="{C8981229-34D9-41D0-ACBE-DD5C0978A799}" type="pres">
      <dgm:prSet presAssocID="{6C2D5CF7-72ED-49EF-9984-6AF3AAD592F0}" presName="parTxOnly" presStyleLbl="node1" presStyleIdx="1" presStyleCnt="6" custScaleY="14632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58BF329-060F-491E-80CB-C8E235561C83}" type="pres">
      <dgm:prSet presAssocID="{B76094C4-5FF7-40F5-828A-CBF5918F8316}" presName="parSpace" presStyleCnt="0"/>
      <dgm:spPr/>
    </dgm:pt>
    <dgm:pt modelId="{57B485C1-AF53-4D31-990B-5C8DBD676481}" type="pres">
      <dgm:prSet presAssocID="{D132D762-0B9F-44C4-9F2C-C589AD122D2E}" presName="parTxOnly" presStyleLbl="node1" presStyleIdx="2" presStyleCnt="6" custScaleY="14632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9C1C427-14A6-4395-8F6A-907EB1A134E4}" type="pres">
      <dgm:prSet presAssocID="{11A2E56D-5856-4B1C-82D7-DCEDAECD7531}" presName="parSpace" presStyleCnt="0"/>
      <dgm:spPr/>
    </dgm:pt>
    <dgm:pt modelId="{A9731D41-C29E-431A-96B4-8E2B5246B2C3}" type="pres">
      <dgm:prSet presAssocID="{2E95D985-5C55-4FFA-BD43-B6F914B44664}" presName="parTxOnly" presStyleLbl="node1" presStyleIdx="3" presStyleCnt="6" custScaleY="14632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C8DF211-782F-473F-8FF9-C7361875542C}" type="pres">
      <dgm:prSet presAssocID="{CCB11ED3-4B28-426D-A0C1-8355447C96D9}" presName="parSpace" presStyleCnt="0"/>
      <dgm:spPr/>
    </dgm:pt>
    <dgm:pt modelId="{15B0ED12-B32C-445A-83DE-CCCDE354F595}" type="pres">
      <dgm:prSet presAssocID="{35E50433-850E-45DD-9ADC-0E17B951B87E}" presName="parTxOnly" presStyleLbl="node1" presStyleIdx="4" presStyleCnt="6" custScaleY="14632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0ECFB33-E6C8-4DB0-9775-A6B39FBA33B3}" type="pres">
      <dgm:prSet presAssocID="{264FF41F-3B16-4ACD-9A3D-84054DF6C9D1}" presName="parSpace" presStyleCnt="0"/>
      <dgm:spPr/>
    </dgm:pt>
    <dgm:pt modelId="{FC36CF6E-1F49-4D0B-B1BE-141E40301BAF}" type="pres">
      <dgm:prSet presAssocID="{0657F091-C571-41A1-8379-E02C3979ECB7}" presName="parTxOnly" presStyleLbl="node1" presStyleIdx="5" presStyleCnt="6" custScaleY="14632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121B9D4D-4184-42C3-AF3E-31DE01017D04}" srcId="{95E7AEBD-63B4-4028-B083-17D177B22C44}" destId="{0657F091-C571-41A1-8379-E02C3979ECB7}" srcOrd="5" destOrd="0" parTransId="{A8FFE7EE-94B7-4525-9595-858014997B2C}" sibTransId="{F8DB6782-A535-4D93-BA65-4DDAAD005F27}"/>
    <dgm:cxn modelId="{3F594F81-DD51-4147-8AAE-B946DBF29E49}" type="presOf" srcId="{2E95D985-5C55-4FFA-BD43-B6F914B44664}" destId="{A9731D41-C29E-431A-96B4-8E2B5246B2C3}" srcOrd="0" destOrd="0" presId="urn:microsoft.com/office/officeart/2005/8/layout/hChevron3"/>
    <dgm:cxn modelId="{581121D7-0E43-4053-956D-98B26D38B670}" type="presOf" srcId="{D132D762-0B9F-44C4-9F2C-C589AD122D2E}" destId="{57B485C1-AF53-4D31-990B-5C8DBD676481}" srcOrd="0" destOrd="0" presId="urn:microsoft.com/office/officeart/2005/8/layout/hChevron3"/>
    <dgm:cxn modelId="{1FD86BFC-78BC-4FFE-9C3C-9375F833ED6B}" srcId="{95E7AEBD-63B4-4028-B083-17D177B22C44}" destId="{6C2D5CF7-72ED-49EF-9984-6AF3AAD592F0}" srcOrd="1" destOrd="0" parTransId="{72232979-370F-4237-975C-88546563E6F6}" sibTransId="{B76094C4-5FF7-40F5-828A-CBF5918F8316}"/>
    <dgm:cxn modelId="{32861CD0-CBFB-415F-BFBB-0264C3BEEA71}" type="presOf" srcId="{35E50433-850E-45DD-9ADC-0E17B951B87E}" destId="{15B0ED12-B32C-445A-83DE-CCCDE354F595}" srcOrd="0" destOrd="0" presId="urn:microsoft.com/office/officeart/2005/8/layout/hChevron3"/>
    <dgm:cxn modelId="{F8C897F5-F006-47EE-84D6-162EC9455AEE}" type="presOf" srcId="{95E7AEBD-63B4-4028-B083-17D177B22C44}" destId="{7A917F3F-F27F-4DCD-B205-B6B7C3355EE4}" srcOrd="0" destOrd="0" presId="urn:microsoft.com/office/officeart/2005/8/layout/hChevron3"/>
    <dgm:cxn modelId="{ABA84104-9E59-4F6E-A040-EA1B398662B2}" srcId="{95E7AEBD-63B4-4028-B083-17D177B22C44}" destId="{D132D762-0B9F-44C4-9F2C-C589AD122D2E}" srcOrd="2" destOrd="0" parTransId="{1529D822-4A5D-4A7E-B12B-4BC918BC21C6}" sibTransId="{11A2E56D-5856-4B1C-82D7-DCEDAECD7531}"/>
    <dgm:cxn modelId="{04B7950B-95E8-4968-BB6A-F753BD40C9CE}" type="presOf" srcId="{751175FF-5D2F-4EE5-ACC8-24C8505245E4}" destId="{BDBB65E4-49A2-4A69-AB91-065076523724}" srcOrd="0" destOrd="0" presId="urn:microsoft.com/office/officeart/2005/8/layout/hChevron3"/>
    <dgm:cxn modelId="{AA6B4FCC-0EF7-4032-A6AB-96CFD3558546}" srcId="{95E7AEBD-63B4-4028-B083-17D177B22C44}" destId="{751175FF-5D2F-4EE5-ACC8-24C8505245E4}" srcOrd="0" destOrd="0" parTransId="{2563D5CE-DE6E-4FDB-AD53-55F66217B101}" sibTransId="{3D895761-33A9-479C-9602-F652DEFC01DA}"/>
    <dgm:cxn modelId="{5FDE0A18-16B1-4393-8909-E37836A30DA4}" srcId="{95E7AEBD-63B4-4028-B083-17D177B22C44}" destId="{35E50433-850E-45DD-9ADC-0E17B951B87E}" srcOrd="4" destOrd="0" parTransId="{0A90D559-5C7F-4C55-BDE6-1C5AB1C362A7}" sibTransId="{264FF41F-3B16-4ACD-9A3D-84054DF6C9D1}"/>
    <dgm:cxn modelId="{1C69DEB5-E723-48C4-988C-E8732E25B95B}" srcId="{95E7AEBD-63B4-4028-B083-17D177B22C44}" destId="{2E95D985-5C55-4FFA-BD43-B6F914B44664}" srcOrd="3" destOrd="0" parTransId="{FD12B969-BC70-48F7-BA1B-E0859403AEDC}" sibTransId="{CCB11ED3-4B28-426D-A0C1-8355447C96D9}"/>
    <dgm:cxn modelId="{B0CCEFD0-15A0-44DC-AE53-2FFB76C0BB8B}" type="presOf" srcId="{0657F091-C571-41A1-8379-E02C3979ECB7}" destId="{FC36CF6E-1F49-4D0B-B1BE-141E40301BAF}" srcOrd="0" destOrd="0" presId="urn:microsoft.com/office/officeart/2005/8/layout/hChevron3"/>
    <dgm:cxn modelId="{C9222EAC-BFB8-461C-B6CB-69CFF1D064AF}" type="presOf" srcId="{6C2D5CF7-72ED-49EF-9984-6AF3AAD592F0}" destId="{C8981229-34D9-41D0-ACBE-DD5C0978A799}" srcOrd="0" destOrd="0" presId="urn:microsoft.com/office/officeart/2005/8/layout/hChevron3"/>
    <dgm:cxn modelId="{111749A7-C037-458B-AD15-7C54962130F6}" type="presParOf" srcId="{7A917F3F-F27F-4DCD-B205-B6B7C3355EE4}" destId="{BDBB65E4-49A2-4A69-AB91-065076523724}" srcOrd="0" destOrd="0" presId="urn:microsoft.com/office/officeart/2005/8/layout/hChevron3"/>
    <dgm:cxn modelId="{D694A08C-8C31-43B7-AD39-732FD2EC375A}" type="presParOf" srcId="{7A917F3F-F27F-4DCD-B205-B6B7C3355EE4}" destId="{F9E946E4-F47A-4BF8-8E7D-26C79B11DA54}" srcOrd="1" destOrd="0" presId="urn:microsoft.com/office/officeart/2005/8/layout/hChevron3"/>
    <dgm:cxn modelId="{DCD7EBAE-447C-4EC7-9218-BCC1B0953DDF}" type="presParOf" srcId="{7A917F3F-F27F-4DCD-B205-B6B7C3355EE4}" destId="{C8981229-34D9-41D0-ACBE-DD5C0978A799}" srcOrd="2" destOrd="0" presId="urn:microsoft.com/office/officeart/2005/8/layout/hChevron3"/>
    <dgm:cxn modelId="{7B1ABEE3-AC78-494A-8CBC-5F34CE6278D3}" type="presParOf" srcId="{7A917F3F-F27F-4DCD-B205-B6B7C3355EE4}" destId="{058BF329-060F-491E-80CB-C8E235561C83}" srcOrd="3" destOrd="0" presId="urn:microsoft.com/office/officeart/2005/8/layout/hChevron3"/>
    <dgm:cxn modelId="{18EBE672-3DC8-4F0D-9E21-D398DF174ADF}" type="presParOf" srcId="{7A917F3F-F27F-4DCD-B205-B6B7C3355EE4}" destId="{57B485C1-AF53-4D31-990B-5C8DBD676481}" srcOrd="4" destOrd="0" presId="urn:microsoft.com/office/officeart/2005/8/layout/hChevron3"/>
    <dgm:cxn modelId="{B0190162-2C6E-44A1-9B9B-CB61AA53B983}" type="presParOf" srcId="{7A917F3F-F27F-4DCD-B205-B6B7C3355EE4}" destId="{29C1C427-14A6-4395-8F6A-907EB1A134E4}" srcOrd="5" destOrd="0" presId="urn:microsoft.com/office/officeart/2005/8/layout/hChevron3"/>
    <dgm:cxn modelId="{9CFA6B38-A286-48D1-B1AE-8048082C7411}" type="presParOf" srcId="{7A917F3F-F27F-4DCD-B205-B6B7C3355EE4}" destId="{A9731D41-C29E-431A-96B4-8E2B5246B2C3}" srcOrd="6" destOrd="0" presId="urn:microsoft.com/office/officeart/2005/8/layout/hChevron3"/>
    <dgm:cxn modelId="{2DA51AD3-11DF-46C1-99D1-5B9C79F0D566}" type="presParOf" srcId="{7A917F3F-F27F-4DCD-B205-B6B7C3355EE4}" destId="{AC8DF211-782F-473F-8FF9-C7361875542C}" srcOrd="7" destOrd="0" presId="urn:microsoft.com/office/officeart/2005/8/layout/hChevron3"/>
    <dgm:cxn modelId="{077F5329-2877-4B3E-8A03-5D442C8C81E5}" type="presParOf" srcId="{7A917F3F-F27F-4DCD-B205-B6B7C3355EE4}" destId="{15B0ED12-B32C-445A-83DE-CCCDE354F595}" srcOrd="8" destOrd="0" presId="urn:microsoft.com/office/officeart/2005/8/layout/hChevron3"/>
    <dgm:cxn modelId="{903D6F54-2997-4D95-92F7-772F332CBD5E}" type="presParOf" srcId="{7A917F3F-F27F-4DCD-B205-B6B7C3355EE4}" destId="{70ECFB33-E6C8-4DB0-9775-A6B39FBA33B3}" srcOrd="9" destOrd="0" presId="urn:microsoft.com/office/officeart/2005/8/layout/hChevron3"/>
    <dgm:cxn modelId="{8F914E01-5AF2-4553-A8C2-9B32C0DE4F62}" type="presParOf" srcId="{7A917F3F-F27F-4DCD-B205-B6B7C3355EE4}" destId="{FC36CF6E-1F49-4D0B-B1BE-141E40301BAF}" srcOrd="10" destOrd="0" presId="urn:microsoft.com/office/officeart/2005/8/layout/hChevron3"/>
  </dgm:cxnLst>
  <dgm:bg/>
  <dgm:whole/>
  <dgm:extLst>
    <a:ext uri="http://schemas.microsoft.com/office/drawing/2008/diagram">
      <dsp:dataModelExt xmlns:dsp="http://schemas.microsoft.com/office/drawing/2008/diagram" xmlns="" relId="rId9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95E7AEBD-63B4-4028-B083-17D177B22C44}" type="doc">
      <dgm:prSet loTypeId="urn:microsoft.com/office/officeart/2005/8/layout/hChevron3" loCatId="process" qsTypeId="urn:microsoft.com/office/officeart/2005/8/quickstyle/simple1" qsCatId="simple" csTypeId="urn:microsoft.com/office/officeart/2005/8/colors/accent1_1" csCatId="accent1" phldr="1"/>
      <dgm:spPr/>
    </dgm:pt>
    <dgm:pt modelId="{751175FF-5D2F-4EE5-ACC8-24C8505245E4}">
      <dgm:prSet phldrT="[Text]"/>
      <dgm:spPr/>
      <dgm:t>
        <a:bodyPr/>
        <a:lstStyle/>
        <a:p>
          <a:r>
            <a:rPr lang="en-US"/>
            <a:t>6</a:t>
          </a:r>
        </a:p>
      </dgm:t>
    </dgm:pt>
    <dgm:pt modelId="{2563D5CE-DE6E-4FDB-AD53-55F66217B101}" type="parTrans" cxnId="{AA6B4FCC-0EF7-4032-A6AB-96CFD3558546}">
      <dgm:prSet/>
      <dgm:spPr/>
      <dgm:t>
        <a:bodyPr/>
        <a:lstStyle/>
        <a:p>
          <a:endParaRPr lang="en-US"/>
        </a:p>
      </dgm:t>
    </dgm:pt>
    <dgm:pt modelId="{3D895761-33A9-479C-9602-F652DEFC01DA}" type="sibTrans" cxnId="{AA6B4FCC-0EF7-4032-A6AB-96CFD3558546}">
      <dgm:prSet/>
      <dgm:spPr/>
      <dgm:t>
        <a:bodyPr/>
        <a:lstStyle/>
        <a:p>
          <a:endParaRPr lang="en-US"/>
        </a:p>
      </dgm:t>
    </dgm:pt>
    <dgm:pt modelId="{6C2D5CF7-72ED-49EF-9984-6AF3AAD592F0}">
      <dgm:prSet phldrT="[Text]"/>
      <dgm:spPr/>
      <dgm:t>
        <a:bodyPr/>
        <a:lstStyle/>
        <a:p>
          <a:r>
            <a:rPr lang="en-US" altLang="zh-CN"/>
            <a:t>7</a:t>
          </a:r>
          <a:endParaRPr lang="en-US"/>
        </a:p>
      </dgm:t>
    </dgm:pt>
    <dgm:pt modelId="{72232979-370F-4237-975C-88546563E6F6}" type="parTrans" cxnId="{1FD86BFC-78BC-4FFE-9C3C-9375F833ED6B}">
      <dgm:prSet/>
      <dgm:spPr/>
      <dgm:t>
        <a:bodyPr/>
        <a:lstStyle/>
        <a:p>
          <a:endParaRPr lang="en-US"/>
        </a:p>
      </dgm:t>
    </dgm:pt>
    <dgm:pt modelId="{B76094C4-5FF7-40F5-828A-CBF5918F8316}" type="sibTrans" cxnId="{1FD86BFC-78BC-4FFE-9C3C-9375F833ED6B}">
      <dgm:prSet/>
      <dgm:spPr/>
      <dgm:t>
        <a:bodyPr/>
        <a:lstStyle/>
        <a:p>
          <a:endParaRPr lang="en-US"/>
        </a:p>
      </dgm:t>
    </dgm:pt>
    <dgm:pt modelId="{2E95D985-5C55-4FFA-BD43-B6F914B44664}">
      <dgm:prSet phldrT="[Text]"/>
      <dgm:spPr/>
      <dgm:t>
        <a:bodyPr/>
        <a:lstStyle/>
        <a:p>
          <a:r>
            <a:rPr lang="en-US" altLang="zh-CN"/>
            <a:t>9</a:t>
          </a:r>
          <a:endParaRPr lang="en-US"/>
        </a:p>
      </dgm:t>
    </dgm:pt>
    <dgm:pt modelId="{FD12B969-BC70-48F7-BA1B-E0859403AEDC}" type="parTrans" cxnId="{1C69DEB5-E723-48C4-988C-E8732E25B95B}">
      <dgm:prSet/>
      <dgm:spPr/>
      <dgm:t>
        <a:bodyPr/>
        <a:lstStyle/>
        <a:p>
          <a:endParaRPr lang="en-US"/>
        </a:p>
      </dgm:t>
    </dgm:pt>
    <dgm:pt modelId="{CCB11ED3-4B28-426D-A0C1-8355447C96D9}" type="sibTrans" cxnId="{1C69DEB5-E723-48C4-988C-E8732E25B95B}">
      <dgm:prSet/>
      <dgm:spPr/>
      <dgm:t>
        <a:bodyPr/>
        <a:lstStyle/>
        <a:p>
          <a:endParaRPr lang="en-US"/>
        </a:p>
      </dgm:t>
    </dgm:pt>
    <dgm:pt modelId="{D132D762-0B9F-44C4-9F2C-C589AD122D2E}">
      <dgm:prSet phldrT="[Text]"/>
      <dgm:spPr/>
      <dgm:t>
        <a:bodyPr/>
        <a:lstStyle/>
        <a:p>
          <a:endParaRPr lang="en-US"/>
        </a:p>
      </dgm:t>
    </dgm:pt>
    <dgm:pt modelId="{1529D822-4A5D-4A7E-B12B-4BC918BC21C6}" type="parTrans" cxnId="{ABA84104-9E59-4F6E-A040-EA1B398662B2}">
      <dgm:prSet/>
      <dgm:spPr/>
      <dgm:t>
        <a:bodyPr/>
        <a:lstStyle/>
        <a:p>
          <a:endParaRPr lang="en-US"/>
        </a:p>
      </dgm:t>
    </dgm:pt>
    <dgm:pt modelId="{11A2E56D-5856-4B1C-82D7-DCEDAECD7531}" type="sibTrans" cxnId="{ABA84104-9E59-4F6E-A040-EA1B398662B2}">
      <dgm:prSet/>
      <dgm:spPr/>
      <dgm:t>
        <a:bodyPr/>
        <a:lstStyle/>
        <a:p>
          <a:endParaRPr lang="en-US"/>
        </a:p>
      </dgm:t>
    </dgm:pt>
    <dgm:pt modelId="{35E50433-850E-45DD-9ADC-0E17B951B87E}">
      <dgm:prSet phldrT="[Text]"/>
      <dgm:spPr/>
      <dgm:t>
        <a:bodyPr/>
        <a:lstStyle/>
        <a:p>
          <a:endParaRPr lang="en-US"/>
        </a:p>
      </dgm:t>
    </dgm:pt>
    <dgm:pt modelId="{0A90D559-5C7F-4C55-BDE6-1C5AB1C362A7}" type="parTrans" cxnId="{5FDE0A18-16B1-4393-8909-E37836A30DA4}">
      <dgm:prSet/>
      <dgm:spPr/>
      <dgm:t>
        <a:bodyPr/>
        <a:lstStyle/>
        <a:p>
          <a:endParaRPr lang="en-US"/>
        </a:p>
      </dgm:t>
    </dgm:pt>
    <dgm:pt modelId="{264FF41F-3B16-4ACD-9A3D-84054DF6C9D1}" type="sibTrans" cxnId="{5FDE0A18-16B1-4393-8909-E37836A30DA4}">
      <dgm:prSet/>
      <dgm:spPr/>
      <dgm:t>
        <a:bodyPr/>
        <a:lstStyle/>
        <a:p>
          <a:endParaRPr lang="en-US"/>
        </a:p>
      </dgm:t>
    </dgm:pt>
    <dgm:pt modelId="{0657F091-C571-41A1-8379-E02C3979ECB7}">
      <dgm:prSet phldrT="[Text]"/>
      <dgm:spPr/>
      <dgm:t>
        <a:bodyPr/>
        <a:lstStyle/>
        <a:p>
          <a:endParaRPr lang="en-US"/>
        </a:p>
      </dgm:t>
    </dgm:pt>
    <dgm:pt modelId="{A8FFE7EE-94B7-4525-9595-858014997B2C}" type="parTrans" cxnId="{121B9D4D-4184-42C3-AF3E-31DE01017D04}">
      <dgm:prSet/>
      <dgm:spPr/>
      <dgm:t>
        <a:bodyPr/>
        <a:lstStyle/>
        <a:p>
          <a:endParaRPr lang="en-US"/>
        </a:p>
      </dgm:t>
    </dgm:pt>
    <dgm:pt modelId="{F8DB6782-A535-4D93-BA65-4DDAAD005F27}" type="sibTrans" cxnId="{121B9D4D-4184-42C3-AF3E-31DE01017D04}">
      <dgm:prSet/>
      <dgm:spPr/>
      <dgm:t>
        <a:bodyPr/>
        <a:lstStyle/>
        <a:p>
          <a:endParaRPr lang="en-US"/>
        </a:p>
      </dgm:t>
    </dgm:pt>
    <dgm:pt modelId="{7A917F3F-F27F-4DCD-B205-B6B7C3355EE4}" type="pres">
      <dgm:prSet presAssocID="{95E7AEBD-63B4-4028-B083-17D177B22C44}" presName="Name0" presStyleCnt="0">
        <dgm:presLayoutVars>
          <dgm:dir/>
          <dgm:resizeHandles val="exact"/>
        </dgm:presLayoutVars>
      </dgm:prSet>
      <dgm:spPr/>
    </dgm:pt>
    <dgm:pt modelId="{BDBB65E4-49A2-4A69-AB91-065076523724}" type="pres">
      <dgm:prSet presAssocID="{751175FF-5D2F-4EE5-ACC8-24C8505245E4}" presName="parTxOnly" presStyleLbl="node1" presStyleIdx="0" presStyleCnt="6" custScaleY="14632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9E946E4-F47A-4BF8-8E7D-26C79B11DA54}" type="pres">
      <dgm:prSet presAssocID="{3D895761-33A9-479C-9602-F652DEFC01DA}" presName="parSpace" presStyleCnt="0"/>
      <dgm:spPr/>
    </dgm:pt>
    <dgm:pt modelId="{C8981229-34D9-41D0-ACBE-DD5C0978A799}" type="pres">
      <dgm:prSet presAssocID="{6C2D5CF7-72ED-49EF-9984-6AF3AAD592F0}" presName="parTxOnly" presStyleLbl="node1" presStyleIdx="1" presStyleCnt="6" custScaleY="14632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58BF329-060F-491E-80CB-C8E235561C83}" type="pres">
      <dgm:prSet presAssocID="{B76094C4-5FF7-40F5-828A-CBF5918F8316}" presName="parSpace" presStyleCnt="0"/>
      <dgm:spPr/>
    </dgm:pt>
    <dgm:pt modelId="{57B485C1-AF53-4D31-990B-5C8DBD676481}" type="pres">
      <dgm:prSet presAssocID="{D132D762-0B9F-44C4-9F2C-C589AD122D2E}" presName="parTxOnly" presStyleLbl="node1" presStyleIdx="2" presStyleCnt="6" custScaleY="14632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9C1C427-14A6-4395-8F6A-907EB1A134E4}" type="pres">
      <dgm:prSet presAssocID="{11A2E56D-5856-4B1C-82D7-DCEDAECD7531}" presName="parSpace" presStyleCnt="0"/>
      <dgm:spPr/>
    </dgm:pt>
    <dgm:pt modelId="{A9731D41-C29E-431A-96B4-8E2B5246B2C3}" type="pres">
      <dgm:prSet presAssocID="{2E95D985-5C55-4FFA-BD43-B6F914B44664}" presName="parTxOnly" presStyleLbl="node1" presStyleIdx="3" presStyleCnt="6" custScaleY="14632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C8DF211-782F-473F-8FF9-C7361875542C}" type="pres">
      <dgm:prSet presAssocID="{CCB11ED3-4B28-426D-A0C1-8355447C96D9}" presName="parSpace" presStyleCnt="0"/>
      <dgm:spPr/>
    </dgm:pt>
    <dgm:pt modelId="{15B0ED12-B32C-445A-83DE-CCCDE354F595}" type="pres">
      <dgm:prSet presAssocID="{35E50433-850E-45DD-9ADC-0E17B951B87E}" presName="parTxOnly" presStyleLbl="node1" presStyleIdx="4" presStyleCnt="6" custScaleY="14632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0ECFB33-E6C8-4DB0-9775-A6B39FBA33B3}" type="pres">
      <dgm:prSet presAssocID="{264FF41F-3B16-4ACD-9A3D-84054DF6C9D1}" presName="parSpace" presStyleCnt="0"/>
      <dgm:spPr/>
    </dgm:pt>
    <dgm:pt modelId="{FC36CF6E-1F49-4D0B-B1BE-141E40301BAF}" type="pres">
      <dgm:prSet presAssocID="{0657F091-C571-41A1-8379-E02C3979ECB7}" presName="parTxOnly" presStyleLbl="node1" presStyleIdx="5" presStyleCnt="6" custScaleY="14632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4915D75D-83DB-47C3-B72F-8ED8C8C4EB07}" type="presOf" srcId="{2E95D985-5C55-4FFA-BD43-B6F914B44664}" destId="{A9731D41-C29E-431A-96B4-8E2B5246B2C3}" srcOrd="0" destOrd="0" presId="urn:microsoft.com/office/officeart/2005/8/layout/hChevron3"/>
    <dgm:cxn modelId="{ABA84104-9E59-4F6E-A040-EA1B398662B2}" srcId="{95E7AEBD-63B4-4028-B083-17D177B22C44}" destId="{D132D762-0B9F-44C4-9F2C-C589AD122D2E}" srcOrd="2" destOrd="0" parTransId="{1529D822-4A5D-4A7E-B12B-4BC918BC21C6}" sibTransId="{11A2E56D-5856-4B1C-82D7-DCEDAECD7531}"/>
    <dgm:cxn modelId="{EBA08718-4699-41AE-912C-9E29F38650A1}" type="presOf" srcId="{35E50433-850E-45DD-9ADC-0E17B951B87E}" destId="{15B0ED12-B32C-445A-83DE-CCCDE354F595}" srcOrd="0" destOrd="0" presId="urn:microsoft.com/office/officeart/2005/8/layout/hChevron3"/>
    <dgm:cxn modelId="{3D33F245-14D6-45C7-AEEB-345E53A64FC3}" type="presOf" srcId="{751175FF-5D2F-4EE5-ACC8-24C8505245E4}" destId="{BDBB65E4-49A2-4A69-AB91-065076523724}" srcOrd="0" destOrd="0" presId="urn:microsoft.com/office/officeart/2005/8/layout/hChevron3"/>
    <dgm:cxn modelId="{85E6A429-C7D8-4E6E-8686-56525ECAA260}" type="presOf" srcId="{D132D762-0B9F-44C4-9F2C-C589AD122D2E}" destId="{57B485C1-AF53-4D31-990B-5C8DBD676481}" srcOrd="0" destOrd="0" presId="urn:microsoft.com/office/officeart/2005/8/layout/hChevron3"/>
    <dgm:cxn modelId="{72F8FED7-1D85-4D31-A45A-EC5B36879FE3}" type="presOf" srcId="{0657F091-C571-41A1-8379-E02C3979ECB7}" destId="{FC36CF6E-1F49-4D0B-B1BE-141E40301BAF}" srcOrd="0" destOrd="0" presId="urn:microsoft.com/office/officeart/2005/8/layout/hChevron3"/>
    <dgm:cxn modelId="{D6B9B6A4-AF91-4A85-8D94-00305CFFD791}" type="presOf" srcId="{6C2D5CF7-72ED-49EF-9984-6AF3AAD592F0}" destId="{C8981229-34D9-41D0-ACBE-DD5C0978A799}" srcOrd="0" destOrd="0" presId="urn:microsoft.com/office/officeart/2005/8/layout/hChevron3"/>
    <dgm:cxn modelId="{121B9D4D-4184-42C3-AF3E-31DE01017D04}" srcId="{95E7AEBD-63B4-4028-B083-17D177B22C44}" destId="{0657F091-C571-41A1-8379-E02C3979ECB7}" srcOrd="5" destOrd="0" parTransId="{A8FFE7EE-94B7-4525-9595-858014997B2C}" sibTransId="{F8DB6782-A535-4D93-BA65-4DDAAD005F27}"/>
    <dgm:cxn modelId="{AA6B4FCC-0EF7-4032-A6AB-96CFD3558546}" srcId="{95E7AEBD-63B4-4028-B083-17D177B22C44}" destId="{751175FF-5D2F-4EE5-ACC8-24C8505245E4}" srcOrd="0" destOrd="0" parTransId="{2563D5CE-DE6E-4FDB-AD53-55F66217B101}" sibTransId="{3D895761-33A9-479C-9602-F652DEFC01DA}"/>
    <dgm:cxn modelId="{0BE1F8A8-88DA-4437-9711-7CD6771470BF}" type="presOf" srcId="{95E7AEBD-63B4-4028-B083-17D177B22C44}" destId="{7A917F3F-F27F-4DCD-B205-B6B7C3355EE4}" srcOrd="0" destOrd="0" presId="urn:microsoft.com/office/officeart/2005/8/layout/hChevron3"/>
    <dgm:cxn modelId="{5FDE0A18-16B1-4393-8909-E37836A30DA4}" srcId="{95E7AEBD-63B4-4028-B083-17D177B22C44}" destId="{35E50433-850E-45DD-9ADC-0E17B951B87E}" srcOrd="4" destOrd="0" parTransId="{0A90D559-5C7F-4C55-BDE6-1C5AB1C362A7}" sibTransId="{264FF41F-3B16-4ACD-9A3D-84054DF6C9D1}"/>
    <dgm:cxn modelId="{1C69DEB5-E723-48C4-988C-E8732E25B95B}" srcId="{95E7AEBD-63B4-4028-B083-17D177B22C44}" destId="{2E95D985-5C55-4FFA-BD43-B6F914B44664}" srcOrd="3" destOrd="0" parTransId="{FD12B969-BC70-48F7-BA1B-E0859403AEDC}" sibTransId="{CCB11ED3-4B28-426D-A0C1-8355447C96D9}"/>
    <dgm:cxn modelId="{1FD86BFC-78BC-4FFE-9C3C-9375F833ED6B}" srcId="{95E7AEBD-63B4-4028-B083-17D177B22C44}" destId="{6C2D5CF7-72ED-49EF-9984-6AF3AAD592F0}" srcOrd="1" destOrd="0" parTransId="{72232979-370F-4237-975C-88546563E6F6}" sibTransId="{B76094C4-5FF7-40F5-828A-CBF5918F8316}"/>
    <dgm:cxn modelId="{583A439C-26A9-496D-A92D-688F3DDB5A11}" type="presParOf" srcId="{7A917F3F-F27F-4DCD-B205-B6B7C3355EE4}" destId="{BDBB65E4-49A2-4A69-AB91-065076523724}" srcOrd="0" destOrd="0" presId="urn:microsoft.com/office/officeart/2005/8/layout/hChevron3"/>
    <dgm:cxn modelId="{14780243-1FCC-47D1-8BEB-8E84C32535B8}" type="presParOf" srcId="{7A917F3F-F27F-4DCD-B205-B6B7C3355EE4}" destId="{F9E946E4-F47A-4BF8-8E7D-26C79B11DA54}" srcOrd="1" destOrd="0" presId="urn:microsoft.com/office/officeart/2005/8/layout/hChevron3"/>
    <dgm:cxn modelId="{4B1D30EC-BD22-410C-82D6-7994C7001A21}" type="presParOf" srcId="{7A917F3F-F27F-4DCD-B205-B6B7C3355EE4}" destId="{C8981229-34D9-41D0-ACBE-DD5C0978A799}" srcOrd="2" destOrd="0" presId="urn:microsoft.com/office/officeart/2005/8/layout/hChevron3"/>
    <dgm:cxn modelId="{D59128FC-5A16-4774-9D86-0E4FEFF97DDB}" type="presParOf" srcId="{7A917F3F-F27F-4DCD-B205-B6B7C3355EE4}" destId="{058BF329-060F-491E-80CB-C8E235561C83}" srcOrd="3" destOrd="0" presId="urn:microsoft.com/office/officeart/2005/8/layout/hChevron3"/>
    <dgm:cxn modelId="{B22C37D2-89FA-47B4-889E-C3E793C144DC}" type="presParOf" srcId="{7A917F3F-F27F-4DCD-B205-B6B7C3355EE4}" destId="{57B485C1-AF53-4D31-990B-5C8DBD676481}" srcOrd="4" destOrd="0" presId="urn:microsoft.com/office/officeart/2005/8/layout/hChevron3"/>
    <dgm:cxn modelId="{F29E3C49-48B4-4F7A-834F-A7AD97D704DD}" type="presParOf" srcId="{7A917F3F-F27F-4DCD-B205-B6B7C3355EE4}" destId="{29C1C427-14A6-4395-8F6A-907EB1A134E4}" srcOrd="5" destOrd="0" presId="urn:microsoft.com/office/officeart/2005/8/layout/hChevron3"/>
    <dgm:cxn modelId="{6BAD2FF3-1DBC-4484-A26C-82D2DEE28965}" type="presParOf" srcId="{7A917F3F-F27F-4DCD-B205-B6B7C3355EE4}" destId="{A9731D41-C29E-431A-96B4-8E2B5246B2C3}" srcOrd="6" destOrd="0" presId="urn:microsoft.com/office/officeart/2005/8/layout/hChevron3"/>
    <dgm:cxn modelId="{B10D0544-2C6C-4B33-AE15-41E731456899}" type="presParOf" srcId="{7A917F3F-F27F-4DCD-B205-B6B7C3355EE4}" destId="{AC8DF211-782F-473F-8FF9-C7361875542C}" srcOrd="7" destOrd="0" presId="urn:microsoft.com/office/officeart/2005/8/layout/hChevron3"/>
    <dgm:cxn modelId="{98D459AA-B95D-4741-A829-7D0BD000F949}" type="presParOf" srcId="{7A917F3F-F27F-4DCD-B205-B6B7C3355EE4}" destId="{15B0ED12-B32C-445A-83DE-CCCDE354F595}" srcOrd="8" destOrd="0" presId="urn:microsoft.com/office/officeart/2005/8/layout/hChevron3"/>
    <dgm:cxn modelId="{4B8E0DEE-3379-4372-AF1A-05AE627881BD}" type="presParOf" srcId="{7A917F3F-F27F-4DCD-B205-B6B7C3355EE4}" destId="{70ECFB33-E6C8-4DB0-9775-A6B39FBA33B3}" srcOrd="9" destOrd="0" presId="urn:microsoft.com/office/officeart/2005/8/layout/hChevron3"/>
    <dgm:cxn modelId="{4D03A14C-37C1-4734-BC44-F1575D35F5B9}" type="presParOf" srcId="{7A917F3F-F27F-4DCD-B205-B6B7C3355EE4}" destId="{FC36CF6E-1F49-4D0B-B1BE-141E40301BAF}" srcOrd="10" destOrd="0" presId="urn:microsoft.com/office/officeart/2005/8/layout/hChevron3"/>
  </dgm:cxnLst>
  <dgm:bg/>
  <dgm:whole/>
  <dgm:extLst>
    <a:ext uri="http://schemas.microsoft.com/office/drawing/2008/diagram">
      <dsp:dataModelExt xmlns:dsp="http://schemas.microsoft.com/office/drawing/2008/diagram" xmlns="" relId="rId14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95E7AEBD-63B4-4028-B083-17D177B22C44}" type="doc">
      <dgm:prSet loTypeId="urn:microsoft.com/office/officeart/2005/8/layout/hChevron3" loCatId="process" qsTypeId="urn:microsoft.com/office/officeart/2005/8/quickstyle/simple1" qsCatId="simple" csTypeId="urn:microsoft.com/office/officeart/2005/8/colors/accent1_1" csCatId="accent1" phldr="1"/>
      <dgm:spPr/>
    </dgm:pt>
    <dgm:pt modelId="{751175FF-5D2F-4EE5-ACC8-24C8505245E4}">
      <dgm:prSet phldrT="[Text]"/>
      <dgm:spPr/>
      <dgm:t>
        <a:bodyPr/>
        <a:lstStyle/>
        <a:p>
          <a:r>
            <a:rPr lang="en-US"/>
            <a:t>11</a:t>
          </a:r>
        </a:p>
      </dgm:t>
    </dgm:pt>
    <dgm:pt modelId="{2563D5CE-DE6E-4FDB-AD53-55F66217B101}" type="parTrans" cxnId="{AA6B4FCC-0EF7-4032-A6AB-96CFD3558546}">
      <dgm:prSet/>
      <dgm:spPr/>
      <dgm:t>
        <a:bodyPr/>
        <a:lstStyle/>
        <a:p>
          <a:endParaRPr lang="en-US"/>
        </a:p>
      </dgm:t>
    </dgm:pt>
    <dgm:pt modelId="{3D895761-33A9-479C-9602-F652DEFC01DA}" type="sibTrans" cxnId="{AA6B4FCC-0EF7-4032-A6AB-96CFD3558546}">
      <dgm:prSet/>
      <dgm:spPr/>
      <dgm:t>
        <a:bodyPr/>
        <a:lstStyle/>
        <a:p>
          <a:endParaRPr lang="en-US"/>
        </a:p>
      </dgm:t>
    </dgm:pt>
    <dgm:pt modelId="{6C2D5CF7-72ED-49EF-9984-6AF3AAD592F0}">
      <dgm:prSet phldrT="[Text]"/>
      <dgm:spPr/>
      <dgm:t>
        <a:bodyPr/>
        <a:lstStyle/>
        <a:p>
          <a:endParaRPr lang="en-US"/>
        </a:p>
      </dgm:t>
    </dgm:pt>
    <dgm:pt modelId="{72232979-370F-4237-975C-88546563E6F6}" type="parTrans" cxnId="{1FD86BFC-78BC-4FFE-9C3C-9375F833ED6B}">
      <dgm:prSet/>
      <dgm:spPr/>
      <dgm:t>
        <a:bodyPr/>
        <a:lstStyle/>
        <a:p>
          <a:endParaRPr lang="en-US"/>
        </a:p>
      </dgm:t>
    </dgm:pt>
    <dgm:pt modelId="{B76094C4-5FF7-40F5-828A-CBF5918F8316}" type="sibTrans" cxnId="{1FD86BFC-78BC-4FFE-9C3C-9375F833ED6B}">
      <dgm:prSet/>
      <dgm:spPr/>
      <dgm:t>
        <a:bodyPr/>
        <a:lstStyle/>
        <a:p>
          <a:endParaRPr lang="en-US"/>
        </a:p>
      </dgm:t>
    </dgm:pt>
    <dgm:pt modelId="{D132D762-0B9F-44C4-9F2C-C589AD122D2E}">
      <dgm:prSet phldrT="[Text]"/>
      <dgm:spPr/>
      <dgm:t>
        <a:bodyPr/>
        <a:lstStyle/>
        <a:p>
          <a:endParaRPr lang="en-US"/>
        </a:p>
      </dgm:t>
    </dgm:pt>
    <dgm:pt modelId="{1529D822-4A5D-4A7E-B12B-4BC918BC21C6}" type="parTrans" cxnId="{ABA84104-9E59-4F6E-A040-EA1B398662B2}">
      <dgm:prSet/>
      <dgm:spPr/>
      <dgm:t>
        <a:bodyPr/>
        <a:lstStyle/>
        <a:p>
          <a:endParaRPr lang="en-US"/>
        </a:p>
      </dgm:t>
    </dgm:pt>
    <dgm:pt modelId="{11A2E56D-5856-4B1C-82D7-DCEDAECD7531}" type="sibTrans" cxnId="{ABA84104-9E59-4F6E-A040-EA1B398662B2}">
      <dgm:prSet/>
      <dgm:spPr/>
      <dgm:t>
        <a:bodyPr/>
        <a:lstStyle/>
        <a:p>
          <a:endParaRPr lang="en-US"/>
        </a:p>
      </dgm:t>
    </dgm:pt>
    <dgm:pt modelId="{35E50433-850E-45DD-9ADC-0E17B951B87E}">
      <dgm:prSet phldrT="[Text]"/>
      <dgm:spPr/>
      <dgm:t>
        <a:bodyPr/>
        <a:lstStyle/>
        <a:p>
          <a:endParaRPr lang="en-US"/>
        </a:p>
      </dgm:t>
    </dgm:pt>
    <dgm:pt modelId="{0A90D559-5C7F-4C55-BDE6-1C5AB1C362A7}" type="parTrans" cxnId="{5FDE0A18-16B1-4393-8909-E37836A30DA4}">
      <dgm:prSet/>
      <dgm:spPr/>
      <dgm:t>
        <a:bodyPr/>
        <a:lstStyle/>
        <a:p>
          <a:endParaRPr lang="en-US"/>
        </a:p>
      </dgm:t>
    </dgm:pt>
    <dgm:pt modelId="{264FF41F-3B16-4ACD-9A3D-84054DF6C9D1}" type="sibTrans" cxnId="{5FDE0A18-16B1-4393-8909-E37836A30DA4}">
      <dgm:prSet/>
      <dgm:spPr/>
      <dgm:t>
        <a:bodyPr/>
        <a:lstStyle/>
        <a:p>
          <a:endParaRPr lang="en-US"/>
        </a:p>
      </dgm:t>
    </dgm:pt>
    <dgm:pt modelId="{0657F091-C571-41A1-8379-E02C3979ECB7}">
      <dgm:prSet phldrT="[Text]"/>
      <dgm:spPr/>
      <dgm:t>
        <a:bodyPr/>
        <a:lstStyle/>
        <a:p>
          <a:r>
            <a:rPr lang="en-US"/>
            <a:t>15</a:t>
          </a:r>
        </a:p>
      </dgm:t>
    </dgm:pt>
    <dgm:pt modelId="{A8FFE7EE-94B7-4525-9595-858014997B2C}" type="parTrans" cxnId="{121B9D4D-4184-42C3-AF3E-31DE01017D04}">
      <dgm:prSet/>
      <dgm:spPr/>
      <dgm:t>
        <a:bodyPr/>
        <a:lstStyle/>
        <a:p>
          <a:endParaRPr lang="en-US"/>
        </a:p>
      </dgm:t>
    </dgm:pt>
    <dgm:pt modelId="{F8DB6782-A535-4D93-BA65-4DDAAD005F27}" type="sibTrans" cxnId="{121B9D4D-4184-42C3-AF3E-31DE01017D04}">
      <dgm:prSet/>
      <dgm:spPr/>
      <dgm:t>
        <a:bodyPr/>
        <a:lstStyle/>
        <a:p>
          <a:endParaRPr lang="en-US"/>
        </a:p>
      </dgm:t>
    </dgm:pt>
    <dgm:pt modelId="{E80555BF-AD2F-4074-AFE2-831DEE339AF4}">
      <dgm:prSet phldrT="[Text]"/>
      <dgm:spPr/>
      <dgm:t>
        <a:bodyPr/>
        <a:lstStyle/>
        <a:p>
          <a:r>
            <a:rPr lang="en-US"/>
            <a:t>16</a:t>
          </a:r>
        </a:p>
      </dgm:t>
    </dgm:pt>
    <dgm:pt modelId="{271F2A77-52A3-4346-9E71-FF6CFBE80CA9}" type="parTrans" cxnId="{6670682A-0CA1-48DC-B28E-5E4AD7E1205A}">
      <dgm:prSet/>
      <dgm:spPr/>
      <dgm:t>
        <a:bodyPr/>
        <a:lstStyle/>
        <a:p>
          <a:endParaRPr lang="en-US"/>
        </a:p>
      </dgm:t>
    </dgm:pt>
    <dgm:pt modelId="{059AB22A-4E32-4CF0-A31E-190E6A9DEB55}" type="sibTrans" cxnId="{6670682A-0CA1-48DC-B28E-5E4AD7E1205A}">
      <dgm:prSet/>
      <dgm:spPr/>
      <dgm:t>
        <a:bodyPr/>
        <a:lstStyle/>
        <a:p>
          <a:endParaRPr lang="en-US"/>
        </a:p>
      </dgm:t>
    </dgm:pt>
    <dgm:pt modelId="{7A917F3F-F27F-4DCD-B205-B6B7C3355EE4}" type="pres">
      <dgm:prSet presAssocID="{95E7AEBD-63B4-4028-B083-17D177B22C44}" presName="Name0" presStyleCnt="0">
        <dgm:presLayoutVars>
          <dgm:dir/>
          <dgm:resizeHandles val="exact"/>
        </dgm:presLayoutVars>
      </dgm:prSet>
      <dgm:spPr/>
    </dgm:pt>
    <dgm:pt modelId="{BDBB65E4-49A2-4A69-AB91-065076523724}" type="pres">
      <dgm:prSet presAssocID="{751175FF-5D2F-4EE5-ACC8-24C8505245E4}" presName="parTxOnly" presStyleLbl="node1" presStyleIdx="0" presStyleCnt="6" custScaleY="14632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9E946E4-F47A-4BF8-8E7D-26C79B11DA54}" type="pres">
      <dgm:prSet presAssocID="{3D895761-33A9-479C-9602-F652DEFC01DA}" presName="parSpace" presStyleCnt="0"/>
      <dgm:spPr/>
    </dgm:pt>
    <dgm:pt modelId="{C8981229-34D9-41D0-ACBE-DD5C0978A799}" type="pres">
      <dgm:prSet presAssocID="{6C2D5CF7-72ED-49EF-9984-6AF3AAD592F0}" presName="parTxOnly" presStyleLbl="node1" presStyleIdx="1" presStyleCnt="6" custScaleY="14632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58BF329-060F-491E-80CB-C8E235561C83}" type="pres">
      <dgm:prSet presAssocID="{B76094C4-5FF7-40F5-828A-CBF5918F8316}" presName="parSpace" presStyleCnt="0"/>
      <dgm:spPr/>
    </dgm:pt>
    <dgm:pt modelId="{57B485C1-AF53-4D31-990B-5C8DBD676481}" type="pres">
      <dgm:prSet presAssocID="{D132D762-0B9F-44C4-9F2C-C589AD122D2E}" presName="parTxOnly" presStyleLbl="node1" presStyleIdx="2" presStyleCnt="6" custScaleY="14632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9C1C427-14A6-4395-8F6A-907EB1A134E4}" type="pres">
      <dgm:prSet presAssocID="{11A2E56D-5856-4B1C-82D7-DCEDAECD7531}" presName="parSpace" presStyleCnt="0"/>
      <dgm:spPr/>
    </dgm:pt>
    <dgm:pt modelId="{15B0ED12-B32C-445A-83DE-CCCDE354F595}" type="pres">
      <dgm:prSet presAssocID="{35E50433-850E-45DD-9ADC-0E17B951B87E}" presName="parTxOnly" presStyleLbl="node1" presStyleIdx="3" presStyleCnt="6" custScaleY="14632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0ECFB33-E6C8-4DB0-9775-A6B39FBA33B3}" type="pres">
      <dgm:prSet presAssocID="{264FF41F-3B16-4ACD-9A3D-84054DF6C9D1}" presName="parSpace" presStyleCnt="0"/>
      <dgm:spPr/>
    </dgm:pt>
    <dgm:pt modelId="{FC36CF6E-1F49-4D0B-B1BE-141E40301BAF}" type="pres">
      <dgm:prSet presAssocID="{0657F091-C571-41A1-8379-E02C3979ECB7}" presName="parTxOnly" presStyleLbl="node1" presStyleIdx="4" presStyleCnt="6" custScaleY="14632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F396EA5-9E12-44E8-98EC-EA4A925932E2}" type="pres">
      <dgm:prSet presAssocID="{F8DB6782-A535-4D93-BA65-4DDAAD005F27}" presName="parSpace" presStyleCnt="0"/>
      <dgm:spPr/>
    </dgm:pt>
    <dgm:pt modelId="{F4CE26AF-C9C9-4D34-B09E-67BA1CD9398F}" type="pres">
      <dgm:prSet presAssocID="{E80555BF-AD2F-4074-AFE2-831DEE339AF4}" presName="parTxOnly" presStyleLbl="node1" presStyleIdx="5" presStyleCnt="6" custScaleY="11076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ABA84104-9E59-4F6E-A040-EA1B398662B2}" srcId="{95E7AEBD-63B4-4028-B083-17D177B22C44}" destId="{D132D762-0B9F-44C4-9F2C-C589AD122D2E}" srcOrd="2" destOrd="0" parTransId="{1529D822-4A5D-4A7E-B12B-4BC918BC21C6}" sibTransId="{11A2E56D-5856-4B1C-82D7-DCEDAECD7531}"/>
    <dgm:cxn modelId="{A2D18869-3D28-4373-AF38-1EE0605C2346}" type="presOf" srcId="{95E7AEBD-63B4-4028-B083-17D177B22C44}" destId="{7A917F3F-F27F-4DCD-B205-B6B7C3355EE4}" srcOrd="0" destOrd="0" presId="urn:microsoft.com/office/officeart/2005/8/layout/hChevron3"/>
    <dgm:cxn modelId="{AB154CAF-B743-4111-8EB1-798BD1716945}" type="presOf" srcId="{D132D762-0B9F-44C4-9F2C-C589AD122D2E}" destId="{57B485C1-AF53-4D31-990B-5C8DBD676481}" srcOrd="0" destOrd="0" presId="urn:microsoft.com/office/officeart/2005/8/layout/hChevron3"/>
    <dgm:cxn modelId="{121B9D4D-4184-42C3-AF3E-31DE01017D04}" srcId="{95E7AEBD-63B4-4028-B083-17D177B22C44}" destId="{0657F091-C571-41A1-8379-E02C3979ECB7}" srcOrd="4" destOrd="0" parTransId="{A8FFE7EE-94B7-4525-9595-858014997B2C}" sibTransId="{F8DB6782-A535-4D93-BA65-4DDAAD005F27}"/>
    <dgm:cxn modelId="{AA6B4FCC-0EF7-4032-A6AB-96CFD3558546}" srcId="{95E7AEBD-63B4-4028-B083-17D177B22C44}" destId="{751175FF-5D2F-4EE5-ACC8-24C8505245E4}" srcOrd="0" destOrd="0" parTransId="{2563D5CE-DE6E-4FDB-AD53-55F66217B101}" sibTransId="{3D895761-33A9-479C-9602-F652DEFC01DA}"/>
    <dgm:cxn modelId="{5FDE0A18-16B1-4393-8909-E37836A30DA4}" srcId="{95E7AEBD-63B4-4028-B083-17D177B22C44}" destId="{35E50433-850E-45DD-9ADC-0E17B951B87E}" srcOrd="3" destOrd="0" parTransId="{0A90D559-5C7F-4C55-BDE6-1C5AB1C362A7}" sibTransId="{264FF41F-3B16-4ACD-9A3D-84054DF6C9D1}"/>
    <dgm:cxn modelId="{ED41479E-384B-45A7-B069-2EAB94D770C5}" type="presOf" srcId="{0657F091-C571-41A1-8379-E02C3979ECB7}" destId="{FC36CF6E-1F49-4D0B-B1BE-141E40301BAF}" srcOrd="0" destOrd="0" presId="urn:microsoft.com/office/officeart/2005/8/layout/hChevron3"/>
    <dgm:cxn modelId="{1FD86BFC-78BC-4FFE-9C3C-9375F833ED6B}" srcId="{95E7AEBD-63B4-4028-B083-17D177B22C44}" destId="{6C2D5CF7-72ED-49EF-9984-6AF3AAD592F0}" srcOrd="1" destOrd="0" parTransId="{72232979-370F-4237-975C-88546563E6F6}" sibTransId="{B76094C4-5FF7-40F5-828A-CBF5918F8316}"/>
    <dgm:cxn modelId="{F0F5F44F-32A9-49E1-9D8E-784460007CA6}" type="presOf" srcId="{E80555BF-AD2F-4074-AFE2-831DEE339AF4}" destId="{F4CE26AF-C9C9-4D34-B09E-67BA1CD9398F}" srcOrd="0" destOrd="0" presId="urn:microsoft.com/office/officeart/2005/8/layout/hChevron3"/>
    <dgm:cxn modelId="{5D6F49B2-7A85-4640-9522-A6D60F1B6A57}" type="presOf" srcId="{35E50433-850E-45DD-9ADC-0E17B951B87E}" destId="{15B0ED12-B32C-445A-83DE-CCCDE354F595}" srcOrd="0" destOrd="0" presId="urn:microsoft.com/office/officeart/2005/8/layout/hChevron3"/>
    <dgm:cxn modelId="{3FD0FFD6-E639-4AC3-AEE3-0A0F1779CB23}" type="presOf" srcId="{751175FF-5D2F-4EE5-ACC8-24C8505245E4}" destId="{BDBB65E4-49A2-4A69-AB91-065076523724}" srcOrd="0" destOrd="0" presId="urn:microsoft.com/office/officeart/2005/8/layout/hChevron3"/>
    <dgm:cxn modelId="{683BF191-1DBB-41E5-A302-F1E3501DB5C8}" type="presOf" srcId="{6C2D5CF7-72ED-49EF-9984-6AF3AAD592F0}" destId="{C8981229-34D9-41D0-ACBE-DD5C0978A799}" srcOrd="0" destOrd="0" presId="urn:microsoft.com/office/officeart/2005/8/layout/hChevron3"/>
    <dgm:cxn modelId="{6670682A-0CA1-48DC-B28E-5E4AD7E1205A}" srcId="{95E7AEBD-63B4-4028-B083-17D177B22C44}" destId="{E80555BF-AD2F-4074-AFE2-831DEE339AF4}" srcOrd="5" destOrd="0" parTransId="{271F2A77-52A3-4346-9E71-FF6CFBE80CA9}" sibTransId="{059AB22A-4E32-4CF0-A31E-190E6A9DEB55}"/>
    <dgm:cxn modelId="{99C57A98-753A-4E12-AF49-267BFF328F9E}" type="presParOf" srcId="{7A917F3F-F27F-4DCD-B205-B6B7C3355EE4}" destId="{BDBB65E4-49A2-4A69-AB91-065076523724}" srcOrd="0" destOrd="0" presId="urn:microsoft.com/office/officeart/2005/8/layout/hChevron3"/>
    <dgm:cxn modelId="{C256424A-59FC-4FDA-A3ED-1C0E15D6D06A}" type="presParOf" srcId="{7A917F3F-F27F-4DCD-B205-B6B7C3355EE4}" destId="{F9E946E4-F47A-4BF8-8E7D-26C79B11DA54}" srcOrd="1" destOrd="0" presId="urn:microsoft.com/office/officeart/2005/8/layout/hChevron3"/>
    <dgm:cxn modelId="{3FDFB2C7-5F24-4937-8983-17A3820FFA96}" type="presParOf" srcId="{7A917F3F-F27F-4DCD-B205-B6B7C3355EE4}" destId="{C8981229-34D9-41D0-ACBE-DD5C0978A799}" srcOrd="2" destOrd="0" presId="urn:microsoft.com/office/officeart/2005/8/layout/hChevron3"/>
    <dgm:cxn modelId="{27DCBE28-9A95-4F37-BA4C-1C9272FDAFB9}" type="presParOf" srcId="{7A917F3F-F27F-4DCD-B205-B6B7C3355EE4}" destId="{058BF329-060F-491E-80CB-C8E235561C83}" srcOrd="3" destOrd="0" presId="urn:microsoft.com/office/officeart/2005/8/layout/hChevron3"/>
    <dgm:cxn modelId="{23108B4F-43F6-45F6-80F1-B5BF5D5724E9}" type="presParOf" srcId="{7A917F3F-F27F-4DCD-B205-B6B7C3355EE4}" destId="{57B485C1-AF53-4D31-990B-5C8DBD676481}" srcOrd="4" destOrd="0" presId="urn:microsoft.com/office/officeart/2005/8/layout/hChevron3"/>
    <dgm:cxn modelId="{39C7C43A-6164-4181-8171-FADBCDC9F556}" type="presParOf" srcId="{7A917F3F-F27F-4DCD-B205-B6B7C3355EE4}" destId="{29C1C427-14A6-4395-8F6A-907EB1A134E4}" srcOrd="5" destOrd="0" presId="urn:microsoft.com/office/officeart/2005/8/layout/hChevron3"/>
    <dgm:cxn modelId="{FA660DF6-AF87-4E1E-A688-6D0682E8ECD5}" type="presParOf" srcId="{7A917F3F-F27F-4DCD-B205-B6B7C3355EE4}" destId="{15B0ED12-B32C-445A-83DE-CCCDE354F595}" srcOrd="6" destOrd="0" presId="urn:microsoft.com/office/officeart/2005/8/layout/hChevron3"/>
    <dgm:cxn modelId="{451E813E-CDDB-4455-BBC8-0D4890D1E5D0}" type="presParOf" srcId="{7A917F3F-F27F-4DCD-B205-B6B7C3355EE4}" destId="{70ECFB33-E6C8-4DB0-9775-A6B39FBA33B3}" srcOrd="7" destOrd="0" presId="urn:microsoft.com/office/officeart/2005/8/layout/hChevron3"/>
    <dgm:cxn modelId="{2BFAAD70-FD87-4B4C-A72F-D6B2DB98BBAE}" type="presParOf" srcId="{7A917F3F-F27F-4DCD-B205-B6B7C3355EE4}" destId="{FC36CF6E-1F49-4D0B-B1BE-141E40301BAF}" srcOrd="8" destOrd="0" presId="urn:microsoft.com/office/officeart/2005/8/layout/hChevron3"/>
    <dgm:cxn modelId="{37ADE0F1-26C8-441C-B04E-CDFF14D569D9}" type="presParOf" srcId="{7A917F3F-F27F-4DCD-B205-B6B7C3355EE4}" destId="{9F396EA5-9E12-44E8-98EC-EA4A925932E2}" srcOrd="9" destOrd="0" presId="urn:microsoft.com/office/officeart/2005/8/layout/hChevron3"/>
    <dgm:cxn modelId="{49812B27-E615-4340-986A-90E61772477B}" type="presParOf" srcId="{7A917F3F-F27F-4DCD-B205-B6B7C3355EE4}" destId="{F4CE26AF-C9C9-4D34-B09E-67BA1CD9398F}" srcOrd="10" destOrd="0" presId="urn:microsoft.com/office/officeart/2005/8/layout/hChevron3"/>
  </dgm:cxnLst>
  <dgm:bg/>
  <dgm:whole/>
  <dgm:extLst>
    <a:ext uri="http://schemas.microsoft.com/office/drawing/2008/diagram">
      <dsp:dataModelExt xmlns:dsp="http://schemas.microsoft.com/office/drawing/2008/diagram" xmlns="" relId="rId19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79DC3935-867B-4C45-B18A-E017CF366614}" type="doc">
      <dgm:prSet loTypeId="urn:microsoft.com/office/officeart/2005/8/layout/process1" loCatId="process" qsTypeId="urn:microsoft.com/office/officeart/2005/8/quickstyle/simple3" qsCatId="simple" csTypeId="urn:microsoft.com/office/officeart/2005/8/colors/accent1_2" csCatId="accent1" phldr="1"/>
      <dgm:spPr/>
    </dgm:pt>
    <dgm:pt modelId="{30204697-1566-456F-94B3-AAF9026AB637}">
      <dgm:prSet phldrT="[Text]"/>
      <dgm:spPr/>
      <dgm:t>
        <a:bodyPr/>
        <a:lstStyle/>
        <a:p>
          <a:r>
            <a:rPr lang="en-US"/>
            <a:t>  </a:t>
          </a:r>
        </a:p>
      </dgm:t>
    </dgm:pt>
    <dgm:pt modelId="{4E8F4996-72AA-459F-A17D-0F70383485B7}" type="parTrans" cxnId="{62638122-8DC1-4384-9459-6AE4EC82CBB8}">
      <dgm:prSet/>
      <dgm:spPr/>
      <dgm:t>
        <a:bodyPr/>
        <a:lstStyle/>
        <a:p>
          <a:endParaRPr lang="en-US"/>
        </a:p>
      </dgm:t>
    </dgm:pt>
    <dgm:pt modelId="{27C6B7CF-8885-425E-9599-8C2845BE4508}" type="sibTrans" cxnId="{62638122-8DC1-4384-9459-6AE4EC82CBB8}">
      <dgm:prSet/>
      <dgm:spPr/>
      <dgm:t>
        <a:bodyPr/>
        <a:lstStyle/>
        <a:p>
          <a:endParaRPr lang="en-US"/>
        </a:p>
      </dgm:t>
    </dgm:pt>
    <dgm:pt modelId="{DBAAA9C0-15A2-48D0-A5B8-D10C23C6DF57}">
      <dgm:prSet phldrT="[Text]"/>
      <dgm:spPr/>
      <dgm:t>
        <a:bodyPr/>
        <a:lstStyle/>
        <a:p>
          <a:r>
            <a:rPr lang="en-US" altLang="zh-CN"/>
            <a:t>2</a:t>
          </a:r>
          <a:endParaRPr lang="en-US"/>
        </a:p>
      </dgm:t>
    </dgm:pt>
    <dgm:pt modelId="{17DDD3B6-CB2A-4636-AFC0-01A9846D123C}" type="parTrans" cxnId="{862105E7-CB22-4515-967C-A63DFABAE1B5}">
      <dgm:prSet/>
      <dgm:spPr/>
      <dgm:t>
        <a:bodyPr/>
        <a:lstStyle/>
        <a:p>
          <a:endParaRPr lang="en-US"/>
        </a:p>
      </dgm:t>
    </dgm:pt>
    <dgm:pt modelId="{B1CB5FF6-D445-4D03-9506-89E100BCA9CA}" type="sibTrans" cxnId="{862105E7-CB22-4515-967C-A63DFABAE1B5}">
      <dgm:prSet/>
      <dgm:spPr/>
      <dgm:t>
        <a:bodyPr/>
        <a:lstStyle/>
        <a:p>
          <a:endParaRPr lang="en-US"/>
        </a:p>
      </dgm:t>
    </dgm:pt>
    <dgm:pt modelId="{435A6E60-3DF9-4B4E-A6D1-AD0B72CF2F7A}">
      <dgm:prSet phldrT="[Text]"/>
      <dgm:spPr/>
      <dgm:t>
        <a:bodyPr/>
        <a:lstStyle/>
        <a:p>
          <a:r>
            <a:rPr lang="en-US"/>
            <a:t>  </a:t>
          </a:r>
        </a:p>
      </dgm:t>
    </dgm:pt>
    <dgm:pt modelId="{868A83CB-8892-48B9-9B9A-4CFB21152BEE}" type="parTrans" cxnId="{CC590839-2FF7-4637-9E54-90494099E7A6}">
      <dgm:prSet/>
      <dgm:spPr/>
      <dgm:t>
        <a:bodyPr/>
        <a:lstStyle/>
        <a:p>
          <a:endParaRPr lang="en-US"/>
        </a:p>
      </dgm:t>
    </dgm:pt>
    <dgm:pt modelId="{FF75938F-D5DA-4ED2-8E63-327780FA982E}" type="sibTrans" cxnId="{CC590839-2FF7-4637-9E54-90494099E7A6}">
      <dgm:prSet/>
      <dgm:spPr/>
      <dgm:t>
        <a:bodyPr/>
        <a:lstStyle/>
        <a:p>
          <a:endParaRPr lang="en-US"/>
        </a:p>
      </dgm:t>
    </dgm:pt>
    <dgm:pt modelId="{023B3FB6-37C7-483F-896B-3D5380677260}" type="pres">
      <dgm:prSet presAssocID="{79DC3935-867B-4C45-B18A-E017CF366614}" presName="Name0" presStyleCnt="0">
        <dgm:presLayoutVars>
          <dgm:dir/>
          <dgm:resizeHandles val="exact"/>
        </dgm:presLayoutVars>
      </dgm:prSet>
      <dgm:spPr/>
    </dgm:pt>
    <dgm:pt modelId="{58A147D1-8C6B-49F9-8DB2-F4CF5A080193}" type="pres">
      <dgm:prSet presAssocID="{30204697-1566-456F-94B3-AAF9026AB637}" presName="node" presStyleLbl="node1" presStyleIdx="0" presStyleCnt="3" custScaleY="16693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B65AE47-1A3B-4804-8BCC-780FD067D1D7}" type="pres">
      <dgm:prSet presAssocID="{27C6B7CF-8885-425E-9599-8C2845BE4508}" presName="sibTrans" presStyleLbl="sibTrans2D1" presStyleIdx="0" presStyleCnt="2"/>
      <dgm:spPr/>
      <dgm:t>
        <a:bodyPr/>
        <a:lstStyle/>
        <a:p>
          <a:endParaRPr lang="en-US"/>
        </a:p>
      </dgm:t>
    </dgm:pt>
    <dgm:pt modelId="{053F224E-C04D-4F21-BE57-88C05E31ED2A}" type="pres">
      <dgm:prSet presAssocID="{27C6B7CF-8885-425E-9599-8C2845BE4508}" presName="connectorText" presStyleLbl="sibTrans2D1" presStyleIdx="0" presStyleCnt="2"/>
      <dgm:spPr/>
      <dgm:t>
        <a:bodyPr/>
        <a:lstStyle/>
        <a:p>
          <a:endParaRPr lang="en-US"/>
        </a:p>
      </dgm:t>
    </dgm:pt>
    <dgm:pt modelId="{1D966A46-D64A-47FB-B089-106490322EDE}" type="pres">
      <dgm:prSet presAssocID="{DBAAA9C0-15A2-48D0-A5B8-D10C23C6DF57}" presName="node" presStyleLbl="node1" presStyleIdx="1" presStyleCnt="3" custScaleY="16693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1E13851-8871-4EA4-8BCD-AD2DFFB2CBA3}" type="pres">
      <dgm:prSet presAssocID="{B1CB5FF6-D445-4D03-9506-89E100BCA9CA}" presName="sibTrans" presStyleLbl="sibTrans2D1" presStyleIdx="1" presStyleCnt="2"/>
      <dgm:spPr/>
      <dgm:t>
        <a:bodyPr/>
        <a:lstStyle/>
        <a:p>
          <a:endParaRPr lang="en-US"/>
        </a:p>
      </dgm:t>
    </dgm:pt>
    <dgm:pt modelId="{8F04CBFA-4038-43BC-ABF8-35B3C8A26A4E}" type="pres">
      <dgm:prSet presAssocID="{B1CB5FF6-D445-4D03-9506-89E100BCA9CA}" presName="connectorText" presStyleLbl="sibTrans2D1" presStyleIdx="1" presStyleCnt="2"/>
      <dgm:spPr/>
      <dgm:t>
        <a:bodyPr/>
        <a:lstStyle/>
        <a:p>
          <a:endParaRPr lang="en-US"/>
        </a:p>
      </dgm:t>
    </dgm:pt>
    <dgm:pt modelId="{E1B14EAD-4C44-43EB-8A41-C5A4327C84E8}" type="pres">
      <dgm:prSet presAssocID="{435A6E60-3DF9-4B4E-A6D1-AD0B72CF2F7A}" presName="node" presStyleLbl="node1" presStyleIdx="2" presStyleCnt="3" custScaleY="16693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62638122-8DC1-4384-9459-6AE4EC82CBB8}" srcId="{79DC3935-867B-4C45-B18A-E017CF366614}" destId="{30204697-1566-456F-94B3-AAF9026AB637}" srcOrd="0" destOrd="0" parTransId="{4E8F4996-72AA-459F-A17D-0F70383485B7}" sibTransId="{27C6B7CF-8885-425E-9599-8C2845BE4508}"/>
    <dgm:cxn modelId="{AB410604-E2FD-4415-93C9-026F13528201}" type="presOf" srcId="{B1CB5FF6-D445-4D03-9506-89E100BCA9CA}" destId="{8F04CBFA-4038-43BC-ABF8-35B3C8A26A4E}" srcOrd="1" destOrd="0" presId="urn:microsoft.com/office/officeart/2005/8/layout/process1"/>
    <dgm:cxn modelId="{093EC42E-8CCB-4D5F-9BBF-CD62843D0762}" type="presOf" srcId="{27C6B7CF-8885-425E-9599-8C2845BE4508}" destId="{053F224E-C04D-4F21-BE57-88C05E31ED2A}" srcOrd="1" destOrd="0" presId="urn:microsoft.com/office/officeart/2005/8/layout/process1"/>
    <dgm:cxn modelId="{1DCB99B7-AB34-4052-B44B-A5A04A3819D6}" type="presOf" srcId="{79DC3935-867B-4C45-B18A-E017CF366614}" destId="{023B3FB6-37C7-483F-896B-3D5380677260}" srcOrd="0" destOrd="0" presId="urn:microsoft.com/office/officeart/2005/8/layout/process1"/>
    <dgm:cxn modelId="{A08B1C0F-FF7C-4BF1-BEBF-6108F28F43B3}" type="presOf" srcId="{DBAAA9C0-15A2-48D0-A5B8-D10C23C6DF57}" destId="{1D966A46-D64A-47FB-B089-106490322EDE}" srcOrd="0" destOrd="0" presId="urn:microsoft.com/office/officeart/2005/8/layout/process1"/>
    <dgm:cxn modelId="{200D03C7-B542-4161-93CF-DB620B088A9D}" type="presOf" srcId="{B1CB5FF6-D445-4D03-9506-89E100BCA9CA}" destId="{B1E13851-8871-4EA4-8BCD-AD2DFFB2CBA3}" srcOrd="0" destOrd="0" presId="urn:microsoft.com/office/officeart/2005/8/layout/process1"/>
    <dgm:cxn modelId="{B66B9A1B-42C6-4F7F-8432-1CFDB0FA1C94}" type="presOf" srcId="{30204697-1566-456F-94B3-AAF9026AB637}" destId="{58A147D1-8C6B-49F9-8DB2-F4CF5A080193}" srcOrd="0" destOrd="0" presId="urn:microsoft.com/office/officeart/2005/8/layout/process1"/>
    <dgm:cxn modelId="{CC590839-2FF7-4637-9E54-90494099E7A6}" srcId="{79DC3935-867B-4C45-B18A-E017CF366614}" destId="{435A6E60-3DF9-4B4E-A6D1-AD0B72CF2F7A}" srcOrd="2" destOrd="0" parTransId="{868A83CB-8892-48B9-9B9A-4CFB21152BEE}" sibTransId="{FF75938F-D5DA-4ED2-8E63-327780FA982E}"/>
    <dgm:cxn modelId="{7CFE8B85-9FA0-4024-8D49-D7B42D2B137E}" type="presOf" srcId="{435A6E60-3DF9-4B4E-A6D1-AD0B72CF2F7A}" destId="{E1B14EAD-4C44-43EB-8A41-C5A4327C84E8}" srcOrd="0" destOrd="0" presId="urn:microsoft.com/office/officeart/2005/8/layout/process1"/>
    <dgm:cxn modelId="{862105E7-CB22-4515-967C-A63DFABAE1B5}" srcId="{79DC3935-867B-4C45-B18A-E017CF366614}" destId="{DBAAA9C0-15A2-48D0-A5B8-D10C23C6DF57}" srcOrd="1" destOrd="0" parTransId="{17DDD3B6-CB2A-4636-AFC0-01A9846D123C}" sibTransId="{B1CB5FF6-D445-4D03-9506-89E100BCA9CA}"/>
    <dgm:cxn modelId="{59CC8227-AC19-4DFC-A688-49A570094091}" type="presOf" srcId="{27C6B7CF-8885-425E-9599-8C2845BE4508}" destId="{DB65AE47-1A3B-4804-8BCC-780FD067D1D7}" srcOrd="0" destOrd="0" presId="urn:microsoft.com/office/officeart/2005/8/layout/process1"/>
    <dgm:cxn modelId="{5CD4348C-9BFC-4F39-9CF9-95A37725CBB0}" type="presParOf" srcId="{023B3FB6-37C7-483F-896B-3D5380677260}" destId="{58A147D1-8C6B-49F9-8DB2-F4CF5A080193}" srcOrd="0" destOrd="0" presId="urn:microsoft.com/office/officeart/2005/8/layout/process1"/>
    <dgm:cxn modelId="{78A83F3D-E77F-4DFF-9A47-E2322B9D575C}" type="presParOf" srcId="{023B3FB6-37C7-483F-896B-3D5380677260}" destId="{DB65AE47-1A3B-4804-8BCC-780FD067D1D7}" srcOrd="1" destOrd="0" presId="urn:microsoft.com/office/officeart/2005/8/layout/process1"/>
    <dgm:cxn modelId="{217481F7-C009-4E71-B318-30FAC796DD13}" type="presParOf" srcId="{DB65AE47-1A3B-4804-8BCC-780FD067D1D7}" destId="{053F224E-C04D-4F21-BE57-88C05E31ED2A}" srcOrd="0" destOrd="0" presId="urn:microsoft.com/office/officeart/2005/8/layout/process1"/>
    <dgm:cxn modelId="{B3ABC5BD-A179-4982-AA0E-3FE74D8561EE}" type="presParOf" srcId="{023B3FB6-37C7-483F-896B-3D5380677260}" destId="{1D966A46-D64A-47FB-B089-106490322EDE}" srcOrd="2" destOrd="0" presId="urn:microsoft.com/office/officeart/2005/8/layout/process1"/>
    <dgm:cxn modelId="{9BE23DFF-B5DF-409D-8E27-693496BB65BD}" type="presParOf" srcId="{023B3FB6-37C7-483F-896B-3D5380677260}" destId="{B1E13851-8871-4EA4-8BCD-AD2DFFB2CBA3}" srcOrd="3" destOrd="0" presId="urn:microsoft.com/office/officeart/2005/8/layout/process1"/>
    <dgm:cxn modelId="{03D47E82-6821-4B62-8146-B2F54F678EA3}" type="presParOf" srcId="{B1E13851-8871-4EA4-8BCD-AD2DFFB2CBA3}" destId="{8F04CBFA-4038-43BC-ABF8-35B3C8A26A4E}" srcOrd="0" destOrd="0" presId="urn:microsoft.com/office/officeart/2005/8/layout/process1"/>
    <dgm:cxn modelId="{71D863CC-BBC4-4E55-BE1C-51402900E3F3}" type="presParOf" srcId="{023B3FB6-37C7-483F-896B-3D5380677260}" destId="{E1B14EAD-4C44-43EB-8A41-C5A4327C84E8}" srcOrd="4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xmlns="" relId="rId24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79DC3935-867B-4C45-B18A-E017CF366614}" type="doc">
      <dgm:prSet loTypeId="urn:microsoft.com/office/officeart/2005/8/layout/process1" loCatId="process" qsTypeId="urn:microsoft.com/office/officeart/2005/8/quickstyle/simple3" qsCatId="simple" csTypeId="urn:microsoft.com/office/officeart/2005/8/colors/accent1_2" csCatId="accent1" phldr="1"/>
      <dgm:spPr/>
    </dgm:pt>
    <dgm:pt modelId="{30204697-1566-456F-94B3-AAF9026AB637}">
      <dgm:prSet phldrT="[Text]"/>
      <dgm:spPr/>
      <dgm:t>
        <a:bodyPr/>
        <a:lstStyle/>
        <a:p>
          <a:r>
            <a:rPr lang="en-US"/>
            <a:t>  </a:t>
          </a:r>
        </a:p>
      </dgm:t>
    </dgm:pt>
    <dgm:pt modelId="{4E8F4996-72AA-459F-A17D-0F70383485B7}" type="parTrans" cxnId="{62638122-8DC1-4384-9459-6AE4EC82CBB8}">
      <dgm:prSet/>
      <dgm:spPr/>
      <dgm:t>
        <a:bodyPr/>
        <a:lstStyle/>
        <a:p>
          <a:endParaRPr lang="en-US"/>
        </a:p>
      </dgm:t>
    </dgm:pt>
    <dgm:pt modelId="{27C6B7CF-8885-425E-9599-8C2845BE4508}" type="sibTrans" cxnId="{62638122-8DC1-4384-9459-6AE4EC82CBB8}">
      <dgm:prSet/>
      <dgm:spPr/>
      <dgm:t>
        <a:bodyPr/>
        <a:lstStyle/>
        <a:p>
          <a:endParaRPr lang="en-US"/>
        </a:p>
      </dgm:t>
    </dgm:pt>
    <dgm:pt modelId="{DBAAA9C0-15A2-48D0-A5B8-D10C23C6DF57}">
      <dgm:prSet phldrT="[Text]"/>
      <dgm:spPr/>
      <dgm:t>
        <a:bodyPr/>
        <a:lstStyle/>
        <a:p>
          <a:r>
            <a:rPr lang="en-US" altLang="zh-CN"/>
            <a:t>4</a:t>
          </a:r>
          <a:endParaRPr lang="en-US"/>
        </a:p>
      </dgm:t>
    </dgm:pt>
    <dgm:pt modelId="{17DDD3B6-CB2A-4636-AFC0-01A9846D123C}" type="parTrans" cxnId="{862105E7-CB22-4515-967C-A63DFABAE1B5}">
      <dgm:prSet/>
      <dgm:spPr/>
      <dgm:t>
        <a:bodyPr/>
        <a:lstStyle/>
        <a:p>
          <a:endParaRPr lang="en-US"/>
        </a:p>
      </dgm:t>
    </dgm:pt>
    <dgm:pt modelId="{B1CB5FF6-D445-4D03-9506-89E100BCA9CA}" type="sibTrans" cxnId="{862105E7-CB22-4515-967C-A63DFABAE1B5}">
      <dgm:prSet/>
      <dgm:spPr/>
      <dgm:t>
        <a:bodyPr/>
        <a:lstStyle/>
        <a:p>
          <a:endParaRPr lang="en-US"/>
        </a:p>
      </dgm:t>
    </dgm:pt>
    <dgm:pt modelId="{435A6E60-3DF9-4B4E-A6D1-AD0B72CF2F7A}">
      <dgm:prSet phldrT="[Text]"/>
      <dgm:spPr/>
      <dgm:t>
        <a:bodyPr/>
        <a:lstStyle/>
        <a:p>
          <a:r>
            <a:rPr lang="en-US"/>
            <a:t>  </a:t>
          </a:r>
        </a:p>
      </dgm:t>
    </dgm:pt>
    <dgm:pt modelId="{868A83CB-8892-48B9-9B9A-4CFB21152BEE}" type="parTrans" cxnId="{CC590839-2FF7-4637-9E54-90494099E7A6}">
      <dgm:prSet/>
      <dgm:spPr/>
      <dgm:t>
        <a:bodyPr/>
        <a:lstStyle/>
        <a:p>
          <a:endParaRPr lang="en-US"/>
        </a:p>
      </dgm:t>
    </dgm:pt>
    <dgm:pt modelId="{FF75938F-D5DA-4ED2-8E63-327780FA982E}" type="sibTrans" cxnId="{CC590839-2FF7-4637-9E54-90494099E7A6}">
      <dgm:prSet/>
      <dgm:spPr/>
      <dgm:t>
        <a:bodyPr/>
        <a:lstStyle/>
        <a:p>
          <a:endParaRPr lang="en-US"/>
        </a:p>
      </dgm:t>
    </dgm:pt>
    <dgm:pt modelId="{023B3FB6-37C7-483F-896B-3D5380677260}" type="pres">
      <dgm:prSet presAssocID="{79DC3935-867B-4C45-B18A-E017CF366614}" presName="Name0" presStyleCnt="0">
        <dgm:presLayoutVars>
          <dgm:dir/>
          <dgm:resizeHandles val="exact"/>
        </dgm:presLayoutVars>
      </dgm:prSet>
      <dgm:spPr/>
    </dgm:pt>
    <dgm:pt modelId="{58A147D1-8C6B-49F9-8DB2-F4CF5A080193}" type="pres">
      <dgm:prSet presAssocID="{30204697-1566-456F-94B3-AAF9026AB637}" presName="node" presStyleLbl="node1" presStyleIdx="0" presStyleCnt="3" custScaleY="16693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B65AE47-1A3B-4804-8BCC-780FD067D1D7}" type="pres">
      <dgm:prSet presAssocID="{27C6B7CF-8885-425E-9599-8C2845BE4508}" presName="sibTrans" presStyleLbl="sibTrans2D1" presStyleIdx="0" presStyleCnt="2"/>
      <dgm:spPr/>
      <dgm:t>
        <a:bodyPr/>
        <a:lstStyle/>
        <a:p>
          <a:endParaRPr lang="en-US"/>
        </a:p>
      </dgm:t>
    </dgm:pt>
    <dgm:pt modelId="{053F224E-C04D-4F21-BE57-88C05E31ED2A}" type="pres">
      <dgm:prSet presAssocID="{27C6B7CF-8885-425E-9599-8C2845BE4508}" presName="connectorText" presStyleLbl="sibTrans2D1" presStyleIdx="0" presStyleCnt="2"/>
      <dgm:spPr/>
      <dgm:t>
        <a:bodyPr/>
        <a:lstStyle/>
        <a:p>
          <a:endParaRPr lang="en-US"/>
        </a:p>
      </dgm:t>
    </dgm:pt>
    <dgm:pt modelId="{1D966A46-D64A-47FB-B089-106490322EDE}" type="pres">
      <dgm:prSet presAssocID="{DBAAA9C0-15A2-48D0-A5B8-D10C23C6DF57}" presName="node" presStyleLbl="node1" presStyleIdx="1" presStyleCnt="3" custScaleY="16693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1E13851-8871-4EA4-8BCD-AD2DFFB2CBA3}" type="pres">
      <dgm:prSet presAssocID="{B1CB5FF6-D445-4D03-9506-89E100BCA9CA}" presName="sibTrans" presStyleLbl="sibTrans2D1" presStyleIdx="1" presStyleCnt="2"/>
      <dgm:spPr/>
      <dgm:t>
        <a:bodyPr/>
        <a:lstStyle/>
        <a:p>
          <a:endParaRPr lang="en-US"/>
        </a:p>
      </dgm:t>
    </dgm:pt>
    <dgm:pt modelId="{8F04CBFA-4038-43BC-ABF8-35B3C8A26A4E}" type="pres">
      <dgm:prSet presAssocID="{B1CB5FF6-D445-4D03-9506-89E100BCA9CA}" presName="connectorText" presStyleLbl="sibTrans2D1" presStyleIdx="1" presStyleCnt="2"/>
      <dgm:spPr/>
      <dgm:t>
        <a:bodyPr/>
        <a:lstStyle/>
        <a:p>
          <a:endParaRPr lang="en-US"/>
        </a:p>
      </dgm:t>
    </dgm:pt>
    <dgm:pt modelId="{E1B14EAD-4C44-43EB-8A41-C5A4327C84E8}" type="pres">
      <dgm:prSet presAssocID="{435A6E60-3DF9-4B4E-A6D1-AD0B72CF2F7A}" presName="node" presStyleLbl="node1" presStyleIdx="2" presStyleCnt="3" custScaleY="16693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C62F35BF-C93A-4FA9-AE77-FFF8CE0C258C}" type="presOf" srcId="{27C6B7CF-8885-425E-9599-8C2845BE4508}" destId="{DB65AE47-1A3B-4804-8BCC-780FD067D1D7}" srcOrd="0" destOrd="0" presId="urn:microsoft.com/office/officeart/2005/8/layout/process1"/>
    <dgm:cxn modelId="{62638122-8DC1-4384-9459-6AE4EC82CBB8}" srcId="{79DC3935-867B-4C45-B18A-E017CF366614}" destId="{30204697-1566-456F-94B3-AAF9026AB637}" srcOrd="0" destOrd="0" parTransId="{4E8F4996-72AA-459F-A17D-0F70383485B7}" sibTransId="{27C6B7CF-8885-425E-9599-8C2845BE4508}"/>
    <dgm:cxn modelId="{00ECEEEC-6D5B-4D97-8E56-0602F8059042}" type="presOf" srcId="{79DC3935-867B-4C45-B18A-E017CF366614}" destId="{023B3FB6-37C7-483F-896B-3D5380677260}" srcOrd="0" destOrd="0" presId="urn:microsoft.com/office/officeart/2005/8/layout/process1"/>
    <dgm:cxn modelId="{C3F50DBD-7CFC-4EFB-BC28-565F21CCB949}" type="presOf" srcId="{30204697-1566-456F-94B3-AAF9026AB637}" destId="{58A147D1-8C6B-49F9-8DB2-F4CF5A080193}" srcOrd="0" destOrd="0" presId="urn:microsoft.com/office/officeart/2005/8/layout/process1"/>
    <dgm:cxn modelId="{480B867C-842C-478A-8403-6E571747E9B0}" type="presOf" srcId="{B1CB5FF6-D445-4D03-9506-89E100BCA9CA}" destId="{8F04CBFA-4038-43BC-ABF8-35B3C8A26A4E}" srcOrd="1" destOrd="0" presId="urn:microsoft.com/office/officeart/2005/8/layout/process1"/>
    <dgm:cxn modelId="{30A73885-3810-44FA-B521-3B40365A9999}" type="presOf" srcId="{27C6B7CF-8885-425E-9599-8C2845BE4508}" destId="{053F224E-C04D-4F21-BE57-88C05E31ED2A}" srcOrd="1" destOrd="0" presId="urn:microsoft.com/office/officeart/2005/8/layout/process1"/>
    <dgm:cxn modelId="{CC590839-2FF7-4637-9E54-90494099E7A6}" srcId="{79DC3935-867B-4C45-B18A-E017CF366614}" destId="{435A6E60-3DF9-4B4E-A6D1-AD0B72CF2F7A}" srcOrd="2" destOrd="0" parTransId="{868A83CB-8892-48B9-9B9A-4CFB21152BEE}" sibTransId="{FF75938F-D5DA-4ED2-8E63-327780FA982E}"/>
    <dgm:cxn modelId="{BBDD373E-F93A-4174-977E-F758548A23B4}" type="presOf" srcId="{DBAAA9C0-15A2-48D0-A5B8-D10C23C6DF57}" destId="{1D966A46-D64A-47FB-B089-106490322EDE}" srcOrd="0" destOrd="0" presId="urn:microsoft.com/office/officeart/2005/8/layout/process1"/>
    <dgm:cxn modelId="{862105E7-CB22-4515-967C-A63DFABAE1B5}" srcId="{79DC3935-867B-4C45-B18A-E017CF366614}" destId="{DBAAA9C0-15A2-48D0-A5B8-D10C23C6DF57}" srcOrd="1" destOrd="0" parTransId="{17DDD3B6-CB2A-4636-AFC0-01A9846D123C}" sibTransId="{B1CB5FF6-D445-4D03-9506-89E100BCA9CA}"/>
    <dgm:cxn modelId="{61B8C536-D621-4C83-91A7-3572CE54CB47}" type="presOf" srcId="{435A6E60-3DF9-4B4E-A6D1-AD0B72CF2F7A}" destId="{E1B14EAD-4C44-43EB-8A41-C5A4327C84E8}" srcOrd="0" destOrd="0" presId="urn:microsoft.com/office/officeart/2005/8/layout/process1"/>
    <dgm:cxn modelId="{EFCC6D07-B0B8-4E55-8211-4531B275C5E0}" type="presOf" srcId="{B1CB5FF6-D445-4D03-9506-89E100BCA9CA}" destId="{B1E13851-8871-4EA4-8BCD-AD2DFFB2CBA3}" srcOrd="0" destOrd="0" presId="urn:microsoft.com/office/officeart/2005/8/layout/process1"/>
    <dgm:cxn modelId="{162E8C06-2510-430D-9F2F-B408F92C5E29}" type="presParOf" srcId="{023B3FB6-37C7-483F-896B-3D5380677260}" destId="{58A147D1-8C6B-49F9-8DB2-F4CF5A080193}" srcOrd="0" destOrd="0" presId="urn:microsoft.com/office/officeart/2005/8/layout/process1"/>
    <dgm:cxn modelId="{F87E8EE7-12E7-419B-94C7-AFE65DCCF788}" type="presParOf" srcId="{023B3FB6-37C7-483F-896B-3D5380677260}" destId="{DB65AE47-1A3B-4804-8BCC-780FD067D1D7}" srcOrd="1" destOrd="0" presId="urn:microsoft.com/office/officeart/2005/8/layout/process1"/>
    <dgm:cxn modelId="{A15B13D0-EB17-4D7E-8C60-21E1BED87997}" type="presParOf" srcId="{DB65AE47-1A3B-4804-8BCC-780FD067D1D7}" destId="{053F224E-C04D-4F21-BE57-88C05E31ED2A}" srcOrd="0" destOrd="0" presId="urn:microsoft.com/office/officeart/2005/8/layout/process1"/>
    <dgm:cxn modelId="{9DBD674F-1FA7-4228-941A-2BAE050B0614}" type="presParOf" srcId="{023B3FB6-37C7-483F-896B-3D5380677260}" destId="{1D966A46-D64A-47FB-B089-106490322EDE}" srcOrd="2" destOrd="0" presId="urn:microsoft.com/office/officeart/2005/8/layout/process1"/>
    <dgm:cxn modelId="{793572FE-F4AA-4C30-823D-491909150B72}" type="presParOf" srcId="{023B3FB6-37C7-483F-896B-3D5380677260}" destId="{B1E13851-8871-4EA4-8BCD-AD2DFFB2CBA3}" srcOrd="3" destOrd="0" presId="urn:microsoft.com/office/officeart/2005/8/layout/process1"/>
    <dgm:cxn modelId="{F2C3819A-A169-4851-AAD1-D48B7B94BCE1}" type="presParOf" srcId="{B1E13851-8871-4EA4-8BCD-AD2DFFB2CBA3}" destId="{8F04CBFA-4038-43BC-ABF8-35B3C8A26A4E}" srcOrd="0" destOrd="0" presId="urn:microsoft.com/office/officeart/2005/8/layout/process1"/>
    <dgm:cxn modelId="{E4642EFA-035C-42A2-9E11-66A9EF70DE99}" type="presParOf" srcId="{023B3FB6-37C7-483F-896B-3D5380677260}" destId="{E1B14EAD-4C44-43EB-8A41-C5A4327C84E8}" srcOrd="4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xmlns="" relId="rId29" minVer="http://schemas.openxmlformats.org/drawingml/2006/diagram"/>
    </a:ext>
  </dgm:extLst>
</dgm:dataModel>
</file>

<file path=word/diagrams/data6.xml><?xml version="1.0" encoding="utf-8"?>
<dgm:dataModel xmlns:dgm="http://schemas.openxmlformats.org/drawingml/2006/diagram" xmlns:a="http://schemas.openxmlformats.org/drawingml/2006/main">
  <dgm:ptLst>
    <dgm:pt modelId="{79DC3935-867B-4C45-B18A-E017CF366614}" type="doc">
      <dgm:prSet loTypeId="urn:microsoft.com/office/officeart/2005/8/layout/process1" loCatId="process" qsTypeId="urn:microsoft.com/office/officeart/2005/8/quickstyle/simple3" qsCatId="simple" csTypeId="urn:microsoft.com/office/officeart/2005/8/colors/accent1_2" csCatId="accent1" phldr="1"/>
      <dgm:spPr/>
    </dgm:pt>
    <dgm:pt modelId="{30204697-1566-456F-94B3-AAF9026AB637}">
      <dgm:prSet phldrT="[Text]"/>
      <dgm:spPr/>
      <dgm:t>
        <a:bodyPr/>
        <a:lstStyle/>
        <a:p>
          <a:r>
            <a:rPr lang="en-US"/>
            <a:t>  </a:t>
          </a:r>
        </a:p>
      </dgm:t>
    </dgm:pt>
    <dgm:pt modelId="{4E8F4996-72AA-459F-A17D-0F70383485B7}" type="parTrans" cxnId="{62638122-8DC1-4384-9459-6AE4EC82CBB8}">
      <dgm:prSet/>
      <dgm:spPr/>
      <dgm:t>
        <a:bodyPr/>
        <a:lstStyle/>
        <a:p>
          <a:endParaRPr lang="en-US"/>
        </a:p>
      </dgm:t>
    </dgm:pt>
    <dgm:pt modelId="{27C6B7CF-8885-425E-9599-8C2845BE4508}" type="sibTrans" cxnId="{62638122-8DC1-4384-9459-6AE4EC82CBB8}">
      <dgm:prSet/>
      <dgm:spPr/>
      <dgm:t>
        <a:bodyPr/>
        <a:lstStyle/>
        <a:p>
          <a:endParaRPr lang="en-US"/>
        </a:p>
      </dgm:t>
    </dgm:pt>
    <dgm:pt modelId="{DBAAA9C0-15A2-48D0-A5B8-D10C23C6DF57}">
      <dgm:prSet phldrT="[Text]"/>
      <dgm:spPr/>
      <dgm:t>
        <a:bodyPr/>
        <a:lstStyle/>
        <a:p>
          <a:r>
            <a:rPr lang="en-US"/>
            <a:t>6</a:t>
          </a:r>
        </a:p>
      </dgm:t>
    </dgm:pt>
    <dgm:pt modelId="{17DDD3B6-CB2A-4636-AFC0-01A9846D123C}" type="parTrans" cxnId="{862105E7-CB22-4515-967C-A63DFABAE1B5}">
      <dgm:prSet/>
      <dgm:spPr/>
      <dgm:t>
        <a:bodyPr/>
        <a:lstStyle/>
        <a:p>
          <a:endParaRPr lang="en-US"/>
        </a:p>
      </dgm:t>
    </dgm:pt>
    <dgm:pt modelId="{B1CB5FF6-D445-4D03-9506-89E100BCA9CA}" type="sibTrans" cxnId="{862105E7-CB22-4515-967C-A63DFABAE1B5}">
      <dgm:prSet/>
      <dgm:spPr/>
      <dgm:t>
        <a:bodyPr/>
        <a:lstStyle/>
        <a:p>
          <a:endParaRPr lang="en-US"/>
        </a:p>
      </dgm:t>
    </dgm:pt>
    <dgm:pt modelId="{435A6E60-3DF9-4B4E-A6D1-AD0B72CF2F7A}">
      <dgm:prSet phldrT="[Text]"/>
      <dgm:spPr/>
      <dgm:t>
        <a:bodyPr/>
        <a:lstStyle/>
        <a:p>
          <a:r>
            <a:rPr lang="en-US"/>
            <a:t>  </a:t>
          </a:r>
        </a:p>
      </dgm:t>
    </dgm:pt>
    <dgm:pt modelId="{868A83CB-8892-48B9-9B9A-4CFB21152BEE}" type="parTrans" cxnId="{CC590839-2FF7-4637-9E54-90494099E7A6}">
      <dgm:prSet/>
      <dgm:spPr/>
      <dgm:t>
        <a:bodyPr/>
        <a:lstStyle/>
        <a:p>
          <a:endParaRPr lang="en-US"/>
        </a:p>
      </dgm:t>
    </dgm:pt>
    <dgm:pt modelId="{FF75938F-D5DA-4ED2-8E63-327780FA982E}" type="sibTrans" cxnId="{CC590839-2FF7-4637-9E54-90494099E7A6}">
      <dgm:prSet/>
      <dgm:spPr/>
      <dgm:t>
        <a:bodyPr/>
        <a:lstStyle/>
        <a:p>
          <a:endParaRPr lang="en-US"/>
        </a:p>
      </dgm:t>
    </dgm:pt>
    <dgm:pt modelId="{023B3FB6-37C7-483F-896B-3D5380677260}" type="pres">
      <dgm:prSet presAssocID="{79DC3935-867B-4C45-B18A-E017CF366614}" presName="Name0" presStyleCnt="0">
        <dgm:presLayoutVars>
          <dgm:dir/>
          <dgm:resizeHandles val="exact"/>
        </dgm:presLayoutVars>
      </dgm:prSet>
      <dgm:spPr/>
    </dgm:pt>
    <dgm:pt modelId="{58A147D1-8C6B-49F9-8DB2-F4CF5A080193}" type="pres">
      <dgm:prSet presAssocID="{30204697-1566-456F-94B3-AAF9026AB637}" presName="node" presStyleLbl="node1" presStyleIdx="0" presStyleCnt="3" custScaleY="16693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B65AE47-1A3B-4804-8BCC-780FD067D1D7}" type="pres">
      <dgm:prSet presAssocID="{27C6B7CF-8885-425E-9599-8C2845BE4508}" presName="sibTrans" presStyleLbl="sibTrans2D1" presStyleIdx="0" presStyleCnt="2"/>
      <dgm:spPr/>
      <dgm:t>
        <a:bodyPr/>
        <a:lstStyle/>
        <a:p>
          <a:endParaRPr lang="en-US"/>
        </a:p>
      </dgm:t>
    </dgm:pt>
    <dgm:pt modelId="{053F224E-C04D-4F21-BE57-88C05E31ED2A}" type="pres">
      <dgm:prSet presAssocID="{27C6B7CF-8885-425E-9599-8C2845BE4508}" presName="connectorText" presStyleLbl="sibTrans2D1" presStyleIdx="0" presStyleCnt="2"/>
      <dgm:spPr/>
      <dgm:t>
        <a:bodyPr/>
        <a:lstStyle/>
        <a:p>
          <a:endParaRPr lang="en-US"/>
        </a:p>
      </dgm:t>
    </dgm:pt>
    <dgm:pt modelId="{1D966A46-D64A-47FB-B089-106490322EDE}" type="pres">
      <dgm:prSet presAssocID="{DBAAA9C0-15A2-48D0-A5B8-D10C23C6DF57}" presName="node" presStyleLbl="node1" presStyleIdx="1" presStyleCnt="3" custScaleY="16693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1E13851-8871-4EA4-8BCD-AD2DFFB2CBA3}" type="pres">
      <dgm:prSet presAssocID="{B1CB5FF6-D445-4D03-9506-89E100BCA9CA}" presName="sibTrans" presStyleLbl="sibTrans2D1" presStyleIdx="1" presStyleCnt="2"/>
      <dgm:spPr/>
      <dgm:t>
        <a:bodyPr/>
        <a:lstStyle/>
        <a:p>
          <a:endParaRPr lang="en-US"/>
        </a:p>
      </dgm:t>
    </dgm:pt>
    <dgm:pt modelId="{8F04CBFA-4038-43BC-ABF8-35B3C8A26A4E}" type="pres">
      <dgm:prSet presAssocID="{B1CB5FF6-D445-4D03-9506-89E100BCA9CA}" presName="connectorText" presStyleLbl="sibTrans2D1" presStyleIdx="1" presStyleCnt="2"/>
      <dgm:spPr/>
      <dgm:t>
        <a:bodyPr/>
        <a:lstStyle/>
        <a:p>
          <a:endParaRPr lang="en-US"/>
        </a:p>
      </dgm:t>
    </dgm:pt>
    <dgm:pt modelId="{E1B14EAD-4C44-43EB-8A41-C5A4327C84E8}" type="pres">
      <dgm:prSet presAssocID="{435A6E60-3DF9-4B4E-A6D1-AD0B72CF2F7A}" presName="node" presStyleLbl="node1" presStyleIdx="2" presStyleCnt="3" custScaleY="16693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62638122-8DC1-4384-9459-6AE4EC82CBB8}" srcId="{79DC3935-867B-4C45-B18A-E017CF366614}" destId="{30204697-1566-456F-94B3-AAF9026AB637}" srcOrd="0" destOrd="0" parTransId="{4E8F4996-72AA-459F-A17D-0F70383485B7}" sibTransId="{27C6B7CF-8885-425E-9599-8C2845BE4508}"/>
    <dgm:cxn modelId="{97C028F4-0430-4A98-A096-211315727A50}" type="presOf" srcId="{435A6E60-3DF9-4B4E-A6D1-AD0B72CF2F7A}" destId="{E1B14EAD-4C44-43EB-8A41-C5A4327C84E8}" srcOrd="0" destOrd="0" presId="urn:microsoft.com/office/officeart/2005/8/layout/process1"/>
    <dgm:cxn modelId="{015F83CF-AF12-4341-85DB-D9309441A37C}" type="presOf" srcId="{DBAAA9C0-15A2-48D0-A5B8-D10C23C6DF57}" destId="{1D966A46-D64A-47FB-B089-106490322EDE}" srcOrd="0" destOrd="0" presId="urn:microsoft.com/office/officeart/2005/8/layout/process1"/>
    <dgm:cxn modelId="{3E811D94-F0A8-4B5A-9342-ADC26CAE4F1A}" type="presOf" srcId="{B1CB5FF6-D445-4D03-9506-89E100BCA9CA}" destId="{8F04CBFA-4038-43BC-ABF8-35B3C8A26A4E}" srcOrd="1" destOrd="0" presId="urn:microsoft.com/office/officeart/2005/8/layout/process1"/>
    <dgm:cxn modelId="{026C4ECA-2089-4740-98B6-9593889734E6}" type="presOf" srcId="{27C6B7CF-8885-425E-9599-8C2845BE4508}" destId="{053F224E-C04D-4F21-BE57-88C05E31ED2A}" srcOrd="1" destOrd="0" presId="urn:microsoft.com/office/officeart/2005/8/layout/process1"/>
    <dgm:cxn modelId="{34D87301-0921-416F-B71A-1E2AB428757B}" type="presOf" srcId="{79DC3935-867B-4C45-B18A-E017CF366614}" destId="{023B3FB6-37C7-483F-896B-3D5380677260}" srcOrd="0" destOrd="0" presId="urn:microsoft.com/office/officeart/2005/8/layout/process1"/>
    <dgm:cxn modelId="{3B884FB5-DEA1-4FFC-B36F-8F4ECEA581CF}" type="presOf" srcId="{B1CB5FF6-D445-4D03-9506-89E100BCA9CA}" destId="{B1E13851-8871-4EA4-8BCD-AD2DFFB2CBA3}" srcOrd="0" destOrd="0" presId="urn:microsoft.com/office/officeart/2005/8/layout/process1"/>
    <dgm:cxn modelId="{74BB647A-4A89-479E-A413-D54AB7F2AB8E}" type="presOf" srcId="{27C6B7CF-8885-425E-9599-8C2845BE4508}" destId="{DB65AE47-1A3B-4804-8BCC-780FD067D1D7}" srcOrd="0" destOrd="0" presId="urn:microsoft.com/office/officeart/2005/8/layout/process1"/>
    <dgm:cxn modelId="{CC590839-2FF7-4637-9E54-90494099E7A6}" srcId="{79DC3935-867B-4C45-B18A-E017CF366614}" destId="{435A6E60-3DF9-4B4E-A6D1-AD0B72CF2F7A}" srcOrd="2" destOrd="0" parTransId="{868A83CB-8892-48B9-9B9A-4CFB21152BEE}" sibTransId="{FF75938F-D5DA-4ED2-8E63-327780FA982E}"/>
    <dgm:cxn modelId="{66D9344F-FDDE-41AA-972E-A2FFB1E33DBA}" type="presOf" srcId="{30204697-1566-456F-94B3-AAF9026AB637}" destId="{58A147D1-8C6B-49F9-8DB2-F4CF5A080193}" srcOrd="0" destOrd="0" presId="urn:microsoft.com/office/officeart/2005/8/layout/process1"/>
    <dgm:cxn modelId="{862105E7-CB22-4515-967C-A63DFABAE1B5}" srcId="{79DC3935-867B-4C45-B18A-E017CF366614}" destId="{DBAAA9C0-15A2-48D0-A5B8-D10C23C6DF57}" srcOrd="1" destOrd="0" parTransId="{17DDD3B6-CB2A-4636-AFC0-01A9846D123C}" sibTransId="{B1CB5FF6-D445-4D03-9506-89E100BCA9CA}"/>
    <dgm:cxn modelId="{A6E043C6-C190-4235-9D81-9465B679099C}" type="presParOf" srcId="{023B3FB6-37C7-483F-896B-3D5380677260}" destId="{58A147D1-8C6B-49F9-8DB2-F4CF5A080193}" srcOrd="0" destOrd="0" presId="urn:microsoft.com/office/officeart/2005/8/layout/process1"/>
    <dgm:cxn modelId="{47E5E86B-6AA8-4213-B6DD-B5652B848CFF}" type="presParOf" srcId="{023B3FB6-37C7-483F-896B-3D5380677260}" destId="{DB65AE47-1A3B-4804-8BCC-780FD067D1D7}" srcOrd="1" destOrd="0" presId="urn:microsoft.com/office/officeart/2005/8/layout/process1"/>
    <dgm:cxn modelId="{9CB81A5E-FF50-4C7B-ABB5-DC3226554915}" type="presParOf" srcId="{DB65AE47-1A3B-4804-8BCC-780FD067D1D7}" destId="{053F224E-C04D-4F21-BE57-88C05E31ED2A}" srcOrd="0" destOrd="0" presId="urn:microsoft.com/office/officeart/2005/8/layout/process1"/>
    <dgm:cxn modelId="{25EE4ABF-4AAA-4A80-8EC6-41872A2CE25D}" type="presParOf" srcId="{023B3FB6-37C7-483F-896B-3D5380677260}" destId="{1D966A46-D64A-47FB-B089-106490322EDE}" srcOrd="2" destOrd="0" presId="urn:microsoft.com/office/officeart/2005/8/layout/process1"/>
    <dgm:cxn modelId="{2A608050-BA1C-475A-B368-DF366662B0C2}" type="presParOf" srcId="{023B3FB6-37C7-483F-896B-3D5380677260}" destId="{B1E13851-8871-4EA4-8BCD-AD2DFFB2CBA3}" srcOrd="3" destOrd="0" presId="urn:microsoft.com/office/officeart/2005/8/layout/process1"/>
    <dgm:cxn modelId="{C8BC0FC8-EC17-4448-8662-E72398F88F79}" type="presParOf" srcId="{B1E13851-8871-4EA4-8BCD-AD2DFFB2CBA3}" destId="{8F04CBFA-4038-43BC-ABF8-35B3C8A26A4E}" srcOrd="0" destOrd="0" presId="urn:microsoft.com/office/officeart/2005/8/layout/process1"/>
    <dgm:cxn modelId="{1AEB4CF9-7AE6-4622-BDD4-F4BB36CBC699}" type="presParOf" srcId="{023B3FB6-37C7-483F-896B-3D5380677260}" destId="{E1B14EAD-4C44-43EB-8A41-C5A4327C84E8}" srcOrd="4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xmlns="" relId="rId34" minVer="http://schemas.openxmlformats.org/drawingml/2006/diagram"/>
    </a:ext>
  </dgm:extLst>
</dgm:dataModel>
</file>

<file path=word/diagrams/data7.xml><?xml version="1.0" encoding="utf-8"?>
<dgm:dataModel xmlns:dgm="http://schemas.openxmlformats.org/drawingml/2006/diagram" xmlns:a="http://schemas.openxmlformats.org/drawingml/2006/main">
  <dgm:ptLst>
    <dgm:pt modelId="{79DC3935-867B-4C45-B18A-E017CF366614}" type="doc">
      <dgm:prSet loTypeId="urn:microsoft.com/office/officeart/2005/8/layout/process1" loCatId="process" qsTypeId="urn:microsoft.com/office/officeart/2005/8/quickstyle/simple3" qsCatId="simple" csTypeId="urn:microsoft.com/office/officeart/2005/8/colors/accent1_2" csCatId="accent1" phldr="1"/>
      <dgm:spPr/>
    </dgm:pt>
    <dgm:pt modelId="{30204697-1566-456F-94B3-AAF9026AB637}">
      <dgm:prSet phldrT="[Text]"/>
      <dgm:spPr/>
      <dgm:t>
        <a:bodyPr/>
        <a:lstStyle/>
        <a:p>
          <a:r>
            <a:rPr lang="en-US"/>
            <a:t>  </a:t>
          </a:r>
        </a:p>
      </dgm:t>
    </dgm:pt>
    <dgm:pt modelId="{4E8F4996-72AA-459F-A17D-0F70383485B7}" type="parTrans" cxnId="{62638122-8DC1-4384-9459-6AE4EC82CBB8}">
      <dgm:prSet/>
      <dgm:spPr/>
      <dgm:t>
        <a:bodyPr/>
        <a:lstStyle/>
        <a:p>
          <a:endParaRPr lang="en-US"/>
        </a:p>
      </dgm:t>
    </dgm:pt>
    <dgm:pt modelId="{27C6B7CF-8885-425E-9599-8C2845BE4508}" type="sibTrans" cxnId="{62638122-8DC1-4384-9459-6AE4EC82CBB8}">
      <dgm:prSet/>
      <dgm:spPr/>
      <dgm:t>
        <a:bodyPr/>
        <a:lstStyle/>
        <a:p>
          <a:endParaRPr lang="en-US"/>
        </a:p>
      </dgm:t>
    </dgm:pt>
    <dgm:pt modelId="{DBAAA9C0-15A2-48D0-A5B8-D10C23C6DF57}">
      <dgm:prSet phldrT="[Text]"/>
      <dgm:spPr/>
      <dgm:t>
        <a:bodyPr/>
        <a:lstStyle/>
        <a:p>
          <a:r>
            <a:rPr lang="en-US" altLang="zh-CN"/>
            <a:t>8</a:t>
          </a:r>
          <a:endParaRPr lang="en-US"/>
        </a:p>
      </dgm:t>
    </dgm:pt>
    <dgm:pt modelId="{17DDD3B6-CB2A-4636-AFC0-01A9846D123C}" type="parTrans" cxnId="{862105E7-CB22-4515-967C-A63DFABAE1B5}">
      <dgm:prSet/>
      <dgm:spPr/>
      <dgm:t>
        <a:bodyPr/>
        <a:lstStyle/>
        <a:p>
          <a:endParaRPr lang="en-US"/>
        </a:p>
      </dgm:t>
    </dgm:pt>
    <dgm:pt modelId="{B1CB5FF6-D445-4D03-9506-89E100BCA9CA}" type="sibTrans" cxnId="{862105E7-CB22-4515-967C-A63DFABAE1B5}">
      <dgm:prSet/>
      <dgm:spPr/>
      <dgm:t>
        <a:bodyPr/>
        <a:lstStyle/>
        <a:p>
          <a:endParaRPr lang="en-US"/>
        </a:p>
      </dgm:t>
    </dgm:pt>
    <dgm:pt modelId="{435A6E60-3DF9-4B4E-A6D1-AD0B72CF2F7A}">
      <dgm:prSet phldrT="[Text]"/>
      <dgm:spPr/>
      <dgm:t>
        <a:bodyPr/>
        <a:lstStyle/>
        <a:p>
          <a:r>
            <a:rPr lang="en-US"/>
            <a:t>  </a:t>
          </a:r>
        </a:p>
      </dgm:t>
    </dgm:pt>
    <dgm:pt modelId="{868A83CB-8892-48B9-9B9A-4CFB21152BEE}" type="parTrans" cxnId="{CC590839-2FF7-4637-9E54-90494099E7A6}">
      <dgm:prSet/>
      <dgm:spPr/>
      <dgm:t>
        <a:bodyPr/>
        <a:lstStyle/>
        <a:p>
          <a:endParaRPr lang="en-US"/>
        </a:p>
      </dgm:t>
    </dgm:pt>
    <dgm:pt modelId="{FF75938F-D5DA-4ED2-8E63-327780FA982E}" type="sibTrans" cxnId="{CC590839-2FF7-4637-9E54-90494099E7A6}">
      <dgm:prSet/>
      <dgm:spPr/>
      <dgm:t>
        <a:bodyPr/>
        <a:lstStyle/>
        <a:p>
          <a:endParaRPr lang="en-US"/>
        </a:p>
      </dgm:t>
    </dgm:pt>
    <dgm:pt modelId="{023B3FB6-37C7-483F-896B-3D5380677260}" type="pres">
      <dgm:prSet presAssocID="{79DC3935-867B-4C45-B18A-E017CF366614}" presName="Name0" presStyleCnt="0">
        <dgm:presLayoutVars>
          <dgm:dir/>
          <dgm:resizeHandles val="exact"/>
        </dgm:presLayoutVars>
      </dgm:prSet>
      <dgm:spPr/>
    </dgm:pt>
    <dgm:pt modelId="{58A147D1-8C6B-49F9-8DB2-F4CF5A080193}" type="pres">
      <dgm:prSet presAssocID="{30204697-1566-456F-94B3-AAF9026AB637}" presName="node" presStyleLbl="node1" presStyleIdx="0" presStyleCnt="3" custScaleY="16693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B65AE47-1A3B-4804-8BCC-780FD067D1D7}" type="pres">
      <dgm:prSet presAssocID="{27C6B7CF-8885-425E-9599-8C2845BE4508}" presName="sibTrans" presStyleLbl="sibTrans2D1" presStyleIdx="0" presStyleCnt="2"/>
      <dgm:spPr/>
      <dgm:t>
        <a:bodyPr/>
        <a:lstStyle/>
        <a:p>
          <a:endParaRPr lang="en-US"/>
        </a:p>
      </dgm:t>
    </dgm:pt>
    <dgm:pt modelId="{053F224E-C04D-4F21-BE57-88C05E31ED2A}" type="pres">
      <dgm:prSet presAssocID="{27C6B7CF-8885-425E-9599-8C2845BE4508}" presName="connectorText" presStyleLbl="sibTrans2D1" presStyleIdx="0" presStyleCnt="2"/>
      <dgm:spPr/>
      <dgm:t>
        <a:bodyPr/>
        <a:lstStyle/>
        <a:p>
          <a:endParaRPr lang="en-US"/>
        </a:p>
      </dgm:t>
    </dgm:pt>
    <dgm:pt modelId="{1D966A46-D64A-47FB-B089-106490322EDE}" type="pres">
      <dgm:prSet presAssocID="{DBAAA9C0-15A2-48D0-A5B8-D10C23C6DF57}" presName="node" presStyleLbl="node1" presStyleIdx="1" presStyleCnt="3" custScaleY="16693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1E13851-8871-4EA4-8BCD-AD2DFFB2CBA3}" type="pres">
      <dgm:prSet presAssocID="{B1CB5FF6-D445-4D03-9506-89E100BCA9CA}" presName="sibTrans" presStyleLbl="sibTrans2D1" presStyleIdx="1" presStyleCnt="2"/>
      <dgm:spPr/>
      <dgm:t>
        <a:bodyPr/>
        <a:lstStyle/>
        <a:p>
          <a:endParaRPr lang="en-US"/>
        </a:p>
      </dgm:t>
    </dgm:pt>
    <dgm:pt modelId="{8F04CBFA-4038-43BC-ABF8-35B3C8A26A4E}" type="pres">
      <dgm:prSet presAssocID="{B1CB5FF6-D445-4D03-9506-89E100BCA9CA}" presName="connectorText" presStyleLbl="sibTrans2D1" presStyleIdx="1" presStyleCnt="2"/>
      <dgm:spPr/>
      <dgm:t>
        <a:bodyPr/>
        <a:lstStyle/>
        <a:p>
          <a:endParaRPr lang="en-US"/>
        </a:p>
      </dgm:t>
    </dgm:pt>
    <dgm:pt modelId="{E1B14EAD-4C44-43EB-8A41-C5A4327C84E8}" type="pres">
      <dgm:prSet presAssocID="{435A6E60-3DF9-4B4E-A6D1-AD0B72CF2F7A}" presName="node" presStyleLbl="node1" presStyleIdx="2" presStyleCnt="3" custScaleY="16693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2E7E5919-1586-49D3-A2DC-E385741FA704}" type="presOf" srcId="{DBAAA9C0-15A2-48D0-A5B8-D10C23C6DF57}" destId="{1D966A46-D64A-47FB-B089-106490322EDE}" srcOrd="0" destOrd="0" presId="urn:microsoft.com/office/officeart/2005/8/layout/process1"/>
    <dgm:cxn modelId="{62638122-8DC1-4384-9459-6AE4EC82CBB8}" srcId="{79DC3935-867B-4C45-B18A-E017CF366614}" destId="{30204697-1566-456F-94B3-AAF9026AB637}" srcOrd="0" destOrd="0" parTransId="{4E8F4996-72AA-459F-A17D-0F70383485B7}" sibTransId="{27C6B7CF-8885-425E-9599-8C2845BE4508}"/>
    <dgm:cxn modelId="{5E37C5F3-066A-4CCF-BC5B-F129E830AB6D}" type="presOf" srcId="{27C6B7CF-8885-425E-9599-8C2845BE4508}" destId="{053F224E-C04D-4F21-BE57-88C05E31ED2A}" srcOrd="1" destOrd="0" presId="urn:microsoft.com/office/officeart/2005/8/layout/process1"/>
    <dgm:cxn modelId="{87874D2A-72B6-4C6F-A1F3-5D5E6734D2F6}" type="presOf" srcId="{B1CB5FF6-D445-4D03-9506-89E100BCA9CA}" destId="{B1E13851-8871-4EA4-8BCD-AD2DFFB2CBA3}" srcOrd="0" destOrd="0" presId="urn:microsoft.com/office/officeart/2005/8/layout/process1"/>
    <dgm:cxn modelId="{83E2DE02-DB1F-431E-A007-64959FA273FD}" type="presOf" srcId="{79DC3935-867B-4C45-B18A-E017CF366614}" destId="{023B3FB6-37C7-483F-896B-3D5380677260}" srcOrd="0" destOrd="0" presId="urn:microsoft.com/office/officeart/2005/8/layout/process1"/>
    <dgm:cxn modelId="{1B53ADF5-2879-42FF-B9ED-ADB5EAA66485}" type="presOf" srcId="{435A6E60-3DF9-4B4E-A6D1-AD0B72CF2F7A}" destId="{E1B14EAD-4C44-43EB-8A41-C5A4327C84E8}" srcOrd="0" destOrd="0" presId="urn:microsoft.com/office/officeart/2005/8/layout/process1"/>
    <dgm:cxn modelId="{B92376A6-75D7-4CD9-86DC-24A932AC6F34}" type="presOf" srcId="{30204697-1566-456F-94B3-AAF9026AB637}" destId="{58A147D1-8C6B-49F9-8DB2-F4CF5A080193}" srcOrd="0" destOrd="0" presId="urn:microsoft.com/office/officeart/2005/8/layout/process1"/>
    <dgm:cxn modelId="{CC590839-2FF7-4637-9E54-90494099E7A6}" srcId="{79DC3935-867B-4C45-B18A-E017CF366614}" destId="{435A6E60-3DF9-4B4E-A6D1-AD0B72CF2F7A}" srcOrd="2" destOrd="0" parTransId="{868A83CB-8892-48B9-9B9A-4CFB21152BEE}" sibTransId="{FF75938F-D5DA-4ED2-8E63-327780FA982E}"/>
    <dgm:cxn modelId="{862105E7-CB22-4515-967C-A63DFABAE1B5}" srcId="{79DC3935-867B-4C45-B18A-E017CF366614}" destId="{DBAAA9C0-15A2-48D0-A5B8-D10C23C6DF57}" srcOrd="1" destOrd="0" parTransId="{17DDD3B6-CB2A-4636-AFC0-01A9846D123C}" sibTransId="{B1CB5FF6-D445-4D03-9506-89E100BCA9CA}"/>
    <dgm:cxn modelId="{B4185B4D-EB6A-4417-9C56-B1A538EBBE95}" type="presOf" srcId="{B1CB5FF6-D445-4D03-9506-89E100BCA9CA}" destId="{8F04CBFA-4038-43BC-ABF8-35B3C8A26A4E}" srcOrd="1" destOrd="0" presId="urn:microsoft.com/office/officeart/2005/8/layout/process1"/>
    <dgm:cxn modelId="{37E3000D-3BBB-4CE5-84F1-F336EEECC9FC}" type="presOf" srcId="{27C6B7CF-8885-425E-9599-8C2845BE4508}" destId="{DB65AE47-1A3B-4804-8BCC-780FD067D1D7}" srcOrd="0" destOrd="0" presId="urn:microsoft.com/office/officeart/2005/8/layout/process1"/>
    <dgm:cxn modelId="{611FCF5F-5530-4599-A507-2F775564395D}" type="presParOf" srcId="{023B3FB6-37C7-483F-896B-3D5380677260}" destId="{58A147D1-8C6B-49F9-8DB2-F4CF5A080193}" srcOrd="0" destOrd="0" presId="urn:microsoft.com/office/officeart/2005/8/layout/process1"/>
    <dgm:cxn modelId="{9F6E4847-9A8E-411D-B41E-50B26F12E79C}" type="presParOf" srcId="{023B3FB6-37C7-483F-896B-3D5380677260}" destId="{DB65AE47-1A3B-4804-8BCC-780FD067D1D7}" srcOrd="1" destOrd="0" presId="urn:microsoft.com/office/officeart/2005/8/layout/process1"/>
    <dgm:cxn modelId="{EDD020CD-C1B7-4CB8-838C-523C699A20C4}" type="presParOf" srcId="{DB65AE47-1A3B-4804-8BCC-780FD067D1D7}" destId="{053F224E-C04D-4F21-BE57-88C05E31ED2A}" srcOrd="0" destOrd="0" presId="urn:microsoft.com/office/officeart/2005/8/layout/process1"/>
    <dgm:cxn modelId="{779399AD-D5F0-477B-8C48-47A4AB8E6434}" type="presParOf" srcId="{023B3FB6-37C7-483F-896B-3D5380677260}" destId="{1D966A46-D64A-47FB-B089-106490322EDE}" srcOrd="2" destOrd="0" presId="urn:microsoft.com/office/officeart/2005/8/layout/process1"/>
    <dgm:cxn modelId="{6564B585-C788-4F14-A2C0-C0C8EDE58182}" type="presParOf" srcId="{023B3FB6-37C7-483F-896B-3D5380677260}" destId="{B1E13851-8871-4EA4-8BCD-AD2DFFB2CBA3}" srcOrd="3" destOrd="0" presId="urn:microsoft.com/office/officeart/2005/8/layout/process1"/>
    <dgm:cxn modelId="{2AAC381B-07A4-4F55-8DCB-F114A9D6B1EF}" type="presParOf" srcId="{B1E13851-8871-4EA4-8BCD-AD2DFFB2CBA3}" destId="{8F04CBFA-4038-43BC-ABF8-35B3C8A26A4E}" srcOrd="0" destOrd="0" presId="urn:microsoft.com/office/officeart/2005/8/layout/process1"/>
    <dgm:cxn modelId="{FC954D30-B78F-44CF-87AD-463062152AD1}" type="presParOf" srcId="{023B3FB6-37C7-483F-896B-3D5380677260}" destId="{E1B14EAD-4C44-43EB-8A41-C5A4327C84E8}" srcOrd="4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xmlns="" relId="rId39" minVer="http://schemas.openxmlformats.org/drawingml/2006/diagram"/>
    </a:ext>
  </dgm:extLst>
</dgm:dataModel>
</file>

<file path=word/diagrams/data8.xml><?xml version="1.0" encoding="utf-8"?>
<dgm:dataModel xmlns:dgm="http://schemas.openxmlformats.org/drawingml/2006/diagram" xmlns:a="http://schemas.openxmlformats.org/drawingml/2006/main">
  <dgm:ptLst>
    <dgm:pt modelId="{79DC3935-867B-4C45-B18A-E017CF366614}" type="doc">
      <dgm:prSet loTypeId="urn:microsoft.com/office/officeart/2005/8/layout/process1" loCatId="process" qsTypeId="urn:microsoft.com/office/officeart/2005/8/quickstyle/simple3" qsCatId="simple" csTypeId="urn:microsoft.com/office/officeart/2005/8/colors/accent1_2" csCatId="accent1" phldr="1"/>
      <dgm:spPr/>
    </dgm:pt>
    <dgm:pt modelId="{30204697-1566-456F-94B3-AAF9026AB637}">
      <dgm:prSet phldrT="[Text]"/>
      <dgm:spPr/>
      <dgm:t>
        <a:bodyPr/>
        <a:lstStyle/>
        <a:p>
          <a:r>
            <a:rPr lang="en-US"/>
            <a:t>  </a:t>
          </a:r>
        </a:p>
      </dgm:t>
    </dgm:pt>
    <dgm:pt modelId="{4E8F4996-72AA-459F-A17D-0F70383485B7}" type="parTrans" cxnId="{62638122-8DC1-4384-9459-6AE4EC82CBB8}">
      <dgm:prSet/>
      <dgm:spPr/>
      <dgm:t>
        <a:bodyPr/>
        <a:lstStyle/>
        <a:p>
          <a:endParaRPr lang="en-US"/>
        </a:p>
      </dgm:t>
    </dgm:pt>
    <dgm:pt modelId="{27C6B7CF-8885-425E-9599-8C2845BE4508}" type="sibTrans" cxnId="{62638122-8DC1-4384-9459-6AE4EC82CBB8}">
      <dgm:prSet/>
      <dgm:spPr/>
      <dgm:t>
        <a:bodyPr/>
        <a:lstStyle/>
        <a:p>
          <a:endParaRPr lang="en-US"/>
        </a:p>
      </dgm:t>
    </dgm:pt>
    <dgm:pt modelId="{DBAAA9C0-15A2-48D0-A5B8-D10C23C6DF57}">
      <dgm:prSet phldrT="[Text]"/>
      <dgm:spPr/>
      <dgm:t>
        <a:bodyPr/>
        <a:lstStyle/>
        <a:p>
          <a:r>
            <a:rPr lang="en-US"/>
            <a:t>10</a:t>
          </a:r>
        </a:p>
      </dgm:t>
    </dgm:pt>
    <dgm:pt modelId="{17DDD3B6-CB2A-4636-AFC0-01A9846D123C}" type="parTrans" cxnId="{862105E7-CB22-4515-967C-A63DFABAE1B5}">
      <dgm:prSet/>
      <dgm:spPr/>
      <dgm:t>
        <a:bodyPr/>
        <a:lstStyle/>
        <a:p>
          <a:endParaRPr lang="en-US"/>
        </a:p>
      </dgm:t>
    </dgm:pt>
    <dgm:pt modelId="{B1CB5FF6-D445-4D03-9506-89E100BCA9CA}" type="sibTrans" cxnId="{862105E7-CB22-4515-967C-A63DFABAE1B5}">
      <dgm:prSet/>
      <dgm:spPr/>
      <dgm:t>
        <a:bodyPr/>
        <a:lstStyle/>
        <a:p>
          <a:endParaRPr lang="en-US"/>
        </a:p>
      </dgm:t>
    </dgm:pt>
    <dgm:pt modelId="{435A6E60-3DF9-4B4E-A6D1-AD0B72CF2F7A}">
      <dgm:prSet phldrT="[Text]"/>
      <dgm:spPr/>
      <dgm:t>
        <a:bodyPr/>
        <a:lstStyle/>
        <a:p>
          <a:r>
            <a:rPr lang="en-US"/>
            <a:t>  </a:t>
          </a:r>
        </a:p>
      </dgm:t>
    </dgm:pt>
    <dgm:pt modelId="{868A83CB-8892-48B9-9B9A-4CFB21152BEE}" type="parTrans" cxnId="{CC590839-2FF7-4637-9E54-90494099E7A6}">
      <dgm:prSet/>
      <dgm:spPr/>
      <dgm:t>
        <a:bodyPr/>
        <a:lstStyle/>
        <a:p>
          <a:endParaRPr lang="en-US"/>
        </a:p>
      </dgm:t>
    </dgm:pt>
    <dgm:pt modelId="{FF75938F-D5DA-4ED2-8E63-327780FA982E}" type="sibTrans" cxnId="{CC590839-2FF7-4637-9E54-90494099E7A6}">
      <dgm:prSet/>
      <dgm:spPr/>
      <dgm:t>
        <a:bodyPr/>
        <a:lstStyle/>
        <a:p>
          <a:endParaRPr lang="en-US"/>
        </a:p>
      </dgm:t>
    </dgm:pt>
    <dgm:pt modelId="{023B3FB6-37C7-483F-896B-3D5380677260}" type="pres">
      <dgm:prSet presAssocID="{79DC3935-867B-4C45-B18A-E017CF366614}" presName="Name0" presStyleCnt="0">
        <dgm:presLayoutVars>
          <dgm:dir/>
          <dgm:resizeHandles val="exact"/>
        </dgm:presLayoutVars>
      </dgm:prSet>
      <dgm:spPr/>
    </dgm:pt>
    <dgm:pt modelId="{58A147D1-8C6B-49F9-8DB2-F4CF5A080193}" type="pres">
      <dgm:prSet presAssocID="{30204697-1566-456F-94B3-AAF9026AB637}" presName="node" presStyleLbl="node1" presStyleIdx="0" presStyleCnt="3" custScaleY="16693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B65AE47-1A3B-4804-8BCC-780FD067D1D7}" type="pres">
      <dgm:prSet presAssocID="{27C6B7CF-8885-425E-9599-8C2845BE4508}" presName="sibTrans" presStyleLbl="sibTrans2D1" presStyleIdx="0" presStyleCnt="2"/>
      <dgm:spPr/>
      <dgm:t>
        <a:bodyPr/>
        <a:lstStyle/>
        <a:p>
          <a:endParaRPr lang="en-US"/>
        </a:p>
      </dgm:t>
    </dgm:pt>
    <dgm:pt modelId="{053F224E-C04D-4F21-BE57-88C05E31ED2A}" type="pres">
      <dgm:prSet presAssocID="{27C6B7CF-8885-425E-9599-8C2845BE4508}" presName="connectorText" presStyleLbl="sibTrans2D1" presStyleIdx="0" presStyleCnt="2"/>
      <dgm:spPr/>
      <dgm:t>
        <a:bodyPr/>
        <a:lstStyle/>
        <a:p>
          <a:endParaRPr lang="en-US"/>
        </a:p>
      </dgm:t>
    </dgm:pt>
    <dgm:pt modelId="{1D966A46-D64A-47FB-B089-106490322EDE}" type="pres">
      <dgm:prSet presAssocID="{DBAAA9C0-15A2-48D0-A5B8-D10C23C6DF57}" presName="node" presStyleLbl="node1" presStyleIdx="1" presStyleCnt="3" custScaleY="16693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1E13851-8871-4EA4-8BCD-AD2DFFB2CBA3}" type="pres">
      <dgm:prSet presAssocID="{B1CB5FF6-D445-4D03-9506-89E100BCA9CA}" presName="sibTrans" presStyleLbl="sibTrans2D1" presStyleIdx="1" presStyleCnt="2"/>
      <dgm:spPr/>
      <dgm:t>
        <a:bodyPr/>
        <a:lstStyle/>
        <a:p>
          <a:endParaRPr lang="en-US"/>
        </a:p>
      </dgm:t>
    </dgm:pt>
    <dgm:pt modelId="{8F04CBFA-4038-43BC-ABF8-35B3C8A26A4E}" type="pres">
      <dgm:prSet presAssocID="{B1CB5FF6-D445-4D03-9506-89E100BCA9CA}" presName="connectorText" presStyleLbl="sibTrans2D1" presStyleIdx="1" presStyleCnt="2"/>
      <dgm:spPr/>
      <dgm:t>
        <a:bodyPr/>
        <a:lstStyle/>
        <a:p>
          <a:endParaRPr lang="en-US"/>
        </a:p>
      </dgm:t>
    </dgm:pt>
    <dgm:pt modelId="{E1B14EAD-4C44-43EB-8A41-C5A4327C84E8}" type="pres">
      <dgm:prSet presAssocID="{435A6E60-3DF9-4B4E-A6D1-AD0B72CF2F7A}" presName="node" presStyleLbl="node1" presStyleIdx="2" presStyleCnt="3" custScaleY="16693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62638122-8DC1-4384-9459-6AE4EC82CBB8}" srcId="{79DC3935-867B-4C45-B18A-E017CF366614}" destId="{30204697-1566-456F-94B3-AAF9026AB637}" srcOrd="0" destOrd="0" parTransId="{4E8F4996-72AA-459F-A17D-0F70383485B7}" sibTransId="{27C6B7CF-8885-425E-9599-8C2845BE4508}"/>
    <dgm:cxn modelId="{0B05A32D-84FB-4EC1-8F66-F4AD3C1406D4}" type="presOf" srcId="{B1CB5FF6-D445-4D03-9506-89E100BCA9CA}" destId="{B1E13851-8871-4EA4-8BCD-AD2DFFB2CBA3}" srcOrd="0" destOrd="0" presId="urn:microsoft.com/office/officeart/2005/8/layout/process1"/>
    <dgm:cxn modelId="{2237B631-D2C2-4BF8-AE16-77A77DA3DBD2}" type="presOf" srcId="{435A6E60-3DF9-4B4E-A6D1-AD0B72CF2F7A}" destId="{E1B14EAD-4C44-43EB-8A41-C5A4327C84E8}" srcOrd="0" destOrd="0" presId="urn:microsoft.com/office/officeart/2005/8/layout/process1"/>
    <dgm:cxn modelId="{047F6939-4AA4-4572-8590-F0C6E3AD1CB1}" type="presOf" srcId="{DBAAA9C0-15A2-48D0-A5B8-D10C23C6DF57}" destId="{1D966A46-D64A-47FB-B089-106490322EDE}" srcOrd="0" destOrd="0" presId="urn:microsoft.com/office/officeart/2005/8/layout/process1"/>
    <dgm:cxn modelId="{A3330A2D-F24C-4D22-B133-3A3A52710D97}" type="presOf" srcId="{B1CB5FF6-D445-4D03-9506-89E100BCA9CA}" destId="{8F04CBFA-4038-43BC-ABF8-35B3C8A26A4E}" srcOrd="1" destOrd="0" presId="urn:microsoft.com/office/officeart/2005/8/layout/process1"/>
    <dgm:cxn modelId="{8800F460-263C-445D-B346-F6E4847714F1}" type="presOf" srcId="{79DC3935-867B-4C45-B18A-E017CF366614}" destId="{023B3FB6-37C7-483F-896B-3D5380677260}" srcOrd="0" destOrd="0" presId="urn:microsoft.com/office/officeart/2005/8/layout/process1"/>
    <dgm:cxn modelId="{CC590839-2FF7-4637-9E54-90494099E7A6}" srcId="{79DC3935-867B-4C45-B18A-E017CF366614}" destId="{435A6E60-3DF9-4B4E-A6D1-AD0B72CF2F7A}" srcOrd="2" destOrd="0" parTransId="{868A83CB-8892-48B9-9B9A-4CFB21152BEE}" sibTransId="{FF75938F-D5DA-4ED2-8E63-327780FA982E}"/>
    <dgm:cxn modelId="{87DB633F-F7B9-4F5F-86A0-440082D2F739}" type="presOf" srcId="{27C6B7CF-8885-425E-9599-8C2845BE4508}" destId="{053F224E-C04D-4F21-BE57-88C05E31ED2A}" srcOrd="1" destOrd="0" presId="urn:microsoft.com/office/officeart/2005/8/layout/process1"/>
    <dgm:cxn modelId="{862105E7-CB22-4515-967C-A63DFABAE1B5}" srcId="{79DC3935-867B-4C45-B18A-E017CF366614}" destId="{DBAAA9C0-15A2-48D0-A5B8-D10C23C6DF57}" srcOrd="1" destOrd="0" parTransId="{17DDD3B6-CB2A-4636-AFC0-01A9846D123C}" sibTransId="{B1CB5FF6-D445-4D03-9506-89E100BCA9CA}"/>
    <dgm:cxn modelId="{1022CB65-BDD8-4E26-B6F3-E9C880A83765}" type="presOf" srcId="{27C6B7CF-8885-425E-9599-8C2845BE4508}" destId="{DB65AE47-1A3B-4804-8BCC-780FD067D1D7}" srcOrd="0" destOrd="0" presId="urn:microsoft.com/office/officeart/2005/8/layout/process1"/>
    <dgm:cxn modelId="{98EFC72F-8D10-4509-A43D-6DDC3A6B4806}" type="presOf" srcId="{30204697-1566-456F-94B3-AAF9026AB637}" destId="{58A147D1-8C6B-49F9-8DB2-F4CF5A080193}" srcOrd="0" destOrd="0" presId="urn:microsoft.com/office/officeart/2005/8/layout/process1"/>
    <dgm:cxn modelId="{0BD9882A-C0DC-455B-85C6-D75331FCE58C}" type="presParOf" srcId="{023B3FB6-37C7-483F-896B-3D5380677260}" destId="{58A147D1-8C6B-49F9-8DB2-F4CF5A080193}" srcOrd="0" destOrd="0" presId="urn:microsoft.com/office/officeart/2005/8/layout/process1"/>
    <dgm:cxn modelId="{802E4EFD-C291-4996-BE98-067152695156}" type="presParOf" srcId="{023B3FB6-37C7-483F-896B-3D5380677260}" destId="{DB65AE47-1A3B-4804-8BCC-780FD067D1D7}" srcOrd="1" destOrd="0" presId="urn:microsoft.com/office/officeart/2005/8/layout/process1"/>
    <dgm:cxn modelId="{C1836E0A-1AD1-432C-87E1-E0BE816F2DD1}" type="presParOf" srcId="{DB65AE47-1A3B-4804-8BCC-780FD067D1D7}" destId="{053F224E-C04D-4F21-BE57-88C05E31ED2A}" srcOrd="0" destOrd="0" presId="urn:microsoft.com/office/officeart/2005/8/layout/process1"/>
    <dgm:cxn modelId="{D4D99B3D-5ECD-4F9F-977F-9661D0DEAF62}" type="presParOf" srcId="{023B3FB6-37C7-483F-896B-3D5380677260}" destId="{1D966A46-D64A-47FB-B089-106490322EDE}" srcOrd="2" destOrd="0" presId="urn:microsoft.com/office/officeart/2005/8/layout/process1"/>
    <dgm:cxn modelId="{F09DDCFE-D53E-49FA-B17E-257433B83DCE}" type="presParOf" srcId="{023B3FB6-37C7-483F-896B-3D5380677260}" destId="{B1E13851-8871-4EA4-8BCD-AD2DFFB2CBA3}" srcOrd="3" destOrd="0" presId="urn:microsoft.com/office/officeart/2005/8/layout/process1"/>
    <dgm:cxn modelId="{08A5EE7E-4E95-4253-A559-220E3B8DC229}" type="presParOf" srcId="{B1E13851-8871-4EA4-8BCD-AD2DFFB2CBA3}" destId="{8F04CBFA-4038-43BC-ABF8-35B3C8A26A4E}" srcOrd="0" destOrd="0" presId="urn:microsoft.com/office/officeart/2005/8/layout/process1"/>
    <dgm:cxn modelId="{84613A44-7463-4814-A5CE-A5F47156CB87}" type="presParOf" srcId="{023B3FB6-37C7-483F-896B-3D5380677260}" destId="{E1B14EAD-4C44-43EB-8A41-C5A4327C84E8}" srcOrd="4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xmlns="" relId="rId44" minVer="http://schemas.openxmlformats.org/drawingml/2006/diagram"/>
    </a:ext>
  </dgm:extLst>
</dgm:dataModel>
</file>

<file path=word/diagrams/data9.xml><?xml version="1.0" encoding="utf-8"?>
<dgm:dataModel xmlns:dgm="http://schemas.openxmlformats.org/drawingml/2006/diagram" xmlns:a="http://schemas.openxmlformats.org/drawingml/2006/main">
  <dgm:ptLst>
    <dgm:pt modelId="{79DC3935-867B-4C45-B18A-E017CF366614}" type="doc">
      <dgm:prSet loTypeId="urn:microsoft.com/office/officeart/2005/8/layout/process1" loCatId="process" qsTypeId="urn:microsoft.com/office/officeart/2005/8/quickstyle/simple3" qsCatId="simple" csTypeId="urn:microsoft.com/office/officeart/2005/8/colors/accent1_2" csCatId="accent1" phldr="1"/>
      <dgm:spPr/>
    </dgm:pt>
    <dgm:pt modelId="{30204697-1566-456F-94B3-AAF9026AB637}">
      <dgm:prSet phldrT="[Text]"/>
      <dgm:spPr/>
      <dgm:t>
        <a:bodyPr/>
        <a:lstStyle/>
        <a:p>
          <a:r>
            <a:rPr lang="en-US"/>
            <a:t>  </a:t>
          </a:r>
        </a:p>
      </dgm:t>
    </dgm:pt>
    <dgm:pt modelId="{4E8F4996-72AA-459F-A17D-0F70383485B7}" type="parTrans" cxnId="{62638122-8DC1-4384-9459-6AE4EC82CBB8}">
      <dgm:prSet/>
      <dgm:spPr/>
      <dgm:t>
        <a:bodyPr/>
        <a:lstStyle/>
        <a:p>
          <a:endParaRPr lang="en-US"/>
        </a:p>
      </dgm:t>
    </dgm:pt>
    <dgm:pt modelId="{27C6B7CF-8885-425E-9599-8C2845BE4508}" type="sibTrans" cxnId="{62638122-8DC1-4384-9459-6AE4EC82CBB8}">
      <dgm:prSet/>
      <dgm:spPr/>
      <dgm:t>
        <a:bodyPr/>
        <a:lstStyle/>
        <a:p>
          <a:endParaRPr lang="en-US"/>
        </a:p>
      </dgm:t>
    </dgm:pt>
    <dgm:pt modelId="{DBAAA9C0-15A2-48D0-A5B8-D10C23C6DF57}">
      <dgm:prSet phldrT="[Text]"/>
      <dgm:spPr/>
      <dgm:t>
        <a:bodyPr/>
        <a:lstStyle/>
        <a:p>
          <a:r>
            <a:rPr lang="en-US" altLang="zh-CN"/>
            <a:t>11</a:t>
          </a:r>
          <a:endParaRPr lang="en-US"/>
        </a:p>
      </dgm:t>
    </dgm:pt>
    <dgm:pt modelId="{17DDD3B6-CB2A-4636-AFC0-01A9846D123C}" type="parTrans" cxnId="{862105E7-CB22-4515-967C-A63DFABAE1B5}">
      <dgm:prSet/>
      <dgm:spPr/>
      <dgm:t>
        <a:bodyPr/>
        <a:lstStyle/>
        <a:p>
          <a:endParaRPr lang="en-US"/>
        </a:p>
      </dgm:t>
    </dgm:pt>
    <dgm:pt modelId="{B1CB5FF6-D445-4D03-9506-89E100BCA9CA}" type="sibTrans" cxnId="{862105E7-CB22-4515-967C-A63DFABAE1B5}">
      <dgm:prSet/>
      <dgm:spPr/>
      <dgm:t>
        <a:bodyPr/>
        <a:lstStyle/>
        <a:p>
          <a:endParaRPr lang="en-US"/>
        </a:p>
      </dgm:t>
    </dgm:pt>
    <dgm:pt modelId="{435A6E60-3DF9-4B4E-A6D1-AD0B72CF2F7A}">
      <dgm:prSet phldrT="[Text]"/>
      <dgm:spPr/>
      <dgm:t>
        <a:bodyPr/>
        <a:lstStyle/>
        <a:p>
          <a:r>
            <a:rPr lang="en-US"/>
            <a:t>  </a:t>
          </a:r>
        </a:p>
      </dgm:t>
    </dgm:pt>
    <dgm:pt modelId="{868A83CB-8892-48B9-9B9A-4CFB21152BEE}" type="parTrans" cxnId="{CC590839-2FF7-4637-9E54-90494099E7A6}">
      <dgm:prSet/>
      <dgm:spPr/>
      <dgm:t>
        <a:bodyPr/>
        <a:lstStyle/>
        <a:p>
          <a:endParaRPr lang="en-US"/>
        </a:p>
      </dgm:t>
    </dgm:pt>
    <dgm:pt modelId="{FF75938F-D5DA-4ED2-8E63-327780FA982E}" type="sibTrans" cxnId="{CC590839-2FF7-4637-9E54-90494099E7A6}">
      <dgm:prSet/>
      <dgm:spPr/>
      <dgm:t>
        <a:bodyPr/>
        <a:lstStyle/>
        <a:p>
          <a:endParaRPr lang="en-US"/>
        </a:p>
      </dgm:t>
    </dgm:pt>
    <dgm:pt modelId="{023B3FB6-37C7-483F-896B-3D5380677260}" type="pres">
      <dgm:prSet presAssocID="{79DC3935-867B-4C45-B18A-E017CF366614}" presName="Name0" presStyleCnt="0">
        <dgm:presLayoutVars>
          <dgm:dir/>
          <dgm:resizeHandles val="exact"/>
        </dgm:presLayoutVars>
      </dgm:prSet>
      <dgm:spPr/>
    </dgm:pt>
    <dgm:pt modelId="{58A147D1-8C6B-49F9-8DB2-F4CF5A080193}" type="pres">
      <dgm:prSet presAssocID="{30204697-1566-456F-94B3-AAF9026AB637}" presName="node" presStyleLbl="node1" presStyleIdx="0" presStyleCnt="3" custScaleY="16693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B65AE47-1A3B-4804-8BCC-780FD067D1D7}" type="pres">
      <dgm:prSet presAssocID="{27C6B7CF-8885-425E-9599-8C2845BE4508}" presName="sibTrans" presStyleLbl="sibTrans2D1" presStyleIdx="0" presStyleCnt="2"/>
      <dgm:spPr/>
      <dgm:t>
        <a:bodyPr/>
        <a:lstStyle/>
        <a:p>
          <a:endParaRPr lang="en-US"/>
        </a:p>
      </dgm:t>
    </dgm:pt>
    <dgm:pt modelId="{053F224E-C04D-4F21-BE57-88C05E31ED2A}" type="pres">
      <dgm:prSet presAssocID="{27C6B7CF-8885-425E-9599-8C2845BE4508}" presName="connectorText" presStyleLbl="sibTrans2D1" presStyleIdx="0" presStyleCnt="2"/>
      <dgm:spPr/>
      <dgm:t>
        <a:bodyPr/>
        <a:lstStyle/>
        <a:p>
          <a:endParaRPr lang="en-US"/>
        </a:p>
      </dgm:t>
    </dgm:pt>
    <dgm:pt modelId="{1D966A46-D64A-47FB-B089-106490322EDE}" type="pres">
      <dgm:prSet presAssocID="{DBAAA9C0-15A2-48D0-A5B8-D10C23C6DF57}" presName="node" presStyleLbl="node1" presStyleIdx="1" presStyleCnt="3" custScaleY="16693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1E13851-8871-4EA4-8BCD-AD2DFFB2CBA3}" type="pres">
      <dgm:prSet presAssocID="{B1CB5FF6-D445-4D03-9506-89E100BCA9CA}" presName="sibTrans" presStyleLbl="sibTrans2D1" presStyleIdx="1" presStyleCnt="2"/>
      <dgm:spPr/>
      <dgm:t>
        <a:bodyPr/>
        <a:lstStyle/>
        <a:p>
          <a:endParaRPr lang="en-US"/>
        </a:p>
      </dgm:t>
    </dgm:pt>
    <dgm:pt modelId="{8F04CBFA-4038-43BC-ABF8-35B3C8A26A4E}" type="pres">
      <dgm:prSet presAssocID="{B1CB5FF6-D445-4D03-9506-89E100BCA9CA}" presName="connectorText" presStyleLbl="sibTrans2D1" presStyleIdx="1" presStyleCnt="2"/>
      <dgm:spPr/>
      <dgm:t>
        <a:bodyPr/>
        <a:lstStyle/>
        <a:p>
          <a:endParaRPr lang="en-US"/>
        </a:p>
      </dgm:t>
    </dgm:pt>
    <dgm:pt modelId="{E1B14EAD-4C44-43EB-8A41-C5A4327C84E8}" type="pres">
      <dgm:prSet presAssocID="{435A6E60-3DF9-4B4E-A6D1-AD0B72CF2F7A}" presName="node" presStyleLbl="node1" presStyleIdx="2" presStyleCnt="3" custScaleY="16693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F9137A7D-9AEA-461D-9B70-0EA0B504B0EA}" type="presOf" srcId="{B1CB5FF6-D445-4D03-9506-89E100BCA9CA}" destId="{8F04CBFA-4038-43BC-ABF8-35B3C8A26A4E}" srcOrd="1" destOrd="0" presId="urn:microsoft.com/office/officeart/2005/8/layout/process1"/>
    <dgm:cxn modelId="{62638122-8DC1-4384-9459-6AE4EC82CBB8}" srcId="{79DC3935-867B-4C45-B18A-E017CF366614}" destId="{30204697-1566-456F-94B3-AAF9026AB637}" srcOrd="0" destOrd="0" parTransId="{4E8F4996-72AA-459F-A17D-0F70383485B7}" sibTransId="{27C6B7CF-8885-425E-9599-8C2845BE4508}"/>
    <dgm:cxn modelId="{F24C8ECC-45D2-43B6-AD9A-04C51B5806FB}" type="presOf" srcId="{27C6B7CF-8885-425E-9599-8C2845BE4508}" destId="{DB65AE47-1A3B-4804-8BCC-780FD067D1D7}" srcOrd="0" destOrd="0" presId="urn:microsoft.com/office/officeart/2005/8/layout/process1"/>
    <dgm:cxn modelId="{91F639EE-6F79-4876-8553-A3364738F128}" type="presOf" srcId="{DBAAA9C0-15A2-48D0-A5B8-D10C23C6DF57}" destId="{1D966A46-D64A-47FB-B089-106490322EDE}" srcOrd="0" destOrd="0" presId="urn:microsoft.com/office/officeart/2005/8/layout/process1"/>
    <dgm:cxn modelId="{BEC1CC04-4A4C-40A3-9826-BD43A0703E53}" type="presOf" srcId="{B1CB5FF6-D445-4D03-9506-89E100BCA9CA}" destId="{B1E13851-8871-4EA4-8BCD-AD2DFFB2CBA3}" srcOrd="0" destOrd="0" presId="urn:microsoft.com/office/officeart/2005/8/layout/process1"/>
    <dgm:cxn modelId="{D2340332-C8D0-4616-9B98-2D3CEAFC1DCD}" type="presOf" srcId="{79DC3935-867B-4C45-B18A-E017CF366614}" destId="{023B3FB6-37C7-483F-896B-3D5380677260}" srcOrd="0" destOrd="0" presId="urn:microsoft.com/office/officeart/2005/8/layout/process1"/>
    <dgm:cxn modelId="{EF85FC79-5E25-4F8B-B112-F98B7CF342C5}" type="presOf" srcId="{435A6E60-3DF9-4B4E-A6D1-AD0B72CF2F7A}" destId="{E1B14EAD-4C44-43EB-8A41-C5A4327C84E8}" srcOrd="0" destOrd="0" presId="urn:microsoft.com/office/officeart/2005/8/layout/process1"/>
    <dgm:cxn modelId="{CC590839-2FF7-4637-9E54-90494099E7A6}" srcId="{79DC3935-867B-4C45-B18A-E017CF366614}" destId="{435A6E60-3DF9-4B4E-A6D1-AD0B72CF2F7A}" srcOrd="2" destOrd="0" parTransId="{868A83CB-8892-48B9-9B9A-4CFB21152BEE}" sibTransId="{FF75938F-D5DA-4ED2-8E63-327780FA982E}"/>
    <dgm:cxn modelId="{FAFC10B1-68B9-49BF-9A51-A91ED049C7E6}" type="presOf" srcId="{27C6B7CF-8885-425E-9599-8C2845BE4508}" destId="{053F224E-C04D-4F21-BE57-88C05E31ED2A}" srcOrd="1" destOrd="0" presId="urn:microsoft.com/office/officeart/2005/8/layout/process1"/>
    <dgm:cxn modelId="{862105E7-CB22-4515-967C-A63DFABAE1B5}" srcId="{79DC3935-867B-4C45-B18A-E017CF366614}" destId="{DBAAA9C0-15A2-48D0-A5B8-D10C23C6DF57}" srcOrd="1" destOrd="0" parTransId="{17DDD3B6-CB2A-4636-AFC0-01A9846D123C}" sibTransId="{B1CB5FF6-D445-4D03-9506-89E100BCA9CA}"/>
    <dgm:cxn modelId="{F413E65E-37AE-4D6B-96FE-D8647C1ABD90}" type="presOf" srcId="{30204697-1566-456F-94B3-AAF9026AB637}" destId="{58A147D1-8C6B-49F9-8DB2-F4CF5A080193}" srcOrd="0" destOrd="0" presId="urn:microsoft.com/office/officeart/2005/8/layout/process1"/>
    <dgm:cxn modelId="{010168B9-666A-4D18-B5D1-6CCE90FBE17A}" type="presParOf" srcId="{023B3FB6-37C7-483F-896B-3D5380677260}" destId="{58A147D1-8C6B-49F9-8DB2-F4CF5A080193}" srcOrd="0" destOrd="0" presId="urn:microsoft.com/office/officeart/2005/8/layout/process1"/>
    <dgm:cxn modelId="{C4C3699C-5172-486F-B0F4-0058BA72087B}" type="presParOf" srcId="{023B3FB6-37C7-483F-896B-3D5380677260}" destId="{DB65AE47-1A3B-4804-8BCC-780FD067D1D7}" srcOrd="1" destOrd="0" presId="urn:microsoft.com/office/officeart/2005/8/layout/process1"/>
    <dgm:cxn modelId="{91932A9E-131A-4071-B6BA-465FC385F1BC}" type="presParOf" srcId="{DB65AE47-1A3B-4804-8BCC-780FD067D1D7}" destId="{053F224E-C04D-4F21-BE57-88C05E31ED2A}" srcOrd="0" destOrd="0" presId="urn:microsoft.com/office/officeart/2005/8/layout/process1"/>
    <dgm:cxn modelId="{E2B91F55-A4B6-48C7-86EC-F1856A734202}" type="presParOf" srcId="{023B3FB6-37C7-483F-896B-3D5380677260}" destId="{1D966A46-D64A-47FB-B089-106490322EDE}" srcOrd="2" destOrd="0" presId="urn:microsoft.com/office/officeart/2005/8/layout/process1"/>
    <dgm:cxn modelId="{18F9A3CF-CFAB-48A2-82A6-DB1C8B47CDE1}" type="presParOf" srcId="{023B3FB6-37C7-483F-896B-3D5380677260}" destId="{B1E13851-8871-4EA4-8BCD-AD2DFFB2CBA3}" srcOrd="3" destOrd="0" presId="urn:microsoft.com/office/officeart/2005/8/layout/process1"/>
    <dgm:cxn modelId="{4CBE8E40-A956-4580-A750-342C316212B1}" type="presParOf" srcId="{B1E13851-8871-4EA4-8BCD-AD2DFFB2CBA3}" destId="{8F04CBFA-4038-43BC-ABF8-35B3C8A26A4E}" srcOrd="0" destOrd="0" presId="urn:microsoft.com/office/officeart/2005/8/layout/process1"/>
    <dgm:cxn modelId="{B34AF959-CC8B-4E5D-B30E-ABAE79067AEE}" type="presParOf" srcId="{023B3FB6-37C7-483F-896B-3D5380677260}" destId="{E1B14EAD-4C44-43EB-8A41-C5A4327C84E8}" srcOrd="4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xmlns="" relId="rId4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BDBB65E4-49A2-4A69-AB91-065076523724}">
      <dsp:nvSpPr>
        <dsp:cNvPr id="0" name=""/>
        <dsp:cNvSpPr/>
      </dsp:nvSpPr>
      <dsp:spPr>
        <a:xfrm>
          <a:off x="785" y="0"/>
          <a:ext cx="1286514" cy="570016"/>
        </a:xfrm>
        <a:prstGeom prst="homePlat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4018" tIns="72009" rIns="36005" bIns="72009" numCol="1" spcCol="1270" anchor="ctr" anchorCtr="0">
          <a:noAutofit/>
        </a:bodyPr>
        <a:lstStyle/>
        <a:p>
          <a:pPr lvl="0" algn="ctr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700" kern="1200"/>
            <a:t> 0</a:t>
          </a:r>
        </a:p>
      </dsp:txBody>
      <dsp:txXfrm>
        <a:off x="785" y="0"/>
        <a:ext cx="1286514" cy="570016"/>
      </dsp:txXfrm>
    </dsp:sp>
    <dsp:sp modelId="{C8981229-34D9-41D0-ACBE-DD5C0978A799}">
      <dsp:nvSpPr>
        <dsp:cNvPr id="0" name=""/>
        <dsp:cNvSpPr/>
      </dsp:nvSpPr>
      <dsp:spPr>
        <a:xfrm>
          <a:off x="1029996" y="0"/>
          <a:ext cx="1286514" cy="570016"/>
        </a:xfrm>
        <a:prstGeom prst="chevr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4013" tIns="69342" rIns="34671" bIns="69342" numCol="1" spcCol="1270" anchor="ctr" anchorCtr="0">
          <a:noAutofit/>
        </a:bodyPr>
        <a:lstStyle/>
        <a:p>
          <a:pPr lvl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CN" sz="2600" kern="1200"/>
            <a:t>1</a:t>
          </a:r>
          <a:endParaRPr lang="en-US" sz="2600" kern="1200"/>
        </a:p>
      </dsp:txBody>
      <dsp:txXfrm>
        <a:off x="1029996" y="0"/>
        <a:ext cx="1286514" cy="570016"/>
      </dsp:txXfrm>
    </dsp:sp>
    <dsp:sp modelId="{57B485C1-AF53-4D31-990B-5C8DBD676481}">
      <dsp:nvSpPr>
        <dsp:cNvPr id="0" name=""/>
        <dsp:cNvSpPr/>
      </dsp:nvSpPr>
      <dsp:spPr>
        <a:xfrm>
          <a:off x="2059207" y="0"/>
          <a:ext cx="1286514" cy="570016"/>
        </a:xfrm>
        <a:prstGeom prst="chevr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4013" tIns="69342" rIns="34671" bIns="69342" numCol="1" spcCol="1270" anchor="ctr" anchorCtr="0">
          <a:noAutofit/>
        </a:bodyPr>
        <a:lstStyle/>
        <a:p>
          <a:pPr lvl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600" kern="1200"/>
        </a:p>
      </dsp:txBody>
      <dsp:txXfrm>
        <a:off x="2059207" y="0"/>
        <a:ext cx="1286514" cy="570016"/>
      </dsp:txXfrm>
    </dsp:sp>
    <dsp:sp modelId="{A9731D41-C29E-431A-96B4-8E2B5246B2C3}">
      <dsp:nvSpPr>
        <dsp:cNvPr id="0" name=""/>
        <dsp:cNvSpPr/>
      </dsp:nvSpPr>
      <dsp:spPr>
        <a:xfrm>
          <a:off x="3088419" y="0"/>
          <a:ext cx="1286514" cy="570016"/>
        </a:xfrm>
        <a:prstGeom prst="chevr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4013" tIns="69342" rIns="34671" bIns="69342" numCol="1" spcCol="1270" anchor="ctr" anchorCtr="0">
          <a:noAutofit/>
        </a:bodyPr>
        <a:lstStyle/>
        <a:p>
          <a:pPr lvl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CN" sz="2600" kern="1200"/>
            <a:t>3</a:t>
          </a:r>
          <a:endParaRPr lang="en-US" sz="2600" kern="1200"/>
        </a:p>
      </dsp:txBody>
      <dsp:txXfrm>
        <a:off x="3088419" y="0"/>
        <a:ext cx="1286514" cy="570016"/>
      </dsp:txXfrm>
    </dsp:sp>
    <dsp:sp modelId="{15B0ED12-B32C-445A-83DE-CCCDE354F595}">
      <dsp:nvSpPr>
        <dsp:cNvPr id="0" name=""/>
        <dsp:cNvSpPr/>
      </dsp:nvSpPr>
      <dsp:spPr>
        <a:xfrm>
          <a:off x="4117630" y="0"/>
          <a:ext cx="1286514" cy="570016"/>
        </a:xfrm>
        <a:prstGeom prst="chevr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4013" tIns="69342" rIns="34671" bIns="69342" numCol="1" spcCol="1270" anchor="ctr" anchorCtr="0">
          <a:noAutofit/>
        </a:bodyPr>
        <a:lstStyle/>
        <a:p>
          <a:pPr lvl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600" kern="1200"/>
        </a:p>
      </dsp:txBody>
      <dsp:txXfrm>
        <a:off x="4117630" y="0"/>
        <a:ext cx="1286514" cy="570016"/>
      </dsp:txXfrm>
    </dsp:sp>
    <dsp:sp modelId="{FC36CF6E-1F49-4D0B-B1BE-141E40301BAF}">
      <dsp:nvSpPr>
        <dsp:cNvPr id="0" name=""/>
        <dsp:cNvSpPr/>
      </dsp:nvSpPr>
      <dsp:spPr>
        <a:xfrm>
          <a:off x="5146841" y="0"/>
          <a:ext cx="1286514" cy="570016"/>
        </a:xfrm>
        <a:prstGeom prst="chevr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4013" tIns="69342" rIns="34671" bIns="69342" numCol="1" spcCol="1270" anchor="ctr" anchorCtr="0">
          <a:noAutofit/>
        </a:bodyPr>
        <a:lstStyle/>
        <a:p>
          <a:pPr lvl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600" kern="1200"/>
        </a:p>
      </dsp:txBody>
      <dsp:txXfrm>
        <a:off x="5146841" y="0"/>
        <a:ext cx="1286514" cy="570016"/>
      </dsp:txXfrm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BDBB65E4-49A2-4A69-AB91-065076523724}">
      <dsp:nvSpPr>
        <dsp:cNvPr id="0" name=""/>
        <dsp:cNvSpPr/>
      </dsp:nvSpPr>
      <dsp:spPr>
        <a:xfrm>
          <a:off x="785" y="0"/>
          <a:ext cx="1286514" cy="570016"/>
        </a:xfrm>
        <a:prstGeom prst="homePlat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4018" tIns="72009" rIns="36005" bIns="72009" numCol="1" spcCol="1270" anchor="ctr" anchorCtr="0">
          <a:noAutofit/>
        </a:bodyPr>
        <a:lstStyle/>
        <a:p>
          <a:pPr lvl="0" algn="ctr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700" kern="1200"/>
            <a:t>6</a:t>
          </a:r>
        </a:p>
      </dsp:txBody>
      <dsp:txXfrm>
        <a:off x="785" y="0"/>
        <a:ext cx="1286514" cy="570016"/>
      </dsp:txXfrm>
    </dsp:sp>
    <dsp:sp modelId="{C8981229-34D9-41D0-ACBE-DD5C0978A799}">
      <dsp:nvSpPr>
        <dsp:cNvPr id="0" name=""/>
        <dsp:cNvSpPr/>
      </dsp:nvSpPr>
      <dsp:spPr>
        <a:xfrm>
          <a:off x="1029996" y="0"/>
          <a:ext cx="1286514" cy="570016"/>
        </a:xfrm>
        <a:prstGeom prst="chevr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4013" tIns="69342" rIns="34671" bIns="69342" numCol="1" spcCol="1270" anchor="ctr" anchorCtr="0">
          <a:noAutofit/>
        </a:bodyPr>
        <a:lstStyle/>
        <a:p>
          <a:pPr lvl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CN" sz="2600" kern="1200"/>
            <a:t>7</a:t>
          </a:r>
          <a:endParaRPr lang="en-US" sz="2600" kern="1200"/>
        </a:p>
      </dsp:txBody>
      <dsp:txXfrm>
        <a:off x="1029996" y="0"/>
        <a:ext cx="1286514" cy="570016"/>
      </dsp:txXfrm>
    </dsp:sp>
    <dsp:sp modelId="{57B485C1-AF53-4D31-990B-5C8DBD676481}">
      <dsp:nvSpPr>
        <dsp:cNvPr id="0" name=""/>
        <dsp:cNvSpPr/>
      </dsp:nvSpPr>
      <dsp:spPr>
        <a:xfrm>
          <a:off x="2059207" y="0"/>
          <a:ext cx="1286514" cy="570016"/>
        </a:xfrm>
        <a:prstGeom prst="chevr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4013" tIns="69342" rIns="34671" bIns="69342" numCol="1" spcCol="1270" anchor="ctr" anchorCtr="0">
          <a:noAutofit/>
        </a:bodyPr>
        <a:lstStyle/>
        <a:p>
          <a:pPr lvl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600" kern="1200"/>
        </a:p>
      </dsp:txBody>
      <dsp:txXfrm>
        <a:off x="2059207" y="0"/>
        <a:ext cx="1286514" cy="570016"/>
      </dsp:txXfrm>
    </dsp:sp>
    <dsp:sp modelId="{A9731D41-C29E-431A-96B4-8E2B5246B2C3}">
      <dsp:nvSpPr>
        <dsp:cNvPr id="0" name=""/>
        <dsp:cNvSpPr/>
      </dsp:nvSpPr>
      <dsp:spPr>
        <a:xfrm>
          <a:off x="3088419" y="0"/>
          <a:ext cx="1286514" cy="570016"/>
        </a:xfrm>
        <a:prstGeom prst="chevr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4013" tIns="69342" rIns="34671" bIns="69342" numCol="1" spcCol="1270" anchor="ctr" anchorCtr="0">
          <a:noAutofit/>
        </a:bodyPr>
        <a:lstStyle/>
        <a:p>
          <a:pPr lvl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CN" sz="2600" kern="1200"/>
            <a:t>9</a:t>
          </a:r>
          <a:endParaRPr lang="en-US" sz="2600" kern="1200"/>
        </a:p>
      </dsp:txBody>
      <dsp:txXfrm>
        <a:off x="3088419" y="0"/>
        <a:ext cx="1286514" cy="570016"/>
      </dsp:txXfrm>
    </dsp:sp>
    <dsp:sp modelId="{15B0ED12-B32C-445A-83DE-CCCDE354F595}">
      <dsp:nvSpPr>
        <dsp:cNvPr id="0" name=""/>
        <dsp:cNvSpPr/>
      </dsp:nvSpPr>
      <dsp:spPr>
        <a:xfrm>
          <a:off x="4117630" y="0"/>
          <a:ext cx="1286514" cy="570016"/>
        </a:xfrm>
        <a:prstGeom prst="chevr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4013" tIns="69342" rIns="34671" bIns="69342" numCol="1" spcCol="1270" anchor="ctr" anchorCtr="0">
          <a:noAutofit/>
        </a:bodyPr>
        <a:lstStyle/>
        <a:p>
          <a:pPr lvl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600" kern="1200"/>
        </a:p>
      </dsp:txBody>
      <dsp:txXfrm>
        <a:off x="4117630" y="0"/>
        <a:ext cx="1286514" cy="570016"/>
      </dsp:txXfrm>
    </dsp:sp>
    <dsp:sp modelId="{FC36CF6E-1F49-4D0B-B1BE-141E40301BAF}">
      <dsp:nvSpPr>
        <dsp:cNvPr id="0" name=""/>
        <dsp:cNvSpPr/>
      </dsp:nvSpPr>
      <dsp:spPr>
        <a:xfrm>
          <a:off x="5146841" y="0"/>
          <a:ext cx="1286514" cy="570016"/>
        </a:xfrm>
        <a:prstGeom prst="chevr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4013" tIns="69342" rIns="34671" bIns="69342" numCol="1" spcCol="1270" anchor="ctr" anchorCtr="0">
          <a:noAutofit/>
        </a:bodyPr>
        <a:lstStyle/>
        <a:p>
          <a:pPr lvl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600" kern="1200"/>
        </a:p>
      </dsp:txBody>
      <dsp:txXfrm>
        <a:off x="5146841" y="0"/>
        <a:ext cx="1286514" cy="570016"/>
      </dsp:txXfrm>
    </dsp:sp>
  </dsp:spTree>
</dsp:drawing>
</file>

<file path=word/diagrams/drawing3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BDBB65E4-49A2-4A69-AB91-065076523724}">
      <dsp:nvSpPr>
        <dsp:cNvPr id="0" name=""/>
        <dsp:cNvSpPr/>
      </dsp:nvSpPr>
      <dsp:spPr>
        <a:xfrm>
          <a:off x="785" y="0"/>
          <a:ext cx="1286514" cy="570016"/>
        </a:xfrm>
        <a:prstGeom prst="homePlat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4018" tIns="72009" rIns="36005" bIns="72009" numCol="1" spcCol="1270" anchor="ctr" anchorCtr="0">
          <a:noAutofit/>
        </a:bodyPr>
        <a:lstStyle/>
        <a:p>
          <a:pPr lvl="0" algn="ctr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700" kern="1200"/>
            <a:t>11</a:t>
          </a:r>
        </a:p>
      </dsp:txBody>
      <dsp:txXfrm>
        <a:off x="785" y="0"/>
        <a:ext cx="1286514" cy="570016"/>
      </dsp:txXfrm>
    </dsp:sp>
    <dsp:sp modelId="{C8981229-34D9-41D0-ACBE-DD5C0978A799}">
      <dsp:nvSpPr>
        <dsp:cNvPr id="0" name=""/>
        <dsp:cNvSpPr/>
      </dsp:nvSpPr>
      <dsp:spPr>
        <a:xfrm>
          <a:off x="1029996" y="0"/>
          <a:ext cx="1286514" cy="570016"/>
        </a:xfrm>
        <a:prstGeom prst="chevr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4013" tIns="69342" rIns="34671" bIns="69342" numCol="1" spcCol="1270" anchor="ctr" anchorCtr="0">
          <a:noAutofit/>
        </a:bodyPr>
        <a:lstStyle/>
        <a:p>
          <a:pPr lvl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600" kern="1200"/>
        </a:p>
      </dsp:txBody>
      <dsp:txXfrm>
        <a:off x="1029996" y="0"/>
        <a:ext cx="1286514" cy="570016"/>
      </dsp:txXfrm>
    </dsp:sp>
    <dsp:sp modelId="{57B485C1-AF53-4D31-990B-5C8DBD676481}">
      <dsp:nvSpPr>
        <dsp:cNvPr id="0" name=""/>
        <dsp:cNvSpPr/>
      </dsp:nvSpPr>
      <dsp:spPr>
        <a:xfrm>
          <a:off x="2059207" y="0"/>
          <a:ext cx="1286514" cy="570016"/>
        </a:xfrm>
        <a:prstGeom prst="chevr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4013" tIns="69342" rIns="34671" bIns="69342" numCol="1" spcCol="1270" anchor="ctr" anchorCtr="0">
          <a:noAutofit/>
        </a:bodyPr>
        <a:lstStyle/>
        <a:p>
          <a:pPr lvl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600" kern="1200"/>
        </a:p>
      </dsp:txBody>
      <dsp:txXfrm>
        <a:off x="2059207" y="0"/>
        <a:ext cx="1286514" cy="570016"/>
      </dsp:txXfrm>
    </dsp:sp>
    <dsp:sp modelId="{15B0ED12-B32C-445A-83DE-CCCDE354F595}">
      <dsp:nvSpPr>
        <dsp:cNvPr id="0" name=""/>
        <dsp:cNvSpPr/>
      </dsp:nvSpPr>
      <dsp:spPr>
        <a:xfrm>
          <a:off x="3088419" y="0"/>
          <a:ext cx="1286514" cy="570016"/>
        </a:xfrm>
        <a:prstGeom prst="chevr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4013" tIns="69342" rIns="34671" bIns="69342" numCol="1" spcCol="1270" anchor="ctr" anchorCtr="0">
          <a:noAutofit/>
        </a:bodyPr>
        <a:lstStyle/>
        <a:p>
          <a:pPr lvl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600" kern="1200"/>
        </a:p>
      </dsp:txBody>
      <dsp:txXfrm>
        <a:off x="3088419" y="0"/>
        <a:ext cx="1286514" cy="570016"/>
      </dsp:txXfrm>
    </dsp:sp>
    <dsp:sp modelId="{FC36CF6E-1F49-4D0B-B1BE-141E40301BAF}">
      <dsp:nvSpPr>
        <dsp:cNvPr id="0" name=""/>
        <dsp:cNvSpPr/>
      </dsp:nvSpPr>
      <dsp:spPr>
        <a:xfrm>
          <a:off x="4117630" y="0"/>
          <a:ext cx="1286514" cy="570016"/>
        </a:xfrm>
        <a:prstGeom prst="chevr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4013" tIns="69342" rIns="34671" bIns="69342" numCol="1" spcCol="1270" anchor="ctr" anchorCtr="0">
          <a:noAutofit/>
        </a:bodyPr>
        <a:lstStyle/>
        <a:p>
          <a:pPr lvl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600" kern="1200"/>
            <a:t>15</a:t>
          </a:r>
        </a:p>
      </dsp:txBody>
      <dsp:txXfrm>
        <a:off x="4117630" y="0"/>
        <a:ext cx="1286514" cy="570016"/>
      </dsp:txXfrm>
    </dsp:sp>
    <dsp:sp modelId="{F4CE26AF-C9C9-4D34-B09E-67BA1CD9398F}">
      <dsp:nvSpPr>
        <dsp:cNvPr id="0" name=""/>
        <dsp:cNvSpPr/>
      </dsp:nvSpPr>
      <dsp:spPr>
        <a:xfrm>
          <a:off x="5146841" y="1"/>
          <a:ext cx="1286514" cy="570013"/>
        </a:xfrm>
        <a:prstGeom prst="chevr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4013" tIns="69342" rIns="34671" bIns="69342" numCol="1" spcCol="1270" anchor="ctr" anchorCtr="0">
          <a:noAutofit/>
        </a:bodyPr>
        <a:lstStyle/>
        <a:p>
          <a:pPr lvl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600" kern="1200"/>
            <a:t>16</a:t>
          </a:r>
        </a:p>
      </dsp:txBody>
      <dsp:txXfrm>
        <a:off x="5146841" y="1"/>
        <a:ext cx="1286514" cy="570013"/>
      </dsp:txXfrm>
    </dsp:sp>
  </dsp:spTree>
</dsp:drawing>
</file>

<file path=word/diagrams/drawing4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58A147D1-8C6B-49F9-8DB2-F4CF5A080193}">
      <dsp:nvSpPr>
        <dsp:cNvPr id="0" name=""/>
        <dsp:cNvSpPr/>
      </dsp:nvSpPr>
      <dsp:spPr>
        <a:xfrm>
          <a:off x="2431" y="128801"/>
          <a:ext cx="726865" cy="72804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060" tIns="99060" rIns="99060" bIns="99060" numCol="1" spcCol="1270" anchor="ctr" anchorCtr="0">
          <a:noAutofit/>
        </a:bodyPr>
        <a:lstStyle/>
        <a:p>
          <a:pPr lvl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600" kern="1200"/>
            <a:t>  </a:t>
          </a:r>
        </a:p>
      </dsp:txBody>
      <dsp:txXfrm>
        <a:off x="2431" y="128801"/>
        <a:ext cx="726865" cy="728048"/>
      </dsp:txXfrm>
    </dsp:sp>
    <dsp:sp modelId="{DB65AE47-1A3B-4804-8BCC-780FD067D1D7}">
      <dsp:nvSpPr>
        <dsp:cNvPr id="0" name=""/>
        <dsp:cNvSpPr/>
      </dsp:nvSpPr>
      <dsp:spPr>
        <a:xfrm>
          <a:off x="801983" y="402694"/>
          <a:ext cx="154095" cy="180262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700" kern="1200"/>
        </a:p>
      </dsp:txBody>
      <dsp:txXfrm>
        <a:off x="801983" y="402694"/>
        <a:ext cx="154095" cy="180262"/>
      </dsp:txXfrm>
    </dsp:sp>
    <dsp:sp modelId="{1D966A46-D64A-47FB-B089-106490322EDE}">
      <dsp:nvSpPr>
        <dsp:cNvPr id="0" name=""/>
        <dsp:cNvSpPr/>
      </dsp:nvSpPr>
      <dsp:spPr>
        <a:xfrm>
          <a:off x="1020042" y="128801"/>
          <a:ext cx="726865" cy="72804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5250" tIns="95250" rIns="95250" bIns="95250" numCol="1" spcCol="1270" anchor="ctr" anchorCtr="0">
          <a:noAutofit/>
        </a:bodyPr>
        <a:lstStyle/>
        <a:p>
          <a:pPr lvl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CN" sz="2500" kern="1200"/>
            <a:t>2</a:t>
          </a:r>
          <a:endParaRPr lang="en-US" sz="2500" kern="1200"/>
        </a:p>
      </dsp:txBody>
      <dsp:txXfrm>
        <a:off x="1020042" y="128801"/>
        <a:ext cx="726865" cy="728048"/>
      </dsp:txXfrm>
    </dsp:sp>
    <dsp:sp modelId="{B1E13851-8871-4EA4-8BCD-AD2DFFB2CBA3}">
      <dsp:nvSpPr>
        <dsp:cNvPr id="0" name=""/>
        <dsp:cNvSpPr/>
      </dsp:nvSpPr>
      <dsp:spPr>
        <a:xfrm>
          <a:off x="1819594" y="402694"/>
          <a:ext cx="154095" cy="180262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700" kern="1200"/>
        </a:p>
      </dsp:txBody>
      <dsp:txXfrm>
        <a:off x="1819594" y="402694"/>
        <a:ext cx="154095" cy="180262"/>
      </dsp:txXfrm>
    </dsp:sp>
    <dsp:sp modelId="{E1B14EAD-4C44-43EB-8A41-C5A4327C84E8}">
      <dsp:nvSpPr>
        <dsp:cNvPr id="0" name=""/>
        <dsp:cNvSpPr/>
      </dsp:nvSpPr>
      <dsp:spPr>
        <a:xfrm>
          <a:off x="2037654" y="128801"/>
          <a:ext cx="726865" cy="72804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400" kern="1200"/>
            <a:t>  </a:t>
          </a:r>
        </a:p>
      </dsp:txBody>
      <dsp:txXfrm>
        <a:off x="2037654" y="128801"/>
        <a:ext cx="726865" cy="728048"/>
      </dsp:txXfrm>
    </dsp:sp>
  </dsp:spTree>
</dsp:drawing>
</file>

<file path=word/diagrams/drawing5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58A147D1-8C6B-49F9-8DB2-F4CF5A080193}">
      <dsp:nvSpPr>
        <dsp:cNvPr id="0" name=""/>
        <dsp:cNvSpPr/>
      </dsp:nvSpPr>
      <dsp:spPr>
        <a:xfrm>
          <a:off x="2431" y="128801"/>
          <a:ext cx="726865" cy="72804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060" tIns="99060" rIns="99060" bIns="99060" numCol="1" spcCol="1270" anchor="ctr" anchorCtr="0">
          <a:noAutofit/>
        </a:bodyPr>
        <a:lstStyle/>
        <a:p>
          <a:pPr lvl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600" kern="1200"/>
            <a:t>  </a:t>
          </a:r>
        </a:p>
      </dsp:txBody>
      <dsp:txXfrm>
        <a:off x="2431" y="128801"/>
        <a:ext cx="726865" cy="728048"/>
      </dsp:txXfrm>
    </dsp:sp>
    <dsp:sp modelId="{DB65AE47-1A3B-4804-8BCC-780FD067D1D7}">
      <dsp:nvSpPr>
        <dsp:cNvPr id="0" name=""/>
        <dsp:cNvSpPr/>
      </dsp:nvSpPr>
      <dsp:spPr>
        <a:xfrm>
          <a:off x="801983" y="402694"/>
          <a:ext cx="154095" cy="180262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700" kern="1200"/>
        </a:p>
      </dsp:txBody>
      <dsp:txXfrm>
        <a:off x="801983" y="402694"/>
        <a:ext cx="154095" cy="180262"/>
      </dsp:txXfrm>
    </dsp:sp>
    <dsp:sp modelId="{1D966A46-D64A-47FB-B089-106490322EDE}">
      <dsp:nvSpPr>
        <dsp:cNvPr id="0" name=""/>
        <dsp:cNvSpPr/>
      </dsp:nvSpPr>
      <dsp:spPr>
        <a:xfrm>
          <a:off x="1020042" y="128801"/>
          <a:ext cx="726865" cy="72804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5250" tIns="95250" rIns="95250" bIns="95250" numCol="1" spcCol="1270" anchor="ctr" anchorCtr="0">
          <a:noAutofit/>
        </a:bodyPr>
        <a:lstStyle/>
        <a:p>
          <a:pPr lvl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CN" sz="2500" kern="1200"/>
            <a:t>4</a:t>
          </a:r>
          <a:endParaRPr lang="en-US" sz="2500" kern="1200"/>
        </a:p>
      </dsp:txBody>
      <dsp:txXfrm>
        <a:off x="1020042" y="128801"/>
        <a:ext cx="726865" cy="728048"/>
      </dsp:txXfrm>
    </dsp:sp>
    <dsp:sp modelId="{B1E13851-8871-4EA4-8BCD-AD2DFFB2CBA3}">
      <dsp:nvSpPr>
        <dsp:cNvPr id="0" name=""/>
        <dsp:cNvSpPr/>
      </dsp:nvSpPr>
      <dsp:spPr>
        <a:xfrm>
          <a:off x="1819594" y="402694"/>
          <a:ext cx="154095" cy="180262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700" kern="1200"/>
        </a:p>
      </dsp:txBody>
      <dsp:txXfrm>
        <a:off x="1819594" y="402694"/>
        <a:ext cx="154095" cy="180262"/>
      </dsp:txXfrm>
    </dsp:sp>
    <dsp:sp modelId="{E1B14EAD-4C44-43EB-8A41-C5A4327C84E8}">
      <dsp:nvSpPr>
        <dsp:cNvPr id="0" name=""/>
        <dsp:cNvSpPr/>
      </dsp:nvSpPr>
      <dsp:spPr>
        <a:xfrm>
          <a:off x="2037654" y="128801"/>
          <a:ext cx="726865" cy="72804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400" kern="1200"/>
            <a:t>  </a:t>
          </a:r>
        </a:p>
      </dsp:txBody>
      <dsp:txXfrm>
        <a:off x="2037654" y="128801"/>
        <a:ext cx="726865" cy="728048"/>
      </dsp:txXfrm>
    </dsp:sp>
  </dsp:spTree>
</dsp:drawing>
</file>

<file path=word/diagrams/drawing6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58A147D1-8C6B-49F9-8DB2-F4CF5A080193}">
      <dsp:nvSpPr>
        <dsp:cNvPr id="0" name=""/>
        <dsp:cNvSpPr/>
      </dsp:nvSpPr>
      <dsp:spPr>
        <a:xfrm>
          <a:off x="2431" y="128801"/>
          <a:ext cx="726865" cy="72804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060" tIns="99060" rIns="99060" bIns="99060" numCol="1" spcCol="1270" anchor="ctr" anchorCtr="0">
          <a:noAutofit/>
        </a:bodyPr>
        <a:lstStyle/>
        <a:p>
          <a:pPr lvl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600" kern="1200"/>
            <a:t>  </a:t>
          </a:r>
        </a:p>
      </dsp:txBody>
      <dsp:txXfrm>
        <a:off x="2431" y="128801"/>
        <a:ext cx="726865" cy="728048"/>
      </dsp:txXfrm>
    </dsp:sp>
    <dsp:sp modelId="{DB65AE47-1A3B-4804-8BCC-780FD067D1D7}">
      <dsp:nvSpPr>
        <dsp:cNvPr id="0" name=""/>
        <dsp:cNvSpPr/>
      </dsp:nvSpPr>
      <dsp:spPr>
        <a:xfrm>
          <a:off x="801983" y="402694"/>
          <a:ext cx="154095" cy="180262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700" kern="1200"/>
        </a:p>
      </dsp:txBody>
      <dsp:txXfrm>
        <a:off x="801983" y="402694"/>
        <a:ext cx="154095" cy="180262"/>
      </dsp:txXfrm>
    </dsp:sp>
    <dsp:sp modelId="{1D966A46-D64A-47FB-B089-106490322EDE}">
      <dsp:nvSpPr>
        <dsp:cNvPr id="0" name=""/>
        <dsp:cNvSpPr/>
      </dsp:nvSpPr>
      <dsp:spPr>
        <a:xfrm>
          <a:off x="1020042" y="128801"/>
          <a:ext cx="726865" cy="72804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5250" tIns="95250" rIns="95250" bIns="95250" numCol="1" spcCol="1270" anchor="ctr" anchorCtr="0">
          <a:noAutofit/>
        </a:bodyPr>
        <a:lstStyle/>
        <a:p>
          <a:pPr lvl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500" kern="1200"/>
            <a:t>6</a:t>
          </a:r>
        </a:p>
      </dsp:txBody>
      <dsp:txXfrm>
        <a:off x="1020042" y="128801"/>
        <a:ext cx="726865" cy="728048"/>
      </dsp:txXfrm>
    </dsp:sp>
    <dsp:sp modelId="{B1E13851-8871-4EA4-8BCD-AD2DFFB2CBA3}">
      <dsp:nvSpPr>
        <dsp:cNvPr id="0" name=""/>
        <dsp:cNvSpPr/>
      </dsp:nvSpPr>
      <dsp:spPr>
        <a:xfrm>
          <a:off x="1819594" y="402694"/>
          <a:ext cx="154095" cy="180262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700" kern="1200"/>
        </a:p>
      </dsp:txBody>
      <dsp:txXfrm>
        <a:off x="1819594" y="402694"/>
        <a:ext cx="154095" cy="180262"/>
      </dsp:txXfrm>
    </dsp:sp>
    <dsp:sp modelId="{E1B14EAD-4C44-43EB-8A41-C5A4327C84E8}">
      <dsp:nvSpPr>
        <dsp:cNvPr id="0" name=""/>
        <dsp:cNvSpPr/>
      </dsp:nvSpPr>
      <dsp:spPr>
        <a:xfrm>
          <a:off x="2037654" y="128801"/>
          <a:ext cx="726865" cy="72804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400" kern="1200"/>
            <a:t>  </a:t>
          </a:r>
        </a:p>
      </dsp:txBody>
      <dsp:txXfrm>
        <a:off x="2037654" y="128801"/>
        <a:ext cx="726865" cy="728048"/>
      </dsp:txXfrm>
    </dsp:sp>
  </dsp:spTree>
</dsp:drawing>
</file>

<file path=word/diagrams/drawing7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58A147D1-8C6B-49F9-8DB2-F4CF5A080193}">
      <dsp:nvSpPr>
        <dsp:cNvPr id="0" name=""/>
        <dsp:cNvSpPr/>
      </dsp:nvSpPr>
      <dsp:spPr>
        <a:xfrm>
          <a:off x="2431" y="128801"/>
          <a:ext cx="726865" cy="72804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060" tIns="99060" rIns="99060" bIns="99060" numCol="1" spcCol="1270" anchor="ctr" anchorCtr="0">
          <a:noAutofit/>
        </a:bodyPr>
        <a:lstStyle/>
        <a:p>
          <a:pPr lvl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600" kern="1200"/>
            <a:t>  </a:t>
          </a:r>
        </a:p>
      </dsp:txBody>
      <dsp:txXfrm>
        <a:off x="2431" y="128801"/>
        <a:ext cx="726865" cy="728048"/>
      </dsp:txXfrm>
    </dsp:sp>
    <dsp:sp modelId="{DB65AE47-1A3B-4804-8BCC-780FD067D1D7}">
      <dsp:nvSpPr>
        <dsp:cNvPr id="0" name=""/>
        <dsp:cNvSpPr/>
      </dsp:nvSpPr>
      <dsp:spPr>
        <a:xfrm>
          <a:off x="801983" y="402694"/>
          <a:ext cx="154095" cy="180262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700" kern="1200"/>
        </a:p>
      </dsp:txBody>
      <dsp:txXfrm>
        <a:off x="801983" y="402694"/>
        <a:ext cx="154095" cy="180262"/>
      </dsp:txXfrm>
    </dsp:sp>
    <dsp:sp modelId="{1D966A46-D64A-47FB-B089-106490322EDE}">
      <dsp:nvSpPr>
        <dsp:cNvPr id="0" name=""/>
        <dsp:cNvSpPr/>
      </dsp:nvSpPr>
      <dsp:spPr>
        <a:xfrm>
          <a:off x="1020042" y="128801"/>
          <a:ext cx="726865" cy="72804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5250" tIns="95250" rIns="95250" bIns="95250" numCol="1" spcCol="1270" anchor="ctr" anchorCtr="0">
          <a:noAutofit/>
        </a:bodyPr>
        <a:lstStyle/>
        <a:p>
          <a:pPr lvl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CN" sz="2500" kern="1200"/>
            <a:t>8</a:t>
          </a:r>
          <a:endParaRPr lang="en-US" sz="2500" kern="1200"/>
        </a:p>
      </dsp:txBody>
      <dsp:txXfrm>
        <a:off x="1020042" y="128801"/>
        <a:ext cx="726865" cy="728048"/>
      </dsp:txXfrm>
    </dsp:sp>
    <dsp:sp modelId="{B1E13851-8871-4EA4-8BCD-AD2DFFB2CBA3}">
      <dsp:nvSpPr>
        <dsp:cNvPr id="0" name=""/>
        <dsp:cNvSpPr/>
      </dsp:nvSpPr>
      <dsp:spPr>
        <a:xfrm>
          <a:off x="1819594" y="402694"/>
          <a:ext cx="154095" cy="180262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700" kern="1200"/>
        </a:p>
      </dsp:txBody>
      <dsp:txXfrm>
        <a:off x="1819594" y="402694"/>
        <a:ext cx="154095" cy="180262"/>
      </dsp:txXfrm>
    </dsp:sp>
    <dsp:sp modelId="{E1B14EAD-4C44-43EB-8A41-C5A4327C84E8}">
      <dsp:nvSpPr>
        <dsp:cNvPr id="0" name=""/>
        <dsp:cNvSpPr/>
      </dsp:nvSpPr>
      <dsp:spPr>
        <a:xfrm>
          <a:off x="2037654" y="128801"/>
          <a:ext cx="726865" cy="72804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400" kern="1200"/>
            <a:t>  </a:t>
          </a:r>
        </a:p>
      </dsp:txBody>
      <dsp:txXfrm>
        <a:off x="2037654" y="128801"/>
        <a:ext cx="726865" cy="728048"/>
      </dsp:txXfrm>
    </dsp:sp>
  </dsp:spTree>
</dsp:drawing>
</file>

<file path=word/diagrams/drawing8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58A147D1-8C6B-49F9-8DB2-F4CF5A080193}">
      <dsp:nvSpPr>
        <dsp:cNvPr id="0" name=""/>
        <dsp:cNvSpPr/>
      </dsp:nvSpPr>
      <dsp:spPr>
        <a:xfrm>
          <a:off x="2431" y="128801"/>
          <a:ext cx="726865" cy="72804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060" tIns="99060" rIns="99060" bIns="99060" numCol="1" spcCol="1270" anchor="ctr" anchorCtr="0">
          <a:noAutofit/>
        </a:bodyPr>
        <a:lstStyle/>
        <a:p>
          <a:pPr lvl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600" kern="1200"/>
            <a:t>  </a:t>
          </a:r>
        </a:p>
      </dsp:txBody>
      <dsp:txXfrm>
        <a:off x="2431" y="128801"/>
        <a:ext cx="726865" cy="728048"/>
      </dsp:txXfrm>
    </dsp:sp>
    <dsp:sp modelId="{DB65AE47-1A3B-4804-8BCC-780FD067D1D7}">
      <dsp:nvSpPr>
        <dsp:cNvPr id="0" name=""/>
        <dsp:cNvSpPr/>
      </dsp:nvSpPr>
      <dsp:spPr>
        <a:xfrm>
          <a:off x="801983" y="402694"/>
          <a:ext cx="154095" cy="180262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700" kern="1200"/>
        </a:p>
      </dsp:txBody>
      <dsp:txXfrm>
        <a:off x="801983" y="402694"/>
        <a:ext cx="154095" cy="180262"/>
      </dsp:txXfrm>
    </dsp:sp>
    <dsp:sp modelId="{1D966A46-D64A-47FB-B089-106490322EDE}">
      <dsp:nvSpPr>
        <dsp:cNvPr id="0" name=""/>
        <dsp:cNvSpPr/>
      </dsp:nvSpPr>
      <dsp:spPr>
        <a:xfrm>
          <a:off x="1020042" y="128801"/>
          <a:ext cx="726865" cy="72804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5250" tIns="95250" rIns="95250" bIns="95250" numCol="1" spcCol="1270" anchor="ctr" anchorCtr="0">
          <a:noAutofit/>
        </a:bodyPr>
        <a:lstStyle/>
        <a:p>
          <a:pPr lvl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500" kern="1200"/>
            <a:t>10</a:t>
          </a:r>
        </a:p>
      </dsp:txBody>
      <dsp:txXfrm>
        <a:off x="1020042" y="128801"/>
        <a:ext cx="726865" cy="728048"/>
      </dsp:txXfrm>
    </dsp:sp>
    <dsp:sp modelId="{B1E13851-8871-4EA4-8BCD-AD2DFFB2CBA3}">
      <dsp:nvSpPr>
        <dsp:cNvPr id="0" name=""/>
        <dsp:cNvSpPr/>
      </dsp:nvSpPr>
      <dsp:spPr>
        <a:xfrm>
          <a:off x="1819594" y="402694"/>
          <a:ext cx="154095" cy="180262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700" kern="1200"/>
        </a:p>
      </dsp:txBody>
      <dsp:txXfrm>
        <a:off x="1819594" y="402694"/>
        <a:ext cx="154095" cy="180262"/>
      </dsp:txXfrm>
    </dsp:sp>
    <dsp:sp modelId="{E1B14EAD-4C44-43EB-8A41-C5A4327C84E8}">
      <dsp:nvSpPr>
        <dsp:cNvPr id="0" name=""/>
        <dsp:cNvSpPr/>
      </dsp:nvSpPr>
      <dsp:spPr>
        <a:xfrm>
          <a:off x="2037654" y="128801"/>
          <a:ext cx="726865" cy="72804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400" kern="1200"/>
            <a:t>  </a:t>
          </a:r>
        </a:p>
      </dsp:txBody>
      <dsp:txXfrm>
        <a:off x="2037654" y="128801"/>
        <a:ext cx="726865" cy="728048"/>
      </dsp:txXfrm>
    </dsp:sp>
  </dsp:spTree>
</dsp:drawing>
</file>

<file path=word/diagrams/drawing9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58A147D1-8C6B-49F9-8DB2-F4CF5A080193}">
      <dsp:nvSpPr>
        <dsp:cNvPr id="0" name=""/>
        <dsp:cNvSpPr/>
      </dsp:nvSpPr>
      <dsp:spPr>
        <a:xfrm>
          <a:off x="2431" y="128801"/>
          <a:ext cx="726865" cy="72804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060" tIns="99060" rIns="99060" bIns="99060" numCol="1" spcCol="1270" anchor="ctr" anchorCtr="0">
          <a:noAutofit/>
        </a:bodyPr>
        <a:lstStyle/>
        <a:p>
          <a:pPr lvl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600" kern="1200"/>
            <a:t>  </a:t>
          </a:r>
        </a:p>
      </dsp:txBody>
      <dsp:txXfrm>
        <a:off x="2431" y="128801"/>
        <a:ext cx="726865" cy="728048"/>
      </dsp:txXfrm>
    </dsp:sp>
    <dsp:sp modelId="{DB65AE47-1A3B-4804-8BCC-780FD067D1D7}">
      <dsp:nvSpPr>
        <dsp:cNvPr id="0" name=""/>
        <dsp:cNvSpPr/>
      </dsp:nvSpPr>
      <dsp:spPr>
        <a:xfrm>
          <a:off x="801983" y="402694"/>
          <a:ext cx="154095" cy="180262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700" kern="1200"/>
        </a:p>
      </dsp:txBody>
      <dsp:txXfrm>
        <a:off x="801983" y="402694"/>
        <a:ext cx="154095" cy="180262"/>
      </dsp:txXfrm>
    </dsp:sp>
    <dsp:sp modelId="{1D966A46-D64A-47FB-B089-106490322EDE}">
      <dsp:nvSpPr>
        <dsp:cNvPr id="0" name=""/>
        <dsp:cNvSpPr/>
      </dsp:nvSpPr>
      <dsp:spPr>
        <a:xfrm>
          <a:off x="1020042" y="128801"/>
          <a:ext cx="726865" cy="72804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5250" tIns="95250" rIns="95250" bIns="95250" numCol="1" spcCol="1270" anchor="ctr" anchorCtr="0">
          <a:noAutofit/>
        </a:bodyPr>
        <a:lstStyle/>
        <a:p>
          <a:pPr lvl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CN" sz="2500" kern="1200"/>
            <a:t>11</a:t>
          </a:r>
          <a:endParaRPr lang="en-US" sz="2500" kern="1200"/>
        </a:p>
      </dsp:txBody>
      <dsp:txXfrm>
        <a:off x="1020042" y="128801"/>
        <a:ext cx="726865" cy="728048"/>
      </dsp:txXfrm>
    </dsp:sp>
    <dsp:sp modelId="{B1E13851-8871-4EA4-8BCD-AD2DFFB2CBA3}">
      <dsp:nvSpPr>
        <dsp:cNvPr id="0" name=""/>
        <dsp:cNvSpPr/>
      </dsp:nvSpPr>
      <dsp:spPr>
        <a:xfrm>
          <a:off x="1819594" y="402694"/>
          <a:ext cx="154095" cy="180262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700" kern="1200"/>
        </a:p>
      </dsp:txBody>
      <dsp:txXfrm>
        <a:off x="1819594" y="402694"/>
        <a:ext cx="154095" cy="180262"/>
      </dsp:txXfrm>
    </dsp:sp>
    <dsp:sp modelId="{E1B14EAD-4C44-43EB-8A41-C5A4327C84E8}">
      <dsp:nvSpPr>
        <dsp:cNvPr id="0" name=""/>
        <dsp:cNvSpPr/>
      </dsp:nvSpPr>
      <dsp:spPr>
        <a:xfrm>
          <a:off x="2037654" y="128801"/>
          <a:ext cx="726865" cy="72804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400" kern="1200"/>
            <a:t>  </a:t>
          </a:r>
        </a:p>
      </dsp:txBody>
      <dsp:txXfrm>
        <a:off x="2037654" y="128801"/>
        <a:ext cx="726865" cy="72804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Chevron3">
  <dgm:title val=""/>
  <dgm:desc val=""/>
  <dgm:catLst>
    <dgm:cat type="process" pri="10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func="maxDepth" op="gte" val="2">
        <dgm:constrLst>
          <dgm:constr type="w" for="ch" forName="parAndChTx" refType="w"/>
          <dgm:constr type="primFontSz" for="ch" ptType="node" op="equ"/>
          <dgm:constr type="w" for="ch" forName="parAndChSpace" refType="w" refFor="ch" refForName="parAndChTx" fact="-0.2"/>
          <dgm:constr type="w" for="ch" ptType="sibTrans" op="equ"/>
        </dgm:constrLst>
        <dgm:ruleLst/>
        <dgm:forEach name="Name6" axis="ch" ptType="node">
          <dgm:layoutNode name="parAndChTx">
            <dgm:varLst>
              <dgm:bulletEnabled val="1"/>
            </dgm:varLst>
            <dgm:alg type="tx"/>
            <dgm:choose name="Name7">
              <dgm:if name="Name8" func="var" arg="dir" op="equ" val="norm">
                <dgm:choose name="Name9">
                  <dgm:if name="Name10" axis="self" ptType="node" func="pos" op="equ" val="1">
                    <dgm:shape xmlns:r="http://schemas.openxmlformats.org/officeDocument/2006/relationships" type="homePlate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4"/>
                    </dgm:constrLst>
                  </dgm:if>
                  <dgm:else name="Name11">
                    <dgm:shape xmlns:r="http://schemas.openxmlformats.org/officeDocument/2006/relationships" type="chevron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1"/>
                    </dgm:constrLst>
                  </dgm:else>
                </dgm:choose>
              </dgm:if>
              <dgm:else name="Name12">
                <dgm:choose name="Name13">
                  <dgm:if name="Name14" axis="self" ptType="node" func="pos" op="equ" val="1">
                    <dgm:shape xmlns:r="http://schemas.openxmlformats.org/officeDocument/2006/relationships" rot="180" type="homePlate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4"/>
                      <dgm:constr type="rMarg" refType="w" fact="0.1"/>
                    </dgm:constrLst>
                  </dgm:if>
                  <dgm:else name="Name15">
                    <dgm:shape xmlns:r="http://schemas.openxmlformats.org/officeDocument/2006/relationships" rot="180" type="chevron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1"/>
                    </dgm:constrLst>
                  </dgm:else>
                </dgm:choose>
              </dgm:else>
            </dgm:choose>
            <dgm:ruleLst>
              <dgm:rule type="primFontSz" val="5" fact="NaN" max="NaN"/>
            </dgm:ruleLst>
          </dgm:layoutNode>
          <dgm:forEach name="Name16" axis="followSib" ptType="sibTrans" cnt="1">
            <dgm:layoutNode name="parAndCh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17">
        <dgm:constrLst>
          <dgm:constr type="w" for="ch" forName="parTxOnly" refType="w"/>
          <dgm:constr type="primFontSz" for="ch" ptType="node" op="equ"/>
          <dgm:constr type="w" for="ch" forName="parSpace" refType="w" refFor="ch" refForName="parTxOnly" fact="-0.2"/>
          <dgm:constr type="w" for="ch" ptType="sibTrans" op="equ"/>
        </dgm:constrLst>
        <dgm:ruleLst/>
        <dgm:forEach name="Name18" axis="ch" ptType="node">
          <dgm:layoutNode name="parTxOnly">
            <dgm:varLst>
              <dgm:bulletEnabled val="1"/>
            </dgm:varLst>
            <dgm:alg type="tx"/>
            <dgm:presOf axis="desOrSelf" ptType="node"/>
            <dgm:choose name="Name19">
              <dgm:if name="Name20" func="var" arg="dir" op="equ" val="norm">
                <dgm:choose name="Name21">
                  <dgm:if name="Name22" axis="self" ptType="node" func="pos" op="equ" val="1">
                    <dgm:shape xmlns:r="http://schemas.openxmlformats.org/officeDocument/2006/relationships" type="homePlate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42"/>
                      <dgm:constr type="rMarg" refType="primFontSz" fact="0.105"/>
                    </dgm:constrLst>
                  </dgm:if>
                  <dgm:else name="Name23">
                    <dgm:shape xmlns:r="http://schemas.openxmlformats.org/officeDocument/2006/relationships" type="chevron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315"/>
                      <dgm:constr type="rMarg" refType="primFontSz" fact="0.105"/>
                    </dgm:constrLst>
                  </dgm:else>
                </dgm:choose>
              </dgm:if>
              <dgm:else name="Name24">
                <dgm:choose name="Name25">
                  <dgm:if name="Name26" axis="self" ptType="node" func="pos" op="equ" val="1">
                    <dgm:shape xmlns:r="http://schemas.openxmlformats.org/officeDocument/2006/relationships" rot="180" type="homePlate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105"/>
                      <dgm:constr type="rMarg" refType="primFontSz" fact="0.42"/>
                    </dgm:constrLst>
                  </dgm:if>
                  <dgm:else name="Name27">
                    <dgm:shape xmlns:r="http://schemas.openxmlformats.org/officeDocument/2006/relationships" rot="180" type="chevron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105"/>
                      <dgm:constr type="rMarg" refType="primFontSz" fact="0.315"/>
                    </dgm:constrLst>
                  </dgm:else>
                </dgm:choose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Chevron3">
  <dgm:title val=""/>
  <dgm:desc val=""/>
  <dgm:catLst>
    <dgm:cat type="process" pri="10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func="maxDepth" op="gte" val="2">
        <dgm:constrLst>
          <dgm:constr type="w" for="ch" forName="parAndChTx" refType="w"/>
          <dgm:constr type="primFontSz" for="ch" ptType="node" op="equ"/>
          <dgm:constr type="w" for="ch" forName="parAndChSpace" refType="w" refFor="ch" refForName="parAndChTx" fact="-0.2"/>
          <dgm:constr type="w" for="ch" ptType="sibTrans" op="equ"/>
        </dgm:constrLst>
        <dgm:ruleLst/>
        <dgm:forEach name="Name6" axis="ch" ptType="node">
          <dgm:layoutNode name="parAndChTx">
            <dgm:varLst>
              <dgm:bulletEnabled val="1"/>
            </dgm:varLst>
            <dgm:alg type="tx"/>
            <dgm:choose name="Name7">
              <dgm:if name="Name8" func="var" arg="dir" op="equ" val="norm">
                <dgm:choose name="Name9">
                  <dgm:if name="Name10" axis="self" ptType="node" func="pos" op="equ" val="1">
                    <dgm:shape xmlns:r="http://schemas.openxmlformats.org/officeDocument/2006/relationships" type="homePlate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4"/>
                    </dgm:constrLst>
                  </dgm:if>
                  <dgm:else name="Name11">
                    <dgm:shape xmlns:r="http://schemas.openxmlformats.org/officeDocument/2006/relationships" type="chevron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1"/>
                    </dgm:constrLst>
                  </dgm:else>
                </dgm:choose>
              </dgm:if>
              <dgm:else name="Name12">
                <dgm:choose name="Name13">
                  <dgm:if name="Name14" axis="self" ptType="node" func="pos" op="equ" val="1">
                    <dgm:shape xmlns:r="http://schemas.openxmlformats.org/officeDocument/2006/relationships" rot="180" type="homePlate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4"/>
                      <dgm:constr type="rMarg" refType="w" fact="0.1"/>
                    </dgm:constrLst>
                  </dgm:if>
                  <dgm:else name="Name15">
                    <dgm:shape xmlns:r="http://schemas.openxmlformats.org/officeDocument/2006/relationships" rot="180" type="chevron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1"/>
                    </dgm:constrLst>
                  </dgm:else>
                </dgm:choose>
              </dgm:else>
            </dgm:choose>
            <dgm:ruleLst>
              <dgm:rule type="primFontSz" val="5" fact="NaN" max="NaN"/>
            </dgm:ruleLst>
          </dgm:layoutNode>
          <dgm:forEach name="Name16" axis="followSib" ptType="sibTrans" cnt="1">
            <dgm:layoutNode name="parAndCh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17">
        <dgm:constrLst>
          <dgm:constr type="w" for="ch" forName="parTxOnly" refType="w"/>
          <dgm:constr type="primFontSz" for="ch" ptType="node" op="equ"/>
          <dgm:constr type="w" for="ch" forName="parSpace" refType="w" refFor="ch" refForName="parTxOnly" fact="-0.2"/>
          <dgm:constr type="w" for="ch" ptType="sibTrans" op="equ"/>
        </dgm:constrLst>
        <dgm:ruleLst/>
        <dgm:forEach name="Name18" axis="ch" ptType="node">
          <dgm:layoutNode name="parTxOnly">
            <dgm:varLst>
              <dgm:bulletEnabled val="1"/>
            </dgm:varLst>
            <dgm:alg type="tx"/>
            <dgm:presOf axis="desOrSelf" ptType="node"/>
            <dgm:choose name="Name19">
              <dgm:if name="Name20" func="var" arg="dir" op="equ" val="norm">
                <dgm:choose name="Name21">
                  <dgm:if name="Name22" axis="self" ptType="node" func="pos" op="equ" val="1">
                    <dgm:shape xmlns:r="http://schemas.openxmlformats.org/officeDocument/2006/relationships" type="homePlate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42"/>
                      <dgm:constr type="rMarg" refType="primFontSz" fact="0.105"/>
                    </dgm:constrLst>
                  </dgm:if>
                  <dgm:else name="Name23">
                    <dgm:shape xmlns:r="http://schemas.openxmlformats.org/officeDocument/2006/relationships" type="chevron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315"/>
                      <dgm:constr type="rMarg" refType="primFontSz" fact="0.105"/>
                    </dgm:constrLst>
                  </dgm:else>
                </dgm:choose>
              </dgm:if>
              <dgm:else name="Name24">
                <dgm:choose name="Name25">
                  <dgm:if name="Name26" axis="self" ptType="node" func="pos" op="equ" val="1">
                    <dgm:shape xmlns:r="http://schemas.openxmlformats.org/officeDocument/2006/relationships" rot="180" type="homePlate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105"/>
                      <dgm:constr type="rMarg" refType="primFontSz" fact="0.42"/>
                    </dgm:constrLst>
                  </dgm:if>
                  <dgm:else name="Name27">
                    <dgm:shape xmlns:r="http://schemas.openxmlformats.org/officeDocument/2006/relationships" rot="180" type="chevron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105"/>
                      <dgm:constr type="rMarg" refType="primFontSz" fact="0.315"/>
                    </dgm:constrLst>
                  </dgm:else>
                </dgm:choose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hChevron3">
  <dgm:title val=""/>
  <dgm:desc val=""/>
  <dgm:catLst>
    <dgm:cat type="process" pri="10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func="maxDepth" op="gte" val="2">
        <dgm:constrLst>
          <dgm:constr type="w" for="ch" forName="parAndChTx" refType="w"/>
          <dgm:constr type="primFontSz" for="ch" ptType="node" op="equ"/>
          <dgm:constr type="w" for="ch" forName="parAndChSpace" refType="w" refFor="ch" refForName="parAndChTx" fact="-0.2"/>
          <dgm:constr type="w" for="ch" ptType="sibTrans" op="equ"/>
        </dgm:constrLst>
        <dgm:ruleLst/>
        <dgm:forEach name="Name6" axis="ch" ptType="node">
          <dgm:layoutNode name="parAndChTx">
            <dgm:varLst>
              <dgm:bulletEnabled val="1"/>
            </dgm:varLst>
            <dgm:alg type="tx"/>
            <dgm:choose name="Name7">
              <dgm:if name="Name8" func="var" arg="dir" op="equ" val="norm">
                <dgm:choose name="Name9">
                  <dgm:if name="Name10" axis="self" ptType="node" func="pos" op="equ" val="1">
                    <dgm:shape xmlns:r="http://schemas.openxmlformats.org/officeDocument/2006/relationships" type="homePlate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4"/>
                    </dgm:constrLst>
                  </dgm:if>
                  <dgm:else name="Name11">
                    <dgm:shape xmlns:r="http://schemas.openxmlformats.org/officeDocument/2006/relationships" type="chevron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1"/>
                    </dgm:constrLst>
                  </dgm:else>
                </dgm:choose>
              </dgm:if>
              <dgm:else name="Name12">
                <dgm:choose name="Name13">
                  <dgm:if name="Name14" axis="self" ptType="node" func="pos" op="equ" val="1">
                    <dgm:shape xmlns:r="http://schemas.openxmlformats.org/officeDocument/2006/relationships" rot="180" type="homePlate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4"/>
                      <dgm:constr type="rMarg" refType="w" fact="0.1"/>
                    </dgm:constrLst>
                  </dgm:if>
                  <dgm:else name="Name15">
                    <dgm:shape xmlns:r="http://schemas.openxmlformats.org/officeDocument/2006/relationships" rot="180" type="chevron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1"/>
                    </dgm:constrLst>
                  </dgm:else>
                </dgm:choose>
              </dgm:else>
            </dgm:choose>
            <dgm:ruleLst>
              <dgm:rule type="primFontSz" val="5" fact="NaN" max="NaN"/>
            </dgm:ruleLst>
          </dgm:layoutNode>
          <dgm:forEach name="Name16" axis="followSib" ptType="sibTrans" cnt="1">
            <dgm:layoutNode name="parAndCh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17">
        <dgm:constrLst>
          <dgm:constr type="w" for="ch" forName="parTxOnly" refType="w"/>
          <dgm:constr type="primFontSz" for="ch" ptType="node" op="equ"/>
          <dgm:constr type="w" for="ch" forName="parSpace" refType="w" refFor="ch" refForName="parTxOnly" fact="-0.2"/>
          <dgm:constr type="w" for="ch" ptType="sibTrans" op="equ"/>
        </dgm:constrLst>
        <dgm:ruleLst/>
        <dgm:forEach name="Name18" axis="ch" ptType="node">
          <dgm:layoutNode name="parTxOnly">
            <dgm:varLst>
              <dgm:bulletEnabled val="1"/>
            </dgm:varLst>
            <dgm:alg type="tx"/>
            <dgm:presOf axis="desOrSelf" ptType="node"/>
            <dgm:choose name="Name19">
              <dgm:if name="Name20" func="var" arg="dir" op="equ" val="norm">
                <dgm:choose name="Name21">
                  <dgm:if name="Name22" axis="self" ptType="node" func="pos" op="equ" val="1">
                    <dgm:shape xmlns:r="http://schemas.openxmlformats.org/officeDocument/2006/relationships" type="homePlate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42"/>
                      <dgm:constr type="rMarg" refType="primFontSz" fact="0.105"/>
                    </dgm:constrLst>
                  </dgm:if>
                  <dgm:else name="Name23">
                    <dgm:shape xmlns:r="http://schemas.openxmlformats.org/officeDocument/2006/relationships" type="chevron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315"/>
                      <dgm:constr type="rMarg" refType="primFontSz" fact="0.105"/>
                    </dgm:constrLst>
                  </dgm:else>
                </dgm:choose>
              </dgm:if>
              <dgm:else name="Name24">
                <dgm:choose name="Name25">
                  <dgm:if name="Name26" axis="self" ptType="node" func="pos" op="equ" val="1">
                    <dgm:shape xmlns:r="http://schemas.openxmlformats.org/officeDocument/2006/relationships" rot="180" type="homePlate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105"/>
                      <dgm:constr type="rMarg" refType="primFontSz" fact="0.42"/>
                    </dgm:constrLst>
                  </dgm:if>
                  <dgm:else name="Name27">
                    <dgm:shape xmlns:r="http://schemas.openxmlformats.org/officeDocument/2006/relationships" rot="180" type="chevron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105"/>
                      <dgm:constr type="rMarg" refType="primFontSz" fact="0.315"/>
                    </dgm:constrLst>
                  </dgm:else>
                </dgm:choose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6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7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8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9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6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7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8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9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yiru</cp:lastModifiedBy>
  <cp:revision>2</cp:revision>
  <cp:lastPrinted>2014-12-09T14:16:00Z</cp:lastPrinted>
  <dcterms:created xsi:type="dcterms:W3CDTF">2014-12-10T18:42:00Z</dcterms:created>
  <dcterms:modified xsi:type="dcterms:W3CDTF">2014-12-10T18:42:00Z</dcterms:modified>
</cp:coreProperties>
</file>