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8" w:rsidRPr="00E60C87" w:rsidRDefault="00E13BD8" w:rsidP="00E13BD8">
      <w:pPr>
        <w:rPr>
          <w:rFonts w:ascii="Times New Roman" w:hAnsi="Times New Roman" w:cs="Times New Roman"/>
          <w:sz w:val="28"/>
        </w:rPr>
      </w:pPr>
      <w:r w:rsidRPr="00E60C87">
        <w:rPr>
          <w:rFonts w:ascii="Times New Roman" w:eastAsia="DFKai-SB" w:hAnsi="Times New Roman" w:cs="Times New Roman"/>
          <w:sz w:val="28"/>
        </w:rPr>
        <w:t>名字</w:t>
      </w:r>
      <w:r w:rsidRPr="00E60C87">
        <w:rPr>
          <w:rFonts w:ascii="Times New Roman" w:eastAsia="DFKai-SB" w:hAnsi="Times New Roman" w:cs="Times New Roman"/>
          <w:sz w:val="28"/>
        </w:rPr>
        <w:t xml:space="preserve">:                </w:t>
      </w:r>
      <w:r w:rsidRPr="00E60C87">
        <w:rPr>
          <w:rFonts w:ascii="Times New Roman" w:hAnsi="Times New Roman" w:cs="Times New Roman"/>
          <w:sz w:val="28"/>
        </w:rPr>
        <w:t xml:space="preserve">                                             Parent’s signature: </w:t>
      </w:r>
      <w:r w:rsidRPr="00E60C87">
        <w:rPr>
          <w:rFonts w:ascii="Times New Roman" w:eastAsia="DFKai-SB" w:hAnsi="Times New Roman" w:cs="Times New Roman"/>
          <w:sz w:val="28"/>
        </w:rPr>
        <w:t xml:space="preserve">  </w:t>
      </w:r>
      <w:r w:rsidRPr="00E60C87">
        <w:rPr>
          <w:rFonts w:ascii="Times New Roman" w:hAnsi="Times New Roman" w:cs="Times New Roman"/>
          <w:sz w:val="28"/>
        </w:rPr>
        <w:t xml:space="preserve">        </w:t>
      </w:r>
      <w:r w:rsidRPr="00E60C87">
        <w:rPr>
          <w:rFonts w:ascii="Times New Roman" w:eastAsia="DFKai-SB" w:hAnsi="Times New Roman" w:cs="Times New Roman"/>
          <w:sz w:val="28"/>
        </w:rPr>
        <w:t xml:space="preserve">  </w:t>
      </w:r>
      <w:r w:rsidRPr="00E60C87">
        <w:rPr>
          <w:rFonts w:ascii="Times New Roman" w:hAnsi="Times New Roman" w:cs="Times New Roman"/>
          <w:sz w:val="28"/>
        </w:rPr>
        <w:t xml:space="preserve">  </w:t>
      </w:r>
      <w:r w:rsidR="00216CD2">
        <w:rPr>
          <w:rFonts w:ascii="Times New Roman" w:hAnsi="Times New Roman" w:cs="Times New Roman"/>
          <w:sz w:val="28"/>
        </w:rPr>
        <w:t xml:space="preserve">     </w:t>
      </w:r>
      <w:r w:rsidRPr="00E60C87">
        <w:rPr>
          <w:rFonts w:ascii="Times New Roman" w:hAnsi="Times New Roman" w:cs="Times New Roman"/>
          <w:sz w:val="28"/>
        </w:rPr>
        <w:t xml:space="preserve">                </w:t>
      </w:r>
      <w:r w:rsidRPr="00E60C87">
        <w:rPr>
          <w:rFonts w:ascii="Times New Roman" w:eastAsia="DFKai-SB" w:hAnsi="Times New Roman" w:cs="Times New Roman"/>
          <w:sz w:val="28"/>
        </w:rPr>
        <w:t xml:space="preserve"> </w:t>
      </w:r>
      <w:r w:rsidRPr="00E60C87">
        <w:rPr>
          <w:rFonts w:ascii="Times New Roman" w:hAnsi="Times New Roman" w:cs="Times New Roman"/>
          <w:sz w:val="28"/>
        </w:rPr>
        <w:t xml:space="preserve">Due on October </w:t>
      </w:r>
      <w:r w:rsidRPr="00E60C87">
        <w:rPr>
          <w:rFonts w:ascii="Times New Roman" w:eastAsia="PMingLiU" w:hAnsi="Times New Roman" w:cs="Times New Roman"/>
          <w:sz w:val="28"/>
          <w:lang w:eastAsia="zh-TW"/>
        </w:rPr>
        <w:t>13</w:t>
      </w:r>
      <w:r w:rsidRPr="00E60C87">
        <w:rPr>
          <w:rFonts w:ascii="Times New Roman" w:eastAsia="DFKai-SB" w:hAnsi="Times New Roman" w:cs="Times New Roman"/>
          <w:sz w:val="28"/>
        </w:rPr>
        <w:t xml:space="preserve">   </w:t>
      </w:r>
    </w:p>
    <w:p w:rsidR="00E13BD8" w:rsidRPr="00E60C87" w:rsidRDefault="00E13BD8" w:rsidP="00E13BD8">
      <w:pPr>
        <w:rPr>
          <w:rFonts w:ascii="Times New Roman" w:eastAsia="DFKai-SB" w:hAnsi="Times New Roman" w:cs="Times New Roman"/>
          <w:sz w:val="28"/>
          <w:szCs w:val="28"/>
        </w:rPr>
      </w:pPr>
      <w:r w:rsidRPr="00E60C87">
        <w:rPr>
          <w:rFonts w:ascii="Times New Roman" w:eastAsia="DFKai-SB" w:hAnsi="Times New Roman" w:cs="Times New Roman"/>
          <w:sz w:val="28"/>
          <w:szCs w:val="28"/>
        </w:rPr>
        <w:t>填一填</w:t>
      </w:r>
      <w:r w:rsidRPr="00E60C87">
        <w:rPr>
          <w:rFonts w:ascii="Times New Roman" w:eastAsia="DFKai-SB" w:hAnsi="Times New Roman" w:cs="Times New Roman"/>
          <w:sz w:val="28"/>
          <w:szCs w:val="28"/>
          <w:lang w:eastAsia="zh-TW"/>
        </w:rPr>
        <w:t>缺少的</w:t>
      </w:r>
      <w:r w:rsidRPr="00E60C87">
        <w:rPr>
          <w:rFonts w:ascii="Times New Roman" w:eastAsia="DFKai-SB" w:hAnsi="Times New Roman" w:cs="Times New Roman"/>
          <w:sz w:val="28"/>
          <w:szCs w:val="28"/>
        </w:rPr>
        <w:t>数字</w:t>
      </w:r>
      <w:r w:rsidR="00216CD2">
        <w:rPr>
          <w:rFonts w:ascii="Times New Roman" w:eastAsia="DFKai-SB" w:hAnsi="Times New Roman" w:cs="Times New Roman"/>
          <w:sz w:val="28"/>
          <w:szCs w:val="28"/>
        </w:rPr>
        <w:t>.</w:t>
      </w:r>
      <w:r w:rsidRPr="00E60C87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E60C87">
        <w:rPr>
          <w:rFonts w:ascii="Times New Roman" w:eastAsia="DFKai-SB" w:hAnsi="Times New Roman" w:cs="Times New Roman"/>
          <w:sz w:val="28"/>
          <w:szCs w:val="28"/>
          <w:lang w:eastAsia="zh-TW"/>
        </w:rPr>
        <w:t xml:space="preserve"> </w:t>
      </w:r>
      <w:r w:rsidRPr="00E60C87">
        <w:rPr>
          <w:rFonts w:ascii="Times New Roman" w:eastAsia="DFKai-SB" w:hAnsi="Times New Roman" w:cs="Times New Roman"/>
          <w:sz w:val="28"/>
          <w:szCs w:val="28"/>
        </w:rPr>
        <w:t>Fill in the missing numbers.</w:t>
      </w:r>
    </w:p>
    <w:tbl>
      <w:tblPr>
        <w:tblStyle w:val="TableGrid"/>
        <w:tblW w:w="0" w:type="auto"/>
        <w:tblLook w:val="04A0"/>
      </w:tblPr>
      <w:tblGrid>
        <w:gridCol w:w="1449"/>
        <w:gridCol w:w="1355"/>
        <w:gridCol w:w="1356"/>
        <w:gridCol w:w="1403"/>
        <w:gridCol w:w="1357"/>
        <w:gridCol w:w="1357"/>
        <w:gridCol w:w="1357"/>
        <w:gridCol w:w="1404"/>
        <w:gridCol w:w="1357"/>
        <w:gridCol w:w="1357"/>
      </w:tblGrid>
      <w:tr w:rsidR="00E13BD8" w:rsidRPr="00E60C87" w:rsidTr="007D2E80">
        <w:tc>
          <w:tcPr>
            <w:tcW w:w="1461" w:type="dxa"/>
          </w:tcPr>
          <w:p w:rsidR="00E13BD8" w:rsidRPr="00E60C87" w:rsidRDefault="00E13BD8" w:rsidP="007D2E80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  <w:t>10</w:t>
            </w:r>
          </w:p>
        </w:tc>
        <w:tc>
          <w:tcPr>
            <w:tcW w:w="1461" w:type="dxa"/>
          </w:tcPr>
          <w:p w:rsidR="00E13BD8" w:rsidRPr="00E60C87" w:rsidRDefault="00E13BD8" w:rsidP="007D2E80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</w:p>
        </w:tc>
        <w:tc>
          <w:tcPr>
            <w:tcW w:w="1461" w:type="dxa"/>
          </w:tcPr>
          <w:p w:rsidR="00E13BD8" w:rsidRPr="00E60C87" w:rsidRDefault="00E13BD8" w:rsidP="007D2E80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</w:p>
        </w:tc>
        <w:tc>
          <w:tcPr>
            <w:tcW w:w="1461" w:type="dxa"/>
          </w:tcPr>
          <w:p w:rsidR="00E13BD8" w:rsidRPr="00E60C87" w:rsidRDefault="00E13BD8" w:rsidP="007D2E80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  <w:t>7</w:t>
            </w:r>
          </w:p>
        </w:tc>
        <w:tc>
          <w:tcPr>
            <w:tcW w:w="1462" w:type="dxa"/>
          </w:tcPr>
          <w:p w:rsidR="00E13BD8" w:rsidRPr="00E60C87" w:rsidRDefault="00E13BD8" w:rsidP="007D2E80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</w:p>
        </w:tc>
        <w:tc>
          <w:tcPr>
            <w:tcW w:w="1462" w:type="dxa"/>
          </w:tcPr>
          <w:p w:rsidR="00E13BD8" w:rsidRPr="00E60C87" w:rsidRDefault="00E13BD8" w:rsidP="007D2E80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</w:p>
        </w:tc>
        <w:tc>
          <w:tcPr>
            <w:tcW w:w="1462" w:type="dxa"/>
          </w:tcPr>
          <w:p w:rsidR="00E13BD8" w:rsidRPr="00E60C87" w:rsidRDefault="00E13BD8" w:rsidP="007D2E80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</w:p>
        </w:tc>
        <w:tc>
          <w:tcPr>
            <w:tcW w:w="1462" w:type="dxa"/>
          </w:tcPr>
          <w:p w:rsidR="00E13BD8" w:rsidRPr="00E60C87" w:rsidRDefault="00E13BD8" w:rsidP="00E60C87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  <w:t>3</w:t>
            </w:r>
          </w:p>
        </w:tc>
        <w:tc>
          <w:tcPr>
            <w:tcW w:w="1462" w:type="dxa"/>
          </w:tcPr>
          <w:p w:rsidR="00E13BD8" w:rsidRPr="00E60C87" w:rsidRDefault="00E13BD8" w:rsidP="007D2E80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</w:p>
        </w:tc>
        <w:tc>
          <w:tcPr>
            <w:tcW w:w="1462" w:type="dxa"/>
          </w:tcPr>
          <w:p w:rsidR="00E13BD8" w:rsidRPr="00E60C87" w:rsidRDefault="00E13BD8" w:rsidP="007D2E80">
            <w:pPr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</w:p>
        </w:tc>
      </w:tr>
    </w:tbl>
    <w:p w:rsidR="00E13BD8" w:rsidRPr="00E60C87" w:rsidRDefault="00E13BD8" w:rsidP="00E13BD8">
      <w:pPr>
        <w:rPr>
          <w:rFonts w:ascii="Times New Roman" w:eastAsia="DFKai-SB" w:hAnsi="Times New Roman" w:cs="Times New Roman"/>
          <w:sz w:val="18"/>
          <w:szCs w:val="28"/>
          <w:lang w:eastAsia="zh-TW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440"/>
        <w:gridCol w:w="1530"/>
        <w:gridCol w:w="1440"/>
        <w:gridCol w:w="1440"/>
      </w:tblGrid>
      <w:tr w:rsidR="00E13BD8" w:rsidRPr="00E60C87" w:rsidTr="007D2E80">
        <w:tc>
          <w:tcPr>
            <w:tcW w:w="1458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  <w:r w:rsidRPr="00E60C87">
              <w:rPr>
                <w:rFonts w:ascii="Times New Roman" w:hAnsi="Times New Roman" w:cs="Times New Roman"/>
                <w:sz w:val="112"/>
                <w:szCs w:val="112"/>
              </w:rPr>
              <w:t>5</w:t>
            </w:r>
          </w:p>
        </w:tc>
        <w:tc>
          <w:tcPr>
            <w:tcW w:w="144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153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  <w:r w:rsidRPr="00E60C87">
              <w:rPr>
                <w:rFonts w:ascii="Times New Roman" w:hAnsi="Times New Roman" w:cs="Times New Roman"/>
                <w:sz w:val="112"/>
                <w:szCs w:val="112"/>
              </w:rPr>
              <w:t>3</w:t>
            </w:r>
          </w:p>
        </w:tc>
        <w:tc>
          <w:tcPr>
            <w:tcW w:w="144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144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  <w:r w:rsidRPr="00E60C87">
              <w:rPr>
                <w:rFonts w:ascii="Times New Roman" w:hAnsi="Times New Roman" w:cs="Times New Roman"/>
                <w:sz w:val="112"/>
                <w:szCs w:val="112"/>
              </w:rPr>
              <w:t>1</w:t>
            </w:r>
          </w:p>
        </w:tc>
      </w:tr>
    </w:tbl>
    <w:p w:rsidR="00E13BD8" w:rsidRPr="00E60C87" w:rsidRDefault="00E13BD8" w:rsidP="00E13BD8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440"/>
        <w:gridCol w:w="1530"/>
        <w:gridCol w:w="1440"/>
        <w:gridCol w:w="1440"/>
        <w:gridCol w:w="1440"/>
        <w:gridCol w:w="1530"/>
      </w:tblGrid>
      <w:tr w:rsidR="00E13BD8" w:rsidRPr="00E60C87" w:rsidTr="007D2E80">
        <w:tc>
          <w:tcPr>
            <w:tcW w:w="1458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  <w:r w:rsidRPr="00E60C87">
              <w:rPr>
                <w:rFonts w:ascii="Times New Roman" w:hAnsi="Times New Roman" w:cs="Times New Roman"/>
                <w:sz w:val="112"/>
                <w:szCs w:val="112"/>
              </w:rPr>
              <w:t>6</w:t>
            </w:r>
          </w:p>
        </w:tc>
        <w:tc>
          <w:tcPr>
            <w:tcW w:w="144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153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  <w:r w:rsidRPr="00E60C87">
              <w:rPr>
                <w:rFonts w:ascii="Times New Roman" w:hAnsi="Times New Roman" w:cs="Times New Roman"/>
                <w:sz w:val="112"/>
                <w:szCs w:val="112"/>
              </w:rPr>
              <w:t>4</w:t>
            </w:r>
          </w:p>
        </w:tc>
        <w:tc>
          <w:tcPr>
            <w:tcW w:w="144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144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  <w:r w:rsidRPr="00E60C87">
              <w:rPr>
                <w:rFonts w:ascii="Times New Roman" w:hAnsi="Times New Roman" w:cs="Times New Roman"/>
                <w:sz w:val="112"/>
                <w:szCs w:val="112"/>
              </w:rPr>
              <w:t>2</w:t>
            </w:r>
          </w:p>
        </w:tc>
        <w:tc>
          <w:tcPr>
            <w:tcW w:w="144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153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</w:tr>
    </w:tbl>
    <w:p w:rsidR="00E13BD8" w:rsidRPr="00E60C87" w:rsidRDefault="00E13BD8" w:rsidP="00E13BD8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310"/>
        <w:gridCol w:w="1361"/>
        <w:gridCol w:w="1361"/>
        <w:gridCol w:w="1407"/>
        <w:gridCol w:w="1362"/>
        <w:gridCol w:w="1362"/>
        <w:gridCol w:w="1362"/>
        <w:gridCol w:w="1362"/>
        <w:gridCol w:w="1407"/>
      </w:tblGrid>
      <w:tr w:rsidR="00E60C87" w:rsidRPr="00E60C87" w:rsidTr="00165E8E">
        <w:tc>
          <w:tcPr>
            <w:tcW w:w="1458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131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  <w:r w:rsidRPr="00E60C87">
              <w:rPr>
                <w:rFonts w:ascii="Times New Roman" w:hAnsi="Times New Roman" w:cs="Times New Roman"/>
                <w:sz w:val="112"/>
                <w:szCs w:val="112"/>
              </w:rPr>
              <w:t>9</w:t>
            </w:r>
          </w:p>
        </w:tc>
        <w:tc>
          <w:tcPr>
            <w:tcW w:w="1361" w:type="dxa"/>
          </w:tcPr>
          <w:p w:rsidR="00E13BD8" w:rsidRPr="00E60C87" w:rsidRDefault="00165E8E" w:rsidP="00E60C87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  <w:r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  <w:t>8</w:t>
            </w:r>
          </w:p>
        </w:tc>
        <w:tc>
          <w:tcPr>
            <w:tcW w:w="1361" w:type="dxa"/>
          </w:tcPr>
          <w:p w:rsidR="00E13BD8" w:rsidRPr="00E60C87" w:rsidRDefault="00E13BD8" w:rsidP="00E60C87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</w:p>
        </w:tc>
        <w:tc>
          <w:tcPr>
            <w:tcW w:w="1407" w:type="dxa"/>
          </w:tcPr>
          <w:p w:rsidR="00E13BD8" w:rsidRPr="00E60C87" w:rsidRDefault="00E13BD8" w:rsidP="00E60C87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  <w:t>6</w:t>
            </w:r>
          </w:p>
        </w:tc>
        <w:tc>
          <w:tcPr>
            <w:tcW w:w="1362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1362" w:type="dxa"/>
          </w:tcPr>
          <w:p w:rsidR="00E13BD8" w:rsidRPr="00E60C87" w:rsidRDefault="00E13BD8" w:rsidP="00E60C87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</w:p>
        </w:tc>
        <w:tc>
          <w:tcPr>
            <w:tcW w:w="1362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1362" w:type="dxa"/>
          </w:tcPr>
          <w:p w:rsidR="00E13BD8" w:rsidRPr="00E60C87" w:rsidRDefault="00E13BD8" w:rsidP="00E60C87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</w:p>
        </w:tc>
        <w:tc>
          <w:tcPr>
            <w:tcW w:w="1407" w:type="dxa"/>
          </w:tcPr>
          <w:p w:rsidR="00E13BD8" w:rsidRPr="00E60C87" w:rsidRDefault="00E13BD8" w:rsidP="00E60C87">
            <w:pPr>
              <w:jc w:val="center"/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sz w:val="112"/>
                <w:szCs w:val="112"/>
                <w:lang w:eastAsia="zh-TW"/>
              </w:rPr>
              <w:t>1</w:t>
            </w:r>
          </w:p>
        </w:tc>
      </w:tr>
    </w:tbl>
    <w:p w:rsidR="00E13BD8" w:rsidRPr="00E60C87" w:rsidRDefault="00E13BD8" w:rsidP="00E13BD8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530"/>
        <w:gridCol w:w="1440"/>
        <w:gridCol w:w="1440"/>
        <w:gridCol w:w="1440"/>
        <w:gridCol w:w="1440"/>
        <w:gridCol w:w="1440"/>
        <w:gridCol w:w="1530"/>
      </w:tblGrid>
      <w:tr w:rsidR="00E13BD8" w:rsidRPr="00E60C87" w:rsidTr="007D2E80">
        <w:tc>
          <w:tcPr>
            <w:tcW w:w="1458" w:type="dxa"/>
          </w:tcPr>
          <w:p w:rsidR="00E13BD8" w:rsidRPr="00E60C87" w:rsidRDefault="00165E8E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  <w:r>
              <w:rPr>
                <w:rFonts w:ascii="Times New Roman" w:hAnsi="Times New Roman" w:cs="Times New Roman"/>
                <w:sz w:val="112"/>
                <w:szCs w:val="112"/>
              </w:rPr>
              <w:t>7</w:t>
            </w:r>
          </w:p>
        </w:tc>
        <w:tc>
          <w:tcPr>
            <w:tcW w:w="153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144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1440" w:type="dxa"/>
          </w:tcPr>
          <w:p w:rsidR="00E13BD8" w:rsidRPr="00E60C87" w:rsidRDefault="00165E8E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  <w:r>
              <w:rPr>
                <w:rFonts w:ascii="Times New Roman" w:hAnsi="Times New Roman" w:cs="Times New Roman"/>
                <w:sz w:val="112"/>
                <w:szCs w:val="112"/>
              </w:rPr>
              <w:t>4</w:t>
            </w:r>
          </w:p>
        </w:tc>
        <w:tc>
          <w:tcPr>
            <w:tcW w:w="144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1440" w:type="dxa"/>
          </w:tcPr>
          <w:p w:rsidR="00E13BD8" w:rsidRPr="00E60C87" w:rsidRDefault="00165E8E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  <w:r>
              <w:rPr>
                <w:rFonts w:ascii="Times New Roman" w:hAnsi="Times New Roman" w:cs="Times New Roman"/>
                <w:sz w:val="112"/>
                <w:szCs w:val="112"/>
              </w:rPr>
              <w:t>2</w:t>
            </w:r>
          </w:p>
        </w:tc>
        <w:tc>
          <w:tcPr>
            <w:tcW w:w="144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1530" w:type="dxa"/>
          </w:tcPr>
          <w:p w:rsidR="00E13BD8" w:rsidRPr="00E60C87" w:rsidRDefault="00E13BD8" w:rsidP="00E60C87">
            <w:pPr>
              <w:jc w:val="center"/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</w:tr>
    </w:tbl>
    <w:p w:rsidR="00E13BD8" w:rsidRPr="00E60C87" w:rsidRDefault="00E13BD8" w:rsidP="00E13BD8">
      <w:pPr>
        <w:rPr>
          <w:rFonts w:ascii="Times New Roman" w:hAnsi="Times New Roman" w:cs="Times New Roman"/>
        </w:rPr>
      </w:pPr>
    </w:p>
    <w:p w:rsidR="00076BD8" w:rsidRPr="00E60C87" w:rsidRDefault="005E5E3D">
      <w:pPr>
        <w:rPr>
          <w:rFonts w:ascii="Times New Roman" w:eastAsia="DFKai-SB" w:hAnsi="Times New Roman" w:cs="Times New Roman"/>
          <w:sz w:val="24"/>
          <w:lang w:eastAsia="zh-TW"/>
        </w:rPr>
      </w:pPr>
      <w:r w:rsidRPr="00216CD2">
        <w:rPr>
          <w:rFonts w:ascii="Times New Roman" w:eastAsia="DFKai-SB" w:hAnsi="Times New Roman" w:cs="Times New Roman"/>
          <w:sz w:val="28"/>
          <w:szCs w:val="28"/>
        </w:rPr>
        <w:lastRenderedPageBreak/>
        <w:t>数一数</w:t>
      </w:r>
      <w:r w:rsidRPr="00216CD2">
        <w:rPr>
          <w:rFonts w:ascii="Times New Roman" w:eastAsia="DFKai-SB" w:hAnsi="Times New Roman" w:cs="Times New Roman"/>
          <w:sz w:val="28"/>
          <w:szCs w:val="28"/>
        </w:rPr>
        <w:t>,</w:t>
      </w:r>
      <w:r w:rsidRPr="00216CD2">
        <w:rPr>
          <w:rFonts w:ascii="Times New Roman" w:eastAsia="DFKai-SB" w:hAnsi="Times New Roman" w:cs="Times New Roman"/>
          <w:sz w:val="28"/>
          <w:szCs w:val="28"/>
        </w:rPr>
        <w:t>把数字写在下面方格內</w:t>
      </w:r>
      <w:r w:rsidRPr="00216CD2">
        <w:rPr>
          <w:rFonts w:ascii="Times New Roman" w:eastAsia="DFKai-SB" w:hAnsi="Times New Roman" w:cs="Times New Roman"/>
          <w:sz w:val="28"/>
          <w:szCs w:val="28"/>
        </w:rPr>
        <w:t>.</w:t>
      </w:r>
      <w:r w:rsidR="00216CD2">
        <w:rPr>
          <w:rFonts w:ascii="Times New Roman" w:eastAsia="DFKai-SB" w:hAnsi="Times New Roman" w:cs="Times New Roman"/>
          <w:sz w:val="24"/>
        </w:rPr>
        <w:t xml:space="preserve">     </w:t>
      </w:r>
      <w:r w:rsidRPr="00216CD2">
        <w:rPr>
          <w:rFonts w:ascii="Times New Roman" w:eastAsia="DFKai-SB" w:hAnsi="Times New Roman" w:cs="Times New Roman"/>
          <w:sz w:val="28"/>
          <w:szCs w:val="28"/>
          <w:lang w:eastAsia="zh-TW"/>
        </w:rPr>
        <w:t>Please count and write down the numbers.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75"/>
        <w:gridCol w:w="1375"/>
        <w:gridCol w:w="1375"/>
        <w:gridCol w:w="1375"/>
        <w:gridCol w:w="1376"/>
        <w:gridCol w:w="1375"/>
        <w:gridCol w:w="1375"/>
        <w:gridCol w:w="1375"/>
        <w:gridCol w:w="1375"/>
        <w:gridCol w:w="1376"/>
      </w:tblGrid>
      <w:tr w:rsidR="00963B6B" w:rsidRPr="00E60C87" w:rsidTr="00E60C87">
        <w:tc>
          <w:tcPr>
            <w:tcW w:w="1375" w:type="dxa"/>
          </w:tcPr>
          <w:p w:rsidR="005E5E3D" w:rsidRPr="00E60C87" w:rsidRDefault="005E5E3D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9100" cy="425752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21" cy="42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</w:tr>
      <w:tr w:rsidR="00963B6B" w:rsidRPr="00E60C87" w:rsidTr="00E60C87">
        <w:tc>
          <w:tcPr>
            <w:tcW w:w="1375" w:type="dxa"/>
          </w:tcPr>
          <w:p w:rsidR="005E5E3D" w:rsidRPr="00E60C87" w:rsidRDefault="00346D70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9100" cy="425752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21" cy="42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2828" cy="4762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71" cy="47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</w:tr>
      <w:tr w:rsidR="00963B6B" w:rsidRPr="00E60C87" w:rsidTr="00E60C87">
        <w:tc>
          <w:tcPr>
            <w:tcW w:w="1375" w:type="dxa"/>
          </w:tcPr>
          <w:p w:rsidR="005E5E3D" w:rsidRPr="00E60C87" w:rsidRDefault="00346D70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9100" cy="425752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21" cy="42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2828" cy="4762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71" cy="47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A530E5" w:rsidP="00346D70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592667" cy="3810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pla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61" cy="38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</w:tr>
      <w:tr w:rsidR="00963B6B" w:rsidRPr="00E60C87" w:rsidTr="00E60C87">
        <w:tc>
          <w:tcPr>
            <w:tcW w:w="1375" w:type="dxa"/>
          </w:tcPr>
          <w:p w:rsidR="005E5E3D" w:rsidRPr="00E60C87" w:rsidRDefault="00346D70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9100" cy="425752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21" cy="42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2828" cy="4762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71" cy="47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346D70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592667" cy="38100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pla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61" cy="38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963B6B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9575" cy="40005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80" cy="4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</w:tr>
      <w:tr w:rsidR="00963B6B" w:rsidRPr="00E60C87" w:rsidTr="00E60C87">
        <w:tc>
          <w:tcPr>
            <w:tcW w:w="1375" w:type="dxa"/>
          </w:tcPr>
          <w:p w:rsidR="005E5E3D" w:rsidRPr="00E60C87" w:rsidRDefault="00346D70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9100" cy="425752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21" cy="42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2828" cy="4762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71" cy="47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346D70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592667" cy="38100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pla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61" cy="38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963B6B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9575" cy="40005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80" cy="4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5E5E3D" w:rsidRPr="00E60C87" w:rsidRDefault="00A530E5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5465" cy="428625"/>
                  <wp:effectExtent l="0" t="0" r="381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78" cy="43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</w:tr>
      <w:tr w:rsidR="00963B6B" w:rsidRPr="00E60C87" w:rsidTr="00E60C87">
        <w:tc>
          <w:tcPr>
            <w:tcW w:w="1375" w:type="dxa"/>
          </w:tcPr>
          <w:p w:rsidR="005E5E3D" w:rsidRPr="00E60C87" w:rsidRDefault="00346D70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9100" cy="425752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21" cy="42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2828" cy="4762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71" cy="47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346D70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592667" cy="38100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pla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61" cy="38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963B6B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9575" cy="40005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80" cy="4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5E5E3D" w:rsidRPr="00E60C87" w:rsidRDefault="00346D70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5465" cy="428625"/>
                  <wp:effectExtent l="0" t="0" r="381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78" cy="43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A530E5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0050" cy="40005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</w:tr>
      <w:tr w:rsidR="00963B6B" w:rsidRPr="00E60C87" w:rsidTr="00E60C87">
        <w:tc>
          <w:tcPr>
            <w:tcW w:w="1375" w:type="dxa"/>
          </w:tcPr>
          <w:p w:rsidR="005E5E3D" w:rsidRPr="00E60C87" w:rsidRDefault="00346D70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9100" cy="425752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21" cy="42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2828" cy="4762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71" cy="47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346D70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592667" cy="38100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pla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61" cy="38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963B6B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9575" cy="40005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80" cy="4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5E5E3D" w:rsidRPr="00E60C87" w:rsidRDefault="00346D70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5465" cy="428625"/>
                  <wp:effectExtent l="0" t="0" r="381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78" cy="43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963B6B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0050" cy="40005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A530E5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53569" cy="456421"/>
                  <wp:effectExtent l="0" t="0" r="3810" b="127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60" cy="46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</w:tr>
      <w:tr w:rsidR="00963B6B" w:rsidRPr="00E60C87" w:rsidTr="00E60C87">
        <w:tc>
          <w:tcPr>
            <w:tcW w:w="1375" w:type="dxa"/>
          </w:tcPr>
          <w:p w:rsidR="005E5E3D" w:rsidRPr="00E60C87" w:rsidRDefault="00346D70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9100" cy="425752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21" cy="42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2828" cy="47625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71" cy="47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346D70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592667" cy="38100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pla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61" cy="38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963B6B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9575" cy="40005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80" cy="4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5E5E3D" w:rsidRPr="00E60C87" w:rsidRDefault="00346D70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5465" cy="428625"/>
                  <wp:effectExtent l="0" t="0" r="381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78" cy="43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963B6B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0050" cy="40005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A530E5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53569" cy="456421"/>
                  <wp:effectExtent l="0" t="0" r="3810" b="127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60" cy="46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A530E5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44501" cy="428625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86" cy="43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</w:tr>
      <w:tr w:rsidR="00963B6B" w:rsidRPr="00E60C87" w:rsidTr="00E60C87">
        <w:tc>
          <w:tcPr>
            <w:tcW w:w="1375" w:type="dxa"/>
          </w:tcPr>
          <w:p w:rsidR="005E5E3D" w:rsidRPr="00E60C87" w:rsidRDefault="00346D70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9100" cy="425752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21" cy="42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2828" cy="4762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71" cy="47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346D70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592667" cy="38100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pla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61" cy="38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963B6B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9575" cy="40005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80" cy="4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5E5E3D" w:rsidRPr="00E60C87" w:rsidRDefault="00346D70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5465" cy="428625"/>
                  <wp:effectExtent l="0" t="0" r="381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78" cy="43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963B6B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0050" cy="40005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A530E5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53569" cy="456421"/>
                  <wp:effectExtent l="0" t="0" r="3810" b="127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60" cy="46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963B6B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44501" cy="428625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86" cy="43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A530E5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504825" cy="457200"/>
                  <wp:effectExtent l="0" t="0" r="952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ple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24" cy="45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</w:tr>
      <w:tr w:rsidR="00963B6B" w:rsidRPr="00E60C87" w:rsidTr="00E60C87">
        <w:tc>
          <w:tcPr>
            <w:tcW w:w="1375" w:type="dxa"/>
          </w:tcPr>
          <w:p w:rsidR="005E5E3D" w:rsidRPr="00E60C87" w:rsidRDefault="00346D70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9100" cy="425752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21" cy="42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5E5E3D" w:rsidP="005E5E3D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2828" cy="4762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71" cy="47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346D70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592667" cy="3810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pla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61" cy="38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963B6B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9575" cy="40005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80" cy="4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5E5E3D" w:rsidRPr="00E60C87" w:rsidRDefault="00346D70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15465" cy="428625"/>
                  <wp:effectExtent l="0" t="0" r="381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78" cy="43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963B6B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00050" cy="40005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A530E5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53569" cy="456421"/>
                  <wp:effectExtent l="0" t="0" r="3810" b="127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60" cy="46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963B6B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44501" cy="428625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86" cy="43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5E5E3D" w:rsidRPr="00E60C87" w:rsidRDefault="00A530E5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504825" cy="457200"/>
                  <wp:effectExtent l="0" t="0" r="952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ple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24" cy="45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5E5E3D" w:rsidRPr="00E60C87" w:rsidRDefault="00A530E5" w:rsidP="00A530E5">
            <w:pPr>
              <w:jc w:val="center"/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r w:rsidRPr="00E60C87">
              <w:rPr>
                <w:rFonts w:ascii="Times New Roman" w:eastAsia="DFKai-SB" w:hAnsi="Times New Roman" w:cs="Times New Roman"/>
                <w:noProof/>
                <w:sz w:val="24"/>
              </w:rPr>
              <w:drawing>
                <wp:inline distT="0" distB="0" distL="0" distR="0">
                  <wp:extent cx="447675" cy="447675"/>
                  <wp:effectExtent l="0" t="0" r="9525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B6B" w:rsidRPr="00E60C87" w:rsidTr="00E60C87"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  <w:p w:rsidR="005E5E3D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  <w:p w:rsidR="00216CD2" w:rsidRPr="00E60C87" w:rsidRDefault="00216CD2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  <w:bookmarkStart w:id="0" w:name="_GoBack"/>
            <w:bookmarkEnd w:id="0"/>
          </w:p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5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  <w:tc>
          <w:tcPr>
            <w:tcW w:w="1376" w:type="dxa"/>
          </w:tcPr>
          <w:p w:rsidR="005E5E3D" w:rsidRPr="00E60C87" w:rsidRDefault="005E5E3D">
            <w:pPr>
              <w:rPr>
                <w:rFonts w:ascii="Times New Roman" w:eastAsia="DFKai-SB" w:hAnsi="Times New Roman" w:cs="Times New Roman"/>
                <w:sz w:val="24"/>
                <w:lang w:eastAsia="zh-TW"/>
              </w:rPr>
            </w:pPr>
          </w:p>
        </w:tc>
      </w:tr>
    </w:tbl>
    <w:p w:rsidR="005E5E3D" w:rsidRPr="00E60C87" w:rsidRDefault="005E5E3D">
      <w:pPr>
        <w:rPr>
          <w:rFonts w:ascii="Arial" w:eastAsia="DFKai-SB" w:hAnsi="Arial" w:cs="Arial"/>
          <w:sz w:val="24"/>
          <w:lang w:eastAsia="zh-TW"/>
        </w:rPr>
      </w:pPr>
    </w:p>
    <w:p w:rsidR="005E5E3D" w:rsidRPr="005E5E3D" w:rsidRDefault="005E5E3D">
      <w:pPr>
        <w:rPr>
          <w:rFonts w:eastAsia="PMingLiU"/>
          <w:lang w:eastAsia="zh-TW"/>
        </w:rPr>
      </w:pPr>
    </w:p>
    <w:sectPr w:rsidR="005E5E3D" w:rsidRPr="005E5E3D" w:rsidSect="00E13BD8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BD8"/>
    <w:rsid w:val="00076BD8"/>
    <w:rsid w:val="00107025"/>
    <w:rsid w:val="00165E8E"/>
    <w:rsid w:val="00216CD2"/>
    <w:rsid w:val="00346D70"/>
    <w:rsid w:val="005E5E3D"/>
    <w:rsid w:val="00963B6B"/>
    <w:rsid w:val="00A271E5"/>
    <w:rsid w:val="00A530E5"/>
    <w:rsid w:val="00D053CC"/>
    <w:rsid w:val="00E13BD8"/>
    <w:rsid w:val="00E60C87"/>
    <w:rsid w:val="00E7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yiru</cp:lastModifiedBy>
  <cp:revision>2</cp:revision>
  <cp:lastPrinted>2014-10-07T01:53:00Z</cp:lastPrinted>
  <dcterms:created xsi:type="dcterms:W3CDTF">2014-10-10T21:09:00Z</dcterms:created>
  <dcterms:modified xsi:type="dcterms:W3CDTF">2014-10-10T21:09:00Z</dcterms:modified>
</cp:coreProperties>
</file>