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6EA5" w14:textId="77777777" w:rsidR="00AF7541" w:rsidRDefault="00AF7541" w:rsidP="00AF7541">
      <w:pPr>
        <w:jc w:val="center"/>
      </w:pPr>
      <w:r w:rsidRPr="00C31B68">
        <w:rPr>
          <w:rFonts w:ascii="Century Gothic" w:hAnsi="Century Gothic"/>
          <w:noProof/>
        </w:rPr>
        <w:drawing>
          <wp:inline distT="0" distB="0" distL="0" distR="0" wp14:anchorId="48C58A70" wp14:editId="5D5CBDC8">
            <wp:extent cx="1971675" cy="460347"/>
            <wp:effectExtent l="19050" t="0" r="9525" b="0"/>
            <wp:docPr id="2" name="Picture 1" descr="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6A68E" w14:textId="77777777" w:rsidR="00AF7541" w:rsidRDefault="00AF7541"/>
    <w:p w14:paraId="307846A2" w14:textId="77777777" w:rsidR="00006349" w:rsidRDefault="00006349"/>
    <w:p w14:paraId="113A7119" w14:textId="77777777" w:rsidR="00006349" w:rsidRDefault="00006349"/>
    <w:p w14:paraId="5BB05DBE" w14:textId="77777777" w:rsidR="00FD13B7" w:rsidRDefault="00362D54">
      <w:bookmarkStart w:id="0" w:name="_GoBack"/>
      <w:bookmarkEnd w:id="0"/>
      <w:r>
        <w:t>Dear Parents/Caregivers,</w:t>
      </w:r>
    </w:p>
    <w:p w14:paraId="5793FF89" w14:textId="77777777" w:rsidR="009F4E0F" w:rsidRDefault="009F4E0F"/>
    <w:p w14:paraId="180918CB" w14:textId="7F4BB5BE" w:rsidR="00362D54" w:rsidRDefault="00362D54">
      <w:r>
        <w:t xml:space="preserve">One of our goals at Yinghua Academy is </w:t>
      </w:r>
      <w:r w:rsidR="00AB43D7">
        <w:t xml:space="preserve">to help the children </w:t>
      </w:r>
      <w:r>
        <w:t xml:space="preserve">realize the joy of reading. The only way to get better at reading is to </w:t>
      </w:r>
      <w:r w:rsidR="00AB43D7">
        <w:t>read</w:t>
      </w:r>
      <w:r>
        <w:t xml:space="preserve"> on a regular basis through books, comics, </w:t>
      </w:r>
      <w:r w:rsidR="005E1267">
        <w:t>magazines,</w:t>
      </w:r>
      <w:r>
        <w:t xml:space="preserve"> and newspapers. </w:t>
      </w:r>
      <w:r w:rsidR="0005537D">
        <w:t>A program that we are participating in</w:t>
      </w:r>
      <w:r w:rsidR="009F4E0F">
        <w:t xml:space="preserve"> will help get</w:t>
      </w:r>
      <w:r w:rsidR="00AB43D7">
        <w:t xml:space="preserve"> your child</w:t>
      </w:r>
      <w:r>
        <w:t xml:space="preserve"> moti</w:t>
      </w:r>
      <w:r w:rsidR="00AB43D7">
        <w:t>vated to read</w:t>
      </w:r>
      <w:r w:rsidR="009F4E0F">
        <w:t>. That program is</w:t>
      </w:r>
      <w:r w:rsidR="00AB43D7">
        <w:t xml:space="preserve"> </w:t>
      </w:r>
      <w:r w:rsidRPr="00AB43D7">
        <w:rPr>
          <w:i/>
        </w:rPr>
        <w:t>BOOK IT!</w:t>
      </w:r>
      <w:r>
        <w:t xml:space="preserve">. </w:t>
      </w:r>
      <w:r w:rsidRPr="00AB43D7">
        <w:rPr>
          <w:i/>
        </w:rPr>
        <w:t>BOOK IT!</w:t>
      </w:r>
      <w:r>
        <w:t xml:space="preserve"> </w:t>
      </w:r>
      <w:r w:rsidR="00AB43D7">
        <w:t>is a p</w:t>
      </w:r>
      <w:r>
        <w:t xml:space="preserve">rogram </w:t>
      </w:r>
      <w:r w:rsidR="00AB43D7">
        <w:t xml:space="preserve">whose goal </w:t>
      </w:r>
      <w:r>
        <w:t xml:space="preserve">is to turn </w:t>
      </w:r>
      <w:r w:rsidR="00AB43D7">
        <w:t>children</w:t>
      </w:r>
      <w:r>
        <w:t xml:space="preserve"> who read because they have to </w:t>
      </w:r>
      <w:r w:rsidR="00AB43D7">
        <w:t xml:space="preserve">into </w:t>
      </w:r>
      <w:r>
        <w:t xml:space="preserve">kids who read because they want to. </w:t>
      </w:r>
    </w:p>
    <w:p w14:paraId="3008E443" w14:textId="77777777" w:rsidR="00362D54" w:rsidRDefault="00362D54"/>
    <w:p w14:paraId="6029A0E0" w14:textId="26DED5AB" w:rsidR="00362D54" w:rsidRDefault="00362D54">
      <w:r>
        <w:t xml:space="preserve">Through </w:t>
      </w:r>
      <w:r w:rsidRPr="00AB43D7">
        <w:rPr>
          <w:i/>
        </w:rPr>
        <w:t>Book IT!</w:t>
      </w:r>
      <w:r>
        <w:t>, you</w:t>
      </w:r>
      <w:r w:rsidR="00AB43D7">
        <w:t>r</w:t>
      </w:r>
      <w:r>
        <w:t xml:space="preserve"> child has the opportunity to earn award certificates by meeting </w:t>
      </w:r>
      <w:r w:rsidR="00AB43D7">
        <w:t xml:space="preserve">their </w:t>
      </w:r>
      <w:r>
        <w:t xml:space="preserve">monthly reading goals that are set at Yinghua Academy. </w:t>
      </w:r>
      <w:r w:rsidR="005E1267">
        <w:t xml:space="preserve">By earning </w:t>
      </w:r>
      <w:r w:rsidR="0005537D">
        <w:t>an</w:t>
      </w:r>
      <w:r w:rsidR="00AB43D7">
        <w:t xml:space="preserve"> award certificate</w:t>
      </w:r>
      <w:r w:rsidR="005E1267">
        <w:t xml:space="preserve"> through BOOK IT!, your child can use them at a Pizza Hut location to receive a free personal pizza. </w:t>
      </w:r>
      <w:r>
        <w:t xml:space="preserve">There is no purchase necessary and the pizza can be taken to go. </w:t>
      </w:r>
    </w:p>
    <w:p w14:paraId="380D969B" w14:textId="77777777" w:rsidR="00362D54" w:rsidRDefault="00362D54"/>
    <w:p w14:paraId="7C577AFE" w14:textId="1055981D" w:rsidR="00362D54" w:rsidRDefault="005E1267">
      <w:r>
        <w:t>On</w:t>
      </w:r>
      <w:r w:rsidR="00362D54">
        <w:t xml:space="preserve"> the first visit, your child will also receive an official </w:t>
      </w:r>
      <w:r w:rsidR="00362D54" w:rsidRPr="00362D54">
        <w:rPr>
          <w:i/>
        </w:rPr>
        <w:t>BOOK IT!</w:t>
      </w:r>
      <w:r w:rsidR="00362D54">
        <w:rPr>
          <w:i/>
        </w:rPr>
        <w:t xml:space="preserve"> </w:t>
      </w:r>
      <w:r w:rsidR="00362D54">
        <w:t xml:space="preserve">Passport to Reading and </w:t>
      </w:r>
      <w:r w:rsidR="00AB43D7">
        <w:t xml:space="preserve">a </w:t>
      </w:r>
      <w:r w:rsidR="00362D54">
        <w:t>sticker to track their reading progress th</w:t>
      </w:r>
      <w:r w:rsidR="00AB43D7">
        <w:t>roughout the program months. On</w:t>
      </w:r>
      <w:r w:rsidR="00362D54">
        <w:t xml:space="preserve"> subsequent visits, they will get another free pizza and sticker to add to their passport. </w:t>
      </w:r>
    </w:p>
    <w:p w14:paraId="43165570" w14:textId="77777777" w:rsidR="00362D54" w:rsidRDefault="00362D54"/>
    <w:p w14:paraId="4AD88A92" w14:textId="66478F2E" w:rsidR="00362D54" w:rsidRDefault="00C3434B">
      <w:r>
        <w:t>The Book Program will begin on October 1</w:t>
      </w:r>
      <w:r w:rsidRPr="00C3434B">
        <w:rPr>
          <w:vertAlign w:val="superscript"/>
        </w:rPr>
        <w:t>st</w:t>
      </w:r>
      <w:r>
        <w:t xml:space="preserve">. </w:t>
      </w:r>
      <w:r w:rsidR="00362D54">
        <w:t>The goal for the first month for the 2</w:t>
      </w:r>
      <w:r w:rsidR="00362D54" w:rsidRPr="00362D54">
        <w:rPr>
          <w:vertAlign w:val="superscript"/>
        </w:rPr>
        <w:t>nd</w:t>
      </w:r>
      <w:r w:rsidR="00362D54">
        <w:t xml:space="preserve"> and 3</w:t>
      </w:r>
      <w:r w:rsidR="00362D54" w:rsidRPr="00362D54">
        <w:rPr>
          <w:vertAlign w:val="superscript"/>
        </w:rPr>
        <w:t>rd</w:t>
      </w:r>
      <w:r w:rsidR="00362D54">
        <w:t xml:space="preserve"> </w:t>
      </w:r>
      <w:r w:rsidR="00AB43D7">
        <w:t xml:space="preserve">grade </w:t>
      </w:r>
      <w:r w:rsidR="00362D54">
        <w:t>students is to complete the attached calendar by coloring in the days that they read at least 20 minutes a day, five days</w:t>
      </w:r>
      <w:r>
        <w:t xml:space="preserve"> a week, Monday through Friday. They must complete two book reviews. Your child will return the packet on November 1</w:t>
      </w:r>
      <w:r w:rsidRPr="00C3434B">
        <w:rPr>
          <w:vertAlign w:val="superscript"/>
        </w:rPr>
        <w:t>st</w:t>
      </w:r>
      <w:r>
        <w:t xml:space="preserve"> and receive their first pizza certificate. The next goal will be set on November 1. This program will continue until March 31, 2015. </w:t>
      </w:r>
    </w:p>
    <w:p w14:paraId="7048D78E" w14:textId="77777777" w:rsidR="00C3434B" w:rsidRDefault="00C3434B"/>
    <w:p w14:paraId="35825E98" w14:textId="5294D051" w:rsidR="0003684E" w:rsidRDefault="0003684E" w:rsidP="0003684E">
      <w:r>
        <w:t xml:space="preserve">For more information on the </w:t>
      </w:r>
      <w:r w:rsidRPr="00362D54">
        <w:rPr>
          <w:i/>
        </w:rPr>
        <w:t>Book It!</w:t>
      </w:r>
      <w:r>
        <w:t xml:space="preserve"> Program, go to the website at </w:t>
      </w:r>
      <w:hyperlink r:id="rId6" w:history="1">
        <w:r w:rsidRPr="002E7BFB">
          <w:rPr>
            <w:rStyle w:val="Hyperlink"/>
          </w:rPr>
          <w:t>www.readyourheartout.com</w:t>
        </w:r>
      </w:hyperlink>
      <w:r>
        <w:t xml:space="preserve">. </w:t>
      </w:r>
      <w:r w:rsidR="0005537D">
        <w:t>A free mobile app</w:t>
      </w:r>
      <w:r>
        <w:t xml:space="preserve"> is available to help your child on his/her reading progress.</w:t>
      </w:r>
    </w:p>
    <w:p w14:paraId="6573B85F" w14:textId="77777777" w:rsidR="0003684E" w:rsidRDefault="0003684E"/>
    <w:p w14:paraId="2374F579" w14:textId="77777777" w:rsidR="0003684E" w:rsidRDefault="0003684E"/>
    <w:p w14:paraId="58F9D814" w14:textId="77777777" w:rsidR="0003684E" w:rsidRDefault="0003684E">
      <w:r>
        <w:t>Sincerely,</w:t>
      </w:r>
    </w:p>
    <w:p w14:paraId="03E36F28" w14:textId="77777777" w:rsidR="0003684E" w:rsidRDefault="0003684E"/>
    <w:p w14:paraId="472BF69F" w14:textId="77777777" w:rsidR="0003684E" w:rsidRDefault="0003684E">
      <w:r>
        <w:t>Ade Alabi</w:t>
      </w:r>
    </w:p>
    <w:p w14:paraId="7CA1083A" w14:textId="77777777" w:rsidR="0003684E" w:rsidRPr="00362D54" w:rsidRDefault="0003684E">
      <w:r>
        <w:t>2</w:t>
      </w:r>
      <w:r w:rsidRPr="0003684E">
        <w:rPr>
          <w:vertAlign w:val="superscript"/>
        </w:rPr>
        <w:t>nd</w:t>
      </w:r>
      <w:r>
        <w:t>/3</w:t>
      </w:r>
      <w:r w:rsidRPr="0003684E">
        <w:rPr>
          <w:vertAlign w:val="superscript"/>
        </w:rPr>
        <w:t>rd</w:t>
      </w:r>
      <w:r>
        <w:t xml:space="preserve"> Grade English Language Arts</w:t>
      </w:r>
    </w:p>
    <w:sectPr w:rsidR="0003684E" w:rsidRPr="00362D54" w:rsidSect="00FD1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4"/>
    <w:rsid w:val="00006349"/>
    <w:rsid w:val="0003684E"/>
    <w:rsid w:val="0005537D"/>
    <w:rsid w:val="00362D54"/>
    <w:rsid w:val="005E1267"/>
    <w:rsid w:val="009F4E0F"/>
    <w:rsid w:val="00AB43D7"/>
    <w:rsid w:val="00AF7541"/>
    <w:rsid w:val="00C3434B"/>
    <w:rsid w:val="00D6219D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A4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4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5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5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41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5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adyourheartou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273</Words>
  <Characters>1562</Characters>
  <Application>Microsoft Macintosh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Adefarati Alabi</dc:creator>
  <cp:keywords/>
  <dc:description/>
  <cp:lastModifiedBy>Adefarati Alabi</cp:lastModifiedBy>
  <cp:revision>8</cp:revision>
  <cp:lastPrinted>2014-09-29T23:41:00Z</cp:lastPrinted>
  <dcterms:created xsi:type="dcterms:W3CDTF">2014-09-27T14:45:00Z</dcterms:created>
  <dcterms:modified xsi:type="dcterms:W3CDTF">2014-09-29T23:42:00Z</dcterms:modified>
</cp:coreProperties>
</file>