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4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77318" cy="1485900"/>
            <wp:effectExtent l="19050" t="0" r="3882" b="0"/>
            <wp:docPr id="5" name="Picture 5" descr="http://media.npr.org/assets/img/2010/10/25/constitution-3a6e5d963ceee4f7cd7ef448cb32e5ee8e86f7e0-s6-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npr.org/assets/img/2010/10/25/constitution-3a6e5d963ceee4f7cd7ef448cb32e5ee8e86f7e0-s6-c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1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5C5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A84CD4">
        <w:rPr>
          <w:rFonts w:ascii="Arial" w:hAnsi="Arial" w:cs="Arial"/>
          <w:color w:val="000000"/>
          <w:sz w:val="28"/>
          <w:szCs w:val="28"/>
          <w:u w:val="single"/>
        </w:rPr>
        <w:t>De</w:t>
      </w:r>
      <w:r w:rsidR="00A84CD4" w:rsidRPr="00A84CD4">
        <w:rPr>
          <w:rFonts w:ascii="Arial" w:hAnsi="Arial" w:cs="Arial"/>
          <w:color w:val="000000"/>
          <w:sz w:val="28"/>
          <w:szCs w:val="28"/>
          <w:u w:val="single"/>
        </w:rPr>
        <w:t xml:space="preserve">bate </w:t>
      </w:r>
      <w:proofErr w:type="gramStart"/>
      <w:r w:rsidR="00A84CD4" w:rsidRPr="00A84CD4">
        <w:rPr>
          <w:rFonts w:ascii="Arial" w:hAnsi="Arial" w:cs="Arial"/>
          <w:color w:val="000000"/>
          <w:sz w:val="28"/>
          <w:szCs w:val="28"/>
          <w:u w:val="single"/>
        </w:rPr>
        <w:t xml:space="preserve">preparation </w:t>
      </w:r>
      <w:r>
        <w:rPr>
          <w:rFonts w:ascii="Arial" w:hAnsi="Arial" w:cs="Arial"/>
          <w:color w:val="000000"/>
          <w:sz w:val="28"/>
          <w:szCs w:val="28"/>
          <w:u w:val="single"/>
        </w:rPr>
        <w:t>: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 </w:t>
      </w:r>
      <w:r w:rsidR="00A84CD4" w:rsidRPr="00A84CD4">
        <w:rPr>
          <w:rFonts w:ascii="Arial" w:hAnsi="Arial" w:cs="Arial"/>
          <w:color w:val="000000"/>
          <w:sz w:val="28"/>
          <w:szCs w:val="28"/>
          <w:u w:val="single"/>
        </w:rPr>
        <w:t xml:space="preserve">Persuade your </w:t>
      </w:r>
      <w:r>
        <w:rPr>
          <w:rFonts w:ascii="Arial" w:hAnsi="Arial" w:cs="Arial"/>
          <w:color w:val="000000"/>
          <w:sz w:val="28"/>
          <w:szCs w:val="28"/>
          <w:u w:val="single"/>
        </w:rPr>
        <w:t>colleagues!</w:t>
      </w:r>
      <w:r w:rsidRPr="00F725C5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F725C5" w:rsidRPr="006436EA" w:rsidRDefault="006436EA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u w:val="single"/>
        </w:rPr>
      </w:pPr>
      <w:r w:rsidRPr="006436EA">
        <w:rPr>
          <w:rFonts w:ascii="Arial" w:hAnsi="Arial" w:cs="Arial"/>
          <w:color w:val="000000"/>
          <w:sz w:val="12"/>
          <w:szCs w:val="12"/>
          <w:u w:val="single"/>
        </w:rPr>
        <w:t>http://media.npr.org/assets/img/2010/10/25/constitution-3a6e5d963ceee4f7cd7ef448cb32e5ee8e86f7e0-s6-c30.jpg</w:t>
      </w:r>
    </w:p>
    <w:p w:rsidR="008605E0" w:rsidRDefault="008605E0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605E0" w:rsidRDefault="008605E0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My name is ___________________ and I represent the great state of __________________________.</w:t>
      </w:r>
    </w:p>
    <w:p w:rsidR="00A84CD4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My esteemed colleague from ______ suggests that __________...</w:t>
      </w:r>
    </w:p>
    <w:p w:rsidR="00F725C5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725C5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436EA" w:rsidRDefault="006436EA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725C5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725C5" w:rsidRPr="00F725C5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84CD4" w:rsidRDefault="00F725C5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all believe___________ …</w:t>
      </w:r>
    </w:p>
    <w:p w:rsidR="00A84CD4" w:rsidRDefault="00A84CD4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84CD4" w:rsidRDefault="00A84CD4" w:rsidP="00A8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84CD4" w:rsidRDefault="00F725C5" w:rsidP="00F72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On behalf of my state, _______, I respectfully agree/disagree.  I believe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that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 …</w:t>
      </w:r>
    </w:p>
    <w:p w:rsidR="00F725C5" w:rsidRDefault="00F725C5" w:rsidP="00F72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725C5" w:rsidRDefault="00F725C5" w:rsidP="00F72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436EA" w:rsidRDefault="006436EA" w:rsidP="00F72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725C5" w:rsidRDefault="00F725C5" w:rsidP="00F72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725C5" w:rsidRDefault="006436EA" w:rsidP="006436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25C5">
        <w:rPr>
          <w:noProof/>
        </w:rPr>
        <w:drawing>
          <wp:inline distT="0" distB="0" distL="0" distR="0">
            <wp:extent cx="2260600" cy="1695450"/>
            <wp:effectExtent l="19050" t="0" r="6350" b="0"/>
            <wp:docPr id="2" name="Picture 2" descr="http://janeaustensworld.files.wordpress.com/2011/11/quil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neaustensworld.files.wordpress.com/2011/11/quilh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C5" w:rsidRPr="00F725C5" w:rsidRDefault="001D19C6" w:rsidP="006436E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12"/>
          <w:szCs w:val="12"/>
        </w:rPr>
      </w:pPr>
      <w:hyperlink r:id="rId8" w:history="1">
        <w:r w:rsidR="00F725C5" w:rsidRPr="00F725C5">
          <w:rPr>
            <w:rStyle w:val="Hyperlink"/>
            <w:sz w:val="12"/>
            <w:szCs w:val="12"/>
          </w:rPr>
          <w:t>http://janeaustensworld.files.wordpress.com/2011/11/quilhand.jpg</w:t>
        </w:r>
      </w:hyperlink>
    </w:p>
    <w:p w:rsidR="00A84CD4" w:rsidRDefault="006436EA" w:rsidP="00F725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ask for your support.</w:t>
      </w:r>
      <w:r w:rsidR="00F725C5">
        <w:rPr>
          <w:rFonts w:ascii="Arial" w:hAnsi="Arial" w:cs="Arial"/>
          <w:color w:val="000000"/>
          <w:sz w:val="28"/>
          <w:szCs w:val="28"/>
        </w:rPr>
        <w:tab/>
      </w:r>
    </w:p>
    <w:sectPr w:rsidR="00A84CD4" w:rsidSect="008F29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9C" w:rsidRPr="00853CC3" w:rsidRDefault="0005319C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endnote>
  <w:endnote w:type="continuationSeparator" w:id="0">
    <w:p w:rsidR="0005319C" w:rsidRPr="00853CC3" w:rsidRDefault="0005319C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9C" w:rsidRPr="00853CC3" w:rsidRDefault="0005319C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footnote>
  <w:footnote w:type="continuationSeparator" w:id="0">
    <w:p w:rsidR="0005319C" w:rsidRPr="00853CC3" w:rsidRDefault="0005319C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D" w:rsidRDefault="002B7FE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Name __________________</w:t>
    </w:r>
  </w:p>
  <w:p w:rsidR="002B7FED" w:rsidRDefault="002B7FE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Grade/subject_________________</w:t>
    </w:r>
  </w:p>
  <w:p w:rsidR="002B7FED" w:rsidRDefault="002B7FED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>Date__________________</w:t>
    </w:r>
  </w:p>
  <w:p w:rsidR="002B7FED" w:rsidRDefault="002B7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ED"/>
    <w:rsid w:val="0005319C"/>
    <w:rsid w:val="001D19C6"/>
    <w:rsid w:val="002B7FED"/>
    <w:rsid w:val="005A09F4"/>
    <w:rsid w:val="006209ED"/>
    <w:rsid w:val="006436EA"/>
    <w:rsid w:val="007809BB"/>
    <w:rsid w:val="00854057"/>
    <w:rsid w:val="008605E0"/>
    <w:rsid w:val="008C4178"/>
    <w:rsid w:val="008F2941"/>
    <w:rsid w:val="0094755A"/>
    <w:rsid w:val="009A543A"/>
    <w:rsid w:val="00A84CD4"/>
    <w:rsid w:val="00AA68D6"/>
    <w:rsid w:val="00E13928"/>
    <w:rsid w:val="00F104EB"/>
    <w:rsid w:val="00F30127"/>
    <w:rsid w:val="00F725C5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D"/>
  </w:style>
  <w:style w:type="paragraph" w:styleId="Footer">
    <w:name w:val="footer"/>
    <w:basedOn w:val="Normal"/>
    <w:link w:val="FooterChar"/>
    <w:uiPriority w:val="99"/>
    <w:semiHidden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ED"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austensworld.files.wordpress.com/2011/11/quilhan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>Grade/subject_________________</dc:subject>
  <dc:creator>Date__________________</dc:creator>
  <cp:lastModifiedBy>jan</cp:lastModifiedBy>
  <cp:revision>5</cp:revision>
  <dcterms:created xsi:type="dcterms:W3CDTF">2013-10-01T12:25:00Z</dcterms:created>
  <dcterms:modified xsi:type="dcterms:W3CDTF">2014-09-30T18:43:00Z</dcterms:modified>
</cp:coreProperties>
</file>