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39" w:rsidRDefault="00B67539" w:rsidP="00B6753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6A Lu </w:t>
      </w:r>
      <w:proofErr w:type="spellStart"/>
      <w:r>
        <w:rPr>
          <w:rFonts w:ascii="Century Gothic" w:hAnsi="Century Gothic"/>
          <w:b/>
        </w:rPr>
        <w:t>Laoshi</w:t>
      </w:r>
      <w:proofErr w:type="spellEnd"/>
      <w:r>
        <w:rPr>
          <w:rFonts w:ascii="Century Gothic" w:hAnsi="Century Gothic"/>
          <w:b/>
        </w:rPr>
        <w:t xml:space="preserve"> Class Schedule</w:t>
      </w:r>
    </w:p>
    <w:p w:rsidR="00B67539" w:rsidRDefault="00B67539" w:rsidP="00B67539">
      <w:p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Yinghua</w:t>
      </w:r>
      <w:proofErr w:type="spellEnd"/>
      <w:r>
        <w:rPr>
          <w:rFonts w:ascii="Century Gothic" w:hAnsi="Century Gothic"/>
          <w:b/>
        </w:rPr>
        <w:t xml:space="preserve"> Academy</w:t>
      </w:r>
    </w:p>
    <w:p w:rsidR="00B67539" w:rsidRDefault="00B67539" w:rsidP="00B6753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2014-2015</w:t>
      </w:r>
    </w:p>
    <w:tbl>
      <w:tblPr>
        <w:tblStyle w:val="TableGrid"/>
        <w:tblW w:w="0" w:type="auto"/>
        <w:tblLayout w:type="fixed"/>
        <w:tblLook w:val="04A0"/>
      </w:tblPr>
      <w:tblGrid>
        <w:gridCol w:w="1625"/>
        <w:gridCol w:w="2234"/>
        <w:gridCol w:w="2235"/>
        <w:gridCol w:w="2234"/>
        <w:gridCol w:w="2235"/>
        <w:gridCol w:w="2235"/>
      </w:tblGrid>
      <w:tr w:rsidR="00B67539" w:rsidTr="005E5CE1">
        <w:trPr>
          <w:trHeight w:val="40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</w:tr>
      <w:tr w:rsidR="00B67539" w:rsidTr="005E5CE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Morning Meeting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8:45-9:12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Lu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Laoshi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Lu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Laoshi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Lu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Laoshi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Lu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Laoshi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Lu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Laoshi</w:t>
            </w:r>
            <w:proofErr w:type="spellEnd"/>
          </w:p>
        </w:tc>
      </w:tr>
      <w:tr w:rsidR="00B67539" w:rsidTr="005E5CE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Period 1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9:15-10:05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Liu, Lu, Li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Yang, Wang, Deng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Social Studies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Kleinman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Yang, Wang, Deng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Liu, Lu, Li</w:t>
            </w:r>
          </w:p>
        </w:tc>
      </w:tr>
      <w:tr w:rsidR="00B67539" w:rsidTr="005E5CE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Period 2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10:08-10:58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Yang, Wang, Deng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Byykkonen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Byykkonen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Scheid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Scheid</w:t>
            </w:r>
            <w:proofErr w:type="spellEnd"/>
          </w:p>
        </w:tc>
      </w:tr>
      <w:tr w:rsidR="00B67539" w:rsidTr="005E5CE1">
        <w:trPr>
          <w:trHeight w:val="75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Period 3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11:01-11:51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Liu, Lu, Li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Scheid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Byram</w:t>
            </w:r>
            <w:proofErr w:type="spellEnd"/>
          </w:p>
          <w:p w:rsidR="00B67539" w:rsidRDefault="00B67539" w:rsidP="00B675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Social Studies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Kleinman</w:t>
            </w:r>
            <w:proofErr w:type="spellEnd"/>
          </w:p>
        </w:tc>
      </w:tr>
      <w:tr w:rsidR="00B67539" w:rsidTr="005E5CE1">
        <w:trPr>
          <w:trHeight w:val="89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Period 4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11:51-1:00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Lunch/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SLO Activities</w:t>
            </w:r>
          </w:p>
        </w:tc>
        <w:tc>
          <w:tcPr>
            <w:tcW w:w="111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67539" w:rsidRP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7539">
              <w:rPr>
                <w:rFonts w:ascii="Century Gothic" w:hAnsi="Century Gothic"/>
                <w:b/>
                <w:sz w:val="18"/>
                <w:szCs w:val="18"/>
              </w:rPr>
              <w:t>SLO Activities 11:55-12:35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Lunch 12:30-12:55</w:t>
            </w:r>
          </w:p>
        </w:tc>
      </w:tr>
      <w:tr w:rsidR="00B67539" w:rsidTr="005E5CE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Period 5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1:00-1:45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Yang, Wang, Deng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Scheid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Byykkonen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Yang, Wang, Deng</w:t>
            </w:r>
          </w:p>
        </w:tc>
      </w:tr>
      <w:tr w:rsidR="00B67539" w:rsidTr="005E5CE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Period 6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1:48-2:33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Liu, Lu, Li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Liu, Lu, Li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Liu, Lu, Li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Thune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7539" w:rsidTr="005E5CE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Period 7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2:36-3:21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Byykkonen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Discovery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 I-III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Yang, Wang, Deng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Social Studies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Kleinman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Byykkonen</w:t>
            </w:r>
            <w:proofErr w:type="spellEnd"/>
          </w:p>
        </w:tc>
      </w:tr>
      <w:tr w:rsidR="00B67539" w:rsidTr="005E5CE1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PM Homeroom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Dismissal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3:24-3:45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PM Homeroom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Dismissal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3:24-3:45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PM Homeroom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Dismissal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3:24-3:45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PM Homeroom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Dismissal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3:24-3:45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PM Homeroom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Dismissal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3:24-3:45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PM Homeroom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Dismissal</w:t>
            </w:r>
          </w:p>
          <w:p w:rsidR="00B67539" w:rsidRDefault="00B67539" w:rsidP="005E5C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3:24-3:45</w:t>
            </w:r>
          </w:p>
        </w:tc>
      </w:tr>
    </w:tbl>
    <w:p w:rsidR="00B67539" w:rsidRDefault="00B67539" w:rsidP="00B67539">
      <w:pPr>
        <w:spacing w:after="0"/>
        <w:rPr>
          <w:rFonts w:ascii="Century Gothic" w:hAnsi="Century Gothic"/>
          <w:b/>
        </w:rPr>
      </w:pPr>
    </w:p>
    <w:p w:rsidR="00B67539" w:rsidRDefault="00B67539" w:rsidP="00B67539">
      <w:pPr>
        <w:spacing w:after="0"/>
        <w:rPr>
          <w:rFonts w:ascii="Century Gothic" w:hAnsi="Century Gothic"/>
          <w:b/>
        </w:rPr>
      </w:pPr>
    </w:p>
    <w:p w:rsidR="00B67539" w:rsidRDefault="00B67539" w:rsidP="00B67539">
      <w:pPr>
        <w:spacing w:after="0"/>
        <w:rPr>
          <w:rFonts w:ascii="Century Gothic" w:hAnsi="Century Gothic"/>
          <w:b/>
        </w:rPr>
      </w:pPr>
    </w:p>
    <w:p w:rsidR="00DD6A5B" w:rsidRDefault="00DD6A5B"/>
    <w:sectPr w:rsidR="00DD6A5B" w:rsidSect="009B430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47" w:rsidRDefault="00623D47" w:rsidP="00B152C4">
      <w:pPr>
        <w:spacing w:after="0" w:line="240" w:lineRule="auto"/>
      </w:pPr>
      <w:r>
        <w:separator/>
      </w:r>
    </w:p>
  </w:endnote>
  <w:endnote w:type="continuationSeparator" w:id="0">
    <w:p w:rsidR="00623D47" w:rsidRDefault="00623D47" w:rsidP="00B1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A7" w:rsidRDefault="00B67539">
    <w:pPr>
      <w:pStyle w:val="Footer"/>
    </w:pPr>
    <w:r>
      <w:t>September 1, 2014</w:t>
    </w:r>
  </w:p>
  <w:p w:rsidR="00230AA7" w:rsidRDefault="00623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47" w:rsidRDefault="00623D47" w:rsidP="00B152C4">
      <w:pPr>
        <w:spacing w:after="0" w:line="240" w:lineRule="auto"/>
      </w:pPr>
      <w:r>
        <w:separator/>
      </w:r>
    </w:p>
  </w:footnote>
  <w:footnote w:type="continuationSeparator" w:id="0">
    <w:p w:rsidR="00623D47" w:rsidRDefault="00623D47" w:rsidP="00B15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539"/>
    <w:rsid w:val="000A2212"/>
    <w:rsid w:val="001A5406"/>
    <w:rsid w:val="00223053"/>
    <w:rsid w:val="00254ED7"/>
    <w:rsid w:val="002C492D"/>
    <w:rsid w:val="00374381"/>
    <w:rsid w:val="00377679"/>
    <w:rsid w:val="004A0350"/>
    <w:rsid w:val="004A700A"/>
    <w:rsid w:val="00577E04"/>
    <w:rsid w:val="00623D47"/>
    <w:rsid w:val="0081757E"/>
    <w:rsid w:val="00823DAF"/>
    <w:rsid w:val="008D6F1D"/>
    <w:rsid w:val="009F6E19"/>
    <w:rsid w:val="00A163AD"/>
    <w:rsid w:val="00B152C4"/>
    <w:rsid w:val="00B67539"/>
    <w:rsid w:val="00B72450"/>
    <w:rsid w:val="00BF0423"/>
    <w:rsid w:val="00BF5D4A"/>
    <w:rsid w:val="00C146D3"/>
    <w:rsid w:val="00C65208"/>
    <w:rsid w:val="00DD6A5B"/>
    <w:rsid w:val="00E07A27"/>
    <w:rsid w:val="00E950B3"/>
    <w:rsid w:val="00EA34E3"/>
    <w:rsid w:val="00ED461C"/>
    <w:rsid w:val="00ED5B69"/>
    <w:rsid w:val="00EE79FE"/>
    <w:rsid w:val="00F61135"/>
    <w:rsid w:val="00FB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39"/>
  </w:style>
  <w:style w:type="table" w:styleId="TableGrid">
    <w:name w:val="Table Grid"/>
    <w:basedOn w:val="TableNormal"/>
    <w:uiPriority w:val="59"/>
    <w:rsid w:val="00B6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berg</dc:creator>
  <cp:lastModifiedBy>jasmine.lu</cp:lastModifiedBy>
  <cp:revision>2</cp:revision>
  <dcterms:created xsi:type="dcterms:W3CDTF">2014-09-10T20:50:00Z</dcterms:created>
  <dcterms:modified xsi:type="dcterms:W3CDTF">2014-09-10T20:50:00Z</dcterms:modified>
</cp:coreProperties>
</file>