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1" w:rsidRPr="00A268A1" w:rsidRDefault="00A268A1" w:rsidP="00A268A1">
      <w:pPr>
        <w:jc w:val="center"/>
        <w:rPr>
          <w:b/>
        </w:rPr>
      </w:pPr>
      <w:r w:rsidRPr="00A268A1">
        <w:rPr>
          <w:b/>
        </w:rPr>
        <w:t>Grade 5 Research Project</w:t>
      </w:r>
    </w:p>
    <w:p w:rsidR="00A268A1" w:rsidRDefault="00A268A1">
      <w:r>
        <w:t>Name:  ______________________________</w:t>
      </w:r>
    </w:p>
    <w:p w:rsidR="00A268A1" w:rsidRDefault="00A268A1" w:rsidP="00A268A1">
      <w:r>
        <w:t xml:space="preserve">You will be researching an American Native Tribe.  Over the weekend, you will need to review these tribes and make a list of at least 6 tribes that you would want to research.  I have listed below three websites that have information on Native American tribes to help you with the research.  Using these websites, you will go on a scavenger to answer the following questions: </w:t>
      </w:r>
    </w:p>
    <w:p w:rsidR="00A268A1" w:rsidRDefault="00A268A1" w:rsidP="00A268A1">
      <w:pPr>
        <w:pStyle w:val="ListParagraph"/>
        <w:numPr>
          <w:ilvl w:val="0"/>
          <w:numId w:val="1"/>
        </w:numPr>
      </w:pPr>
      <w:hyperlink r:id="rId5" w:history="1">
        <w:r w:rsidRPr="00F21FDF">
          <w:rPr>
            <w:rStyle w:val="Hyperlink"/>
          </w:rPr>
          <w:t>http://www.ducksters.com/history/native_americans.php</w:t>
        </w:r>
      </w:hyperlink>
    </w:p>
    <w:p w:rsidR="00A268A1" w:rsidRDefault="00A268A1" w:rsidP="00A268A1">
      <w:pPr>
        <w:pStyle w:val="ListParagraph"/>
        <w:numPr>
          <w:ilvl w:val="0"/>
          <w:numId w:val="1"/>
        </w:numPr>
      </w:pPr>
      <w:hyperlink r:id="rId6" w:history="1">
        <w:r w:rsidRPr="00F21FDF">
          <w:rPr>
            <w:rStyle w:val="Hyperlink"/>
          </w:rPr>
          <w:t>http://www.native-languages.org/languages.htm</w:t>
        </w:r>
      </w:hyperlink>
    </w:p>
    <w:p w:rsidR="00A268A1" w:rsidRDefault="00A268A1" w:rsidP="00A268A1">
      <w:pPr>
        <w:pStyle w:val="ListParagraph"/>
        <w:numPr>
          <w:ilvl w:val="0"/>
          <w:numId w:val="1"/>
        </w:numPr>
      </w:pPr>
      <w:hyperlink r:id="rId7" w:history="1">
        <w:r w:rsidRPr="00F21FDF">
          <w:rPr>
            <w:rStyle w:val="Hyperlink"/>
          </w:rPr>
          <w:t>http://native-american-indian-facts.com/</w:t>
        </w:r>
      </w:hyperlink>
    </w:p>
    <w:p w:rsidR="00A268A1" w:rsidRDefault="00A268A1"/>
    <w:p w:rsidR="00A268A1" w:rsidRDefault="00A268A1" w:rsidP="00A268A1">
      <w:pPr>
        <w:pStyle w:val="ListParagraph"/>
        <w:numPr>
          <w:ilvl w:val="0"/>
          <w:numId w:val="2"/>
        </w:numPr>
      </w:pPr>
      <w:r>
        <w:t xml:space="preserve"> Where does the Native American name of Nez Perce come from and what does it mean? </w:t>
      </w:r>
    </w:p>
    <w:p w:rsidR="00A268A1" w:rsidRDefault="00A268A1" w:rsidP="00A268A1">
      <w:pPr>
        <w:pStyle w:val="ListParagraph"/>
      </w:pPr>
    </w:p>
    <w:p w:rsidR="00A268A1" w:rsidRDefault="00A268A1" w:rsidP="00A268A1">
      <w:pPr>
        <w:pStyle w:val="ListParagraph"/>
        <w:numPr>
          <w:ilvl w:val="0"/>
          <w:numId w:val="2"/>
        </w:numPr>
      </w:pPr>
      <w:r>
        <w:t xml:space="preserve">What type of shelter did the Ute live in? </w:t>
      </w:r>
    </w:p>
    <w:p w:rsidR="00A268A1" w:rsidRDefault="00A268A1" w:rsidP="00A268A1">
      <w:pPr>
        <w:pStyle w:val="ListParagraph"/>
      </w:pPr>
    </w:p>
    <w:p w:rsidR="00A268A1" w:rsidRDefault="00A268A1" w:rsidP="00A268A1">
      <w:pPr>
        <w:pStyle w:val="ListParagraph"/>
        <w:numPr>
          <w:ilvl w:val="0"/>
          <w:numId w:val="2"/>
        </w:numPr>
      </w:pPr>
      <w:r>
        <w:t xml:space="preserve">What were the Chippewa’s canoes made of? </w:t>
      </w:r>
    </w:p>
    <w:p w:rsidR="00A268A1" w:rsidRDefault="00A268A1" w:rsidP="00A268A1">
      <w:pPr>
        <w:pStyle w:val="ListParagraph"/>
      </w:pPr>
    </w:p>
    <w:p w:rsidR="00A268A1" w:rsidRDefault="00A268A1" w:rsidP="00A268A1">
      <w:pPr>
        <w:pStyle w:val="ListParagraph"/>
        <w:numPr>
          <w:ilvl w:val="0"/>
          <w:numId w:val="2"/>
        </w:numPr>
      </w:pPr>
      <w:r>
        <w:t xml:space="preserve">What part of North America did the Creek Native Americans live? </w:t>
      </w:r>
    </w:p>
    <w:p w:rsidR="00A268A1" w:rsidRDefault="00A268A1" w:rsidP="00A268A1">
      <w:pPr>
        <w:pStyle w:val="ListParagraph"/>
      </w:pPr>
    </w:p>
    <w:p w:rsidR="00A268A1" w:rsidRDefault="00A268A1" w:rsidP="00A268A1">
      <w:pPr>
        <w:pStyle w:val="ListParagraph"/>
        <w:numPr>
          <w:ilvl w:val="0"/>
          <w:numId w:val="2"/>
        </w:numPr>
      </w:pPr>
      <w:r>
        <w:t xml:space="preserve">What was the most important ceremony of the Seminole? </w:t>
      </w:r>
    </w:p>
    <w:p w:rsidR="00A268A1" w:rsidRDefault="00A268A1" w:rsidP="00A268A1">
      <w:pPr>
        <w:pStyle w:val="ListParagraph"/>
      </w:pPr>
    </w:p>
    <w:p w:rsidR="00A268A1" w:rsidRDefault="00A268A1" w:rsidP="00A268A1">
      <w:pPr>
        <w:pStyle w:val="ListParagraph"/>
        <w:numPr>
          <w:ilvl w:val="0"/>
          <w:numId w:val="2"/>
        </w:numPr>
      </w:pPr>
      <w:r>
        <w:t xml:space="preserve"> What was the special religious room of the Pueblo called? </w:t>
      </w:r>
    </w:p>
    <w:p w:rsidR="00A268A1" w:rsidRDefault="00A268A1" w:rsidP="00A268A1">
      <w:pPr>
        <w:pStyle w:val="ListParagraph"/>
      </w:pPr>
    </w:p>
    <w:p w:rsidR="00A268A1" w:rsidRDefault="00A268A1" w:rsidP="00A268A1">
      <w:r>
        <w:t>I have listed some of the Native American tribes below to help you as you narrow your research topic down.  Write your six top choices below</w:t>
      </w:r>
    </w:p>
    <w:p w:rsidR="003B4383" w:rsidRDefault="003B4383">
      <w:r>
        <w:t>Aztec</w:t>
      </w:r>
      <w:r w:rsidR="00A268A1">
        <w:tab/>
      </w:r>
      <w:r w:rsidR="00A268A1">
        <w:tab/>
      </w:r>
      <w:r w:rsidR="00A268A1">
        <w:tab/>
      </w:r>
      <w:r>
        <w:t>Lakota</w:t>
      </w:r>
      <w:r w:rsidR="00A268A1">
        <w:tab/>
      </w:r>
      <w:r w:rsidR="00A268A1">
        <w:tab/>
      </w:r>
      <w:r w:rsidR="00A268A1">
        <w:tab/>
      </w:r>
      <w:r>
        <w:t>Cherokee</w:t>
      </w:r>
      <w:r w:rsidR="00A268A1">
        <w:tab/>
      </w:r>
      <w:r w:rsidR="00A268A1">
        <w:tab/>
      </w:r>
      <w:r>
        <w:t>Ojibwe</w:t>
      </w:r>
      <w:r w:rsidR="00A268A1">
        <w:tab/>
      </w:r>
      <w:r w:rsidR="00A268A1">
        <w:tab/>
      </w:r>
      <w:r>
        <w:t>Shawnee</w:t>
      </w:r>
    </w:p>
    <w:p w:rsidR="003B4383" w:rsidRDefault="003B4383">
      <w:r>
        <w:t>Algonquian</w:t>
      </w:r>
      <w:r w:rsidR="00A268A1">
        <w:tab/>
      </w:r>
      <w:r w:rsidR="00A268A1">
        <w:tab/>
      </w:r>
      <w:r>
        <w:t>Apache</w:t>
      </w:r>
      <w:r w:rsidR="00A268A1">
        <w:tab/>
      </w:r>
      <w:r w:rsidR="00A268A1">
        <w:tab/>
      </w:r>
      <w:r w:rsidR="00A268A1">
        <w:tab/>
      </w:r>
      <w:r>
        <w:t>Crow</w:t>
      </w:r>
      <w:r w:rsidR="00A268A1">
        <w:tab/>
      </w:r>
      <w:r w:rsidR="00A268A1">
        <w:tab/>
      </w:r>
      <w:r w:rsidR="00A268A1">
        <w:tab/>
      </w:r>
      <w:r>
        <w:t>Seminole</w:t>
      </w:r>
      <w:r w:rsidR="00A268A1">
        <w:tab/>
      </w:r>
      <w:r>
        <w:t>Chumash</w:t>
      </w:r>
    </w:p>
    <w:p w:rsidR="003B4383" w:rsidRDefault="003B4383">
      <w:r>
        <w:t>Navajo</w:t>
      </w:r>
      <w:r w:rsidR="00A268A1">
        <w:tab/>
      </w:r>
      <w:r w:rsidR="00A268A1">
        <w:tab/>
      </w:r>
      <w:r w:rsidR="00A268A1">
        <w:tab/>
      </w:r>
      <w:r>
        <w:t>Iroquois</w:t>
      </w:r>
      <w:r w:rsidR="00A268A1">
        <w:tab/>
      </w:r>
      <w:r w:rsidR="00A268A1">
        <w:tab/>
      </w:r>
      <w:r>
        <w:t>Pueblo</w:t>
      </w:r>
      <w:r w:rsidR="00A268A1">
        <w:tab/>
      </w:r>
      <w:r w:rsidR="00A268A1">
        <w:tab/>
      </w:r>
      <w:r w:rsidR="00A268A1">
        <w:tab/>
      </w:r>
      <w:r>
        <w:t>Chippewa</w:t>
      </w:r>
      <w:r w:rsidR="00A268A1">
        <w:tab/>
      </w:r>
      <w:r>
        <w:t>Pomo</w:t>
      </w:r>
    </w:p>
    <w:p w:rsidR="003B4383" w:rsidRDefault="003B4383">
      <w:r>
        <w:t>Utes</w:t>
      </w:r>
      <w:r w:rsidR="00A268A1">
        <w:tab/>
      </w:r>
      <w:r w:rsidR="00A268A1">
        <w:tab/>
      </w:r>
      <w:r w:rsidR="00A268A1">
        <w:tab/>
      </w:r>
      <w:r>
        <w:t>Hopi</w:t>
      </w:r>
      <w:r w:rsidR="00A268A1">
        <w:tab/>
      </w:r>
      <w:r w:rsidR="00A268A1">
        <w:tab/>
      </w:r>
      <w:r w:rsidR="00A268A1">
        <w:tab/>
      </w:r>
      <w:r>
        <w:t>Blackfoot</w:t>
      </w:r>
      <w:r w:rsidR="00A268A1">
        <w:tab/>
      </w:r>
      <w:r w:rsidR="00A268A1">
        <w:tab/>
      </w:r>
      <w:r>
        <w:t xml:space="preserve">Nez </w:t>
      </w:r>
      <w:r w:rsidR="00A268A1">
        <w:t>Perce</w:t>
      </w:r>
      <w:r w:rsidR="00A268A1">
        <w:tab/>
      </w:r>
      <w:r>
        <w:t>Pawnee</w:t>
      </w:r>
    </w:p>
    <w:p w:rsidR="00A268A1" w:rsidRDefault="003B4383">
      <w:r>
        <w:t>Anasazi</w:t>
      </w:r>
      <w:r w:rsidR="00A268A1">
        <w:tab/>
      </w:r>
      <w:r w:rsidR="00A268A1">
        <w:tab/>
      </w:r>
      <w:r w:rsidR="00A268A1">
        <w:tab/>
        <w:t>Maya</w:t>
      </w:r>
      <w:r w:rsidR="00A268A1">
        <w:tab/>
      </w:r>
      <w:r w:rsidR="00A268A1">
        <w:tab/>
      </w:r>
      <w:r w:rsidR="00A268A1">
        <w:tab/>
        <w:t xml:space="preserve">Cheyenne </w:t>
      </w:r>
    </w:p>
    <w:p w:rsidR="003B4383" w:rsidRDefault="00A268A1">
      <w:r>
        <w:t xml:space="preserve"> </w:t>
      </w:r>
      <w:r>
        <w:tab/>
        <w:t xml:space="preserve"> </w:t>
      </w:r>
    </w:p>
    <w:p w:rsidR="003B4383" w:rsidRDefault="00A268A1"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</w:t>
      </w:r>
    </w:p>
    <w:p w:rsidR="003B4383" w:rsidRDefault="00A268A1"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</w:t>
      </w:r>
    </w:p>
    <w:sectPr w:rsidR="003B4383" w:rsidSect="00A268A1">
      <w:pgSz w:w="12240" w:h="15840"/>
      <w:pgMar w:top="1440" w:right="1440" w:bottom="1440" w:left="1440" w:header="720" w:footer="720" w:gutter="0"/>
      <w:pgBorders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082"/>
    <w:multiLevelType w:val="hybridMultilevel"/>
    <w:tmpl w:val="13EE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6C60"/>
    <w:multiLevelType w:val="hybridMultilevel"/>
    <w:tmpl w:val="32C05152"/>
    <w:lvl w:ilvl="0" w:tplc="FC980F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4383"/>
    <w:rsid w:val="003B4383"/>
    <w:rsid w:val="00482746"/>
    <w:rsid w:val="00A268A1"/>
    <w:rsid w:val="00A2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ive-american-indian-fac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languages.org/languages.htm" TargetMode="External"/><Relationship Id="rId5" Type="http://schemas.openxmlformats.org/officeDocument/2006/relationships/hyperlink" Target="http://www.ducksters.com/history/native_american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2014-04-09T13:10:00Z</cp:lastPrinted>
  <dcterms:created xsi:type="dcterms:W3CDTF">2014-04-09T13:17:00Z</dcterms:created>
  <dcterms:modified xsi:type="dcterms:W3CDTF">2014-04-09T13:17:00Z</dcterms:modified>
</cp:coreProperties>
</file>