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4DA" w:rsidRDefault="00FF2D50" w:rsidP="00A5619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Spelling Group</w:t>
      </w:r>
      <w:r w:rsidR="00A47385">
        <w:rPr>
          <w:rFonts w:ascii="Arial" w:hAnsi="Arial" w:cs="Arial"/>
          <w:sz w:val="24"/>
          <w:szCs w:val="24"/>
        </w:rPr>
        <w:t xml:space="preserve"> Two</w:t>
      </w:r>
      <w:r w:rsidR="005A14FD">
        <w:rPr>
          <w:rFonts w:ascii="Arial" w:hAnsi="Arial" w:cs="Arial"/>
          <w:sz w:val="24"/>
          <w:szCs w:val="24"/>
        </w:rPr>
        <w:t xml:space="preserve"> – Grade 5</w:t>
      </w:r>
    </w:p>
    <w:p w:rsidR="00A56198" w:rsidRPr="00FF2D50" w:rsidRDefault="00A56198" w:rsidP="00A5619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F2D50">
        <w:rPr>
          <w:rFonts w:ascii="Arial" w:hAnsi="Arial" w:cs="Arial"/>
        </w:rPr>
        <w:t>Spellin</w:t>
      </w:r>
      <w:r w:rsidR="00E86E67" w:rsidRPr="00FF2D50">
        <w:rPr>
          <w:rFonts w:ascii="Arial" w:hAnsi="Arial" w:cs="Arial"/>
        </w:rPr>
        <w:t>g</w:t>
      </w:r>
      <w:r w:rsidR="007B3D70" w:rsidRPr="00FF2D50">
        <w:rPr>
          <w:rFonts w:ascii="Arial" w:hAnsi="Arial" w:cs="Arial"/>
        </w:rPr>
        <w:t xml:space="preserve"> for the week of </w:t>
      </w:r>
      <w:r w:rsidR="00AB295A">
        <w:rPr>
          <w:rFonts w:ascii="Arial" w:hAnsi="Arial" w:cs="Arial"/>
        </w:rPr>
        <w:t>January 20-24</w:t>
      </w:r>
    </w:p>
    <w:p w:rsidR="00A56198" w:rsidRPr="00FF2D50" w:rsidRDefault="00A56198" w:rsidP="00A5619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F2D50">
        <w:rPr>
          <w:rFonts w:ascii="Arial" w:hAnsi="Arial" w:cs="Arial"/>
        </w:rPr>
        <w:t>T</w:t>
      </w:r>
      <w:r w:rsidR="00142A0F">
        <w:rPr>
          <w:rFonts w:ascii="Arial" w:hAnsi="Arial" w:cs="Arial"/>
        </w:rPr>
        <w:t xml:space="preserve">est is on Friday, </w:t>
      </w:r>
      <w:r w:rsidR="00AB295A">
        <w:rPr>
          <w:rFonts w:ascii="Arial" w:hAnsi="Arial" w:cs="Arial"/>
        </w:rPr>
        <w:t>January 20</w:t>
      </w:r>
    </w:p>
    <w:p w:rsidR="00F96375" w:rsidRDefault="00A56198" w:rsidP="00F9637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F2D50">
        <w:rPr>
          <w:rFonts w:ascii="Arial" w:hAnsi="Arial" w:cs="Arial"/>
        </w:rPr>
        <w:t xml:space="preserve">Use the spaces below to practice spelling. </w:t>
      </w:r>
      <w:r w:rsidR="007B3D70" w:rsidRPr="00FF2D50">
        <w:rPr>
          <w:rFonts w:ascii="Arial" w:hAnsi="Arial" w:cs="Arial"/>
        </w:rPr>
        <w:t xml:space="preserve"> Remember you need to write in cursive handwriting so that you can continue practicing cursive.  I have attached an alphabet that is in cursive to refer to in case you have forgotten how to form a certain letter</w:t>
      </w:r>
    </w:p>
    <w:p w:rsidR="007B3D70" w:rsidRPr="00F96375" w:rsidRDefault="005B6763" w:rsidP="00F9637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Greek Roots:  </w:t>
      </w:r>
      <w:r w:rsidR="00AB295A">
        <w:rPr>
          <w:rFonts w:ascii="Arial" w:hAnsi="Arial" w:cs="Arial"/>
        </w:rPr>
        <w:t xml:space="preserve">micro(small), </w:t>
      </w:r>
      <w:proofErr w:type="spellStart"/>
      <w:r w:rsidR="00AB295A">
        <w:rPr>
          <w:rFonts w:ascii="Arial" w:hAnsi="Arial" w:cs="Arial"/>
        </w:rPr>
        <w:t>phil</w:t>
      </w:r>
      <w:proofErr w:type="spellEnd"/>
      <w:r w:rsidR="00AB295A">
        <w:rPr>
          <w:rFonts w:ascii="Arial" w:hAnsi="Arial" w:cs="Arial"/>
        </w:rPr>
        <w:t>(loving)</w:t>
      </w:r>
      <w:r w:rsidR="00622353">
        <w:rPr>
          <w:rFonts w:ascii="Arial" w:hAnsi="Arial" w:cs="Arial"/>
        </w:rPr>
        <w:t>, scope(see), sphere(ball)</w:t>
      </w:r>
    </w:p>
    <w:p w:rsidR="00FF2D50" w:rsidRPr="00FF2D50" w:rsidRDefault="00FF2D50" w:rsidP="00FF2D5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F2D50">
        <w:rPr>
          <w:rFonts w:ascii="Arial" w:hAnsi="Arial" w:cs="Arial"/>
        </w:rPr>
        <w:t xml:space="preserve">I have included three challenge words below.  Students have a choice if they want to try to spell these on their </w:t>
      </w:r>
      <w:proofErr w:type="gramStart"/>
      <w:r w:rsidRPr="00FF2D50">
        <w:rPr>
          <w:rFonts w:ascii="Arial" w:hAnsi="Arial" w:cs="Arial"/>
        </w:rPr>
        <w:t>test .</w:t>
      </w:r>
      <w:proofErr w:type="gramEnd"/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A56198" w:rsidRPr="00A56198" w:rsidTr="00E7296D">
        <w:tc>
          <w:tcPr>
            <w:tcW w:w="2394" w:type="dxa"/>
          </w:tcPr>
          <w:p w:rsidR="00A56198" w:rsidRPr="00A56198" w:rsidRDefault="00AB295A" w:rsidP="00E729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microscope</w:t>
            </w:r>
          </w:p>
        </w:tc>
        <w:tc>
          <w:tcPr>
            <w:tcW w:w="2394" w:type="dxa"/>
          </w:tcPr>
          <w:p w:rsid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  <w:p w:rsidR="00A56198" w:rsidRP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:rsidR="00A56198" w:rsidRP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:rsidR="00A56198" w:rsidRP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6198" w:rsidRPr="00A56198" w:rsidTr="00E7296D">
        <w:tc>
          <w:tcPr>
            <w:tcW w:w="2394" w:type="dxa"/>
          </w:tcPr>
          <w:p w:rsidR="00A56198" w:rsidRPr="00A56198" w:rsidRDefault="00AB295A" w:rsidP="00E729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microwave</w:t>
            </w:r>
          </w:p>
        </w:tc>
        <w:tc>
          <w:tcPr>
            <w:tcW w:w="2394" w:type="dxa"/>
          </w:tcPr>
          <w:p w:rsid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  <w:p w:rsidR="00A56198" w:rsidRP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:rsidR="00A56198" w:rsidRP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:rsidR="00A56198" w:rsidRP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6198" w:rsidRPr="00A56198" w:rsidTr="00E7296D">
        <w:tc>
          <w:tcPr>
            <w:tcW w:w="2394" w:type="dxa"/>
          </w:tcPr>
          <w:p w:rsidR="00A56198" w:rsidRPr="00A56198" w:rsidRDefault="00AB295A" w:rsidP="00E729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microphone</w:t>
            </w:r>
          </w:p>
        </w:tc>
        <w:tc>
          <w:tcPr>
            <w:tcW w:w="2394" w:type="dxa"/>
          </w:tcPr>
          <w:p w:rsid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  <w:p w:rsidR="00A56198" w:rsidRP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:rsidR="00A56198" w:rsidRP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:rsidR="00A56198" w:rsidRP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6198" w:rsidRPr="00A56198" w:rsidTr="00E7296D">
        <w:tc>
          <w:tcPr>
            <w:tcW w:w="2394" w:type="dxa"/>
          </w:tcPr>
          <w:p w:rsidR="00A56198" w:rsidRPr="00A56198" w:rsidRDefault="00AB295A" w:rsidP="00E729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microcomputer</w:t>
            </w:r>
          </w:p>
        </w:tc>
        <w:tc>
          <w:tcPr>
            <w:tcW w:w="2394" w:type="dxa"/>
          </w:tcPr>
          <w:p w:rsid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  <w:p w:rsidR="00A56198" w:rsidRP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:rsidR="00A56198" w:rsidRP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:rsidR="00A56198" w:rsidRP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6198" w:rsidRPr="00A56198" w:rsidTr="00E7296D">
        <w:tc>
          <w:tcPr>
            <w:tcW w:w="2394" w:type="dxa"/>
          </w:tcPr>
          <w:p w:rsidR="00A56198" w:rsidRPr="00A56198" w:rsidRDefault="00AB295A" w:rsidP="00E729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microbiology</w:t>
            </w:r>
          </w:p>
        </w:tc>
        <w:tc>
          <w:tcPr>
            <w:tcW w:w="2394" w:type="dxa"/>
          </w:tcPr>
          <w:p w:rsid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  <w:p w:rsidR="00A56198" w:rsidRP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:rsidR="00A56198" w:rsidRP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:rsidR="00A56198" w:rsidRP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6198" w:rsidRPr="00A56198" w:rsidTr="00E7296D">
        <w:tc>
          <w:tcPr>
            <w:tcW w:w="2394" w:type="dxa"/>
          </w:tcPr>
          <w:p w:rsidR="00A56198" w:rsidRPr="00A56198" w:rsidRDefault="00AB295A" w:rsidP="00E729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philosophy</w:t>
            </w:r>
          </w:p>
        </w:tc>
        <w:tc>
          <w:tcPr>
            <w:tcW w:w="2394" w:type="dxa"/>
          </w:tcPr>
          <w:p w:rsid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  <w:p w:rsidR="00A56198" w:rsidRP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:rsidR="00A56198" w:rsidRP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:rsidR="00A56198" w:rsidRP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6198" w:rsidRPr="00A56198" w:rsidTr="00E7296D">
        <w:tc>
          <w:tcPr>
            <w:tcW w:w="2394" w:type="dxa"/>
          </w:tcPr>
          <w:p w:rsidR="00A56198" w:rsidRPr="00A56198" w:rsidRDefault="00AB295A" w:rsidP="00E729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Philadelphia</w:t>
            </w:r>
          </w:p>
        </w:tc>
        <w:tc>
          <w:tcPr>
            <w:tcW w:w="2394" w:type="dxa"/>
          </w:tcPr>
          <w:p w:rsid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  <w:p w:rsidR="00A56198" w:rsidRP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:rsidR="00A56198" w:rsidRP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:rsidR="00A56198" w:rsidRP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6198" w:rsidRPr="00A56198" w:rsidTr="00E7296D">
        <w:tc>
          <w:tcPr>
            <w:tcW w:w="2394" w:type="dxa"/>
          </w:tcPr>
          <w:p w:rsidR="00A56198" w:rsidRPr="00A56198" w:rsidRDefault="00AB295A" w:rsidP="00E729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philanthropy</w:t>
            </w:r>
          </w:p>
        </w:tc>
        <w:tc>
          <w:tcPr>
            <w:tcW w:w="2394" w:type="dxa"/>
          </w:tcPr>
          <w:p w:rsid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  <w:p w:rsidR="00A56198" w:rsidRP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:rsidR="00A56198" w:rsidRP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:rsidR="00A56198" w:rsidRP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6198" w:rsidRPr="00A56198" w:rsidTr="00E7296D">
        <w:tc>
          <w:tcPr>
            <w:tcW w:w="2394" w:type="dxa"/>
          </w:tcPr>
          <w:p w:rsidR="00A56198" w:rsidRPr="00A56198" w:rsidRDefault="00622353" w:rsidP="00E729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telescope</w:t>
            </w:r>
          </w:p>
        </w:tc>
        <w:tc>
          <w:tcPr>
            <w:tcW w:w="2394" w:type="dxa"/>
          </w:tcPr>
          <w:p w:rsid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  <w:p w:rsidR="00A56198" w:rsidRP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:rsidR="00A56198" w:rsidRP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:rsidR="00A56198" w:rsidRP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6198" w:rsidRPr="00A56198" w:rsidTr="00E7296D">
        <w:tc>
          <w:tcPr>
            <w:tcW w:w="2394" w:type="dxa"/>
          </w:tcPr>
          <w:p w:rsidR="00A56198" w:rsidRPr="00A56198" w:rsidRDefault="00622353" w:rsidP="00E729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stethoscope</w:t>
            </w:r>
          </w:p>
        </w:tc>
        <w:tc>
          <w:tcPr>
            <w:tcW w:w="2394" w:type="dxa"/>
          </w:tcPr>
          <w:p w:rsid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  <w:p w:rsidR="00A56198" w:rsidRP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:rsidR="00A56198" w:rsidRP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:rsidR="00A56198" w:rsidRP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6198" w:rsidRPr="00A56198" w:rsidTr="00E7296D">
        <w:tc>
          <w:tcPr>
            <w:tcW w:w="2394" w:type="dxa"/>
          </w:tcPr>
          <w:p w:rsidR="00A56198" w:rsidRPr="00A56198" w:rsidRDefault="00622353" w:rsidP="00E729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horoscope</w:t>
            </w:r>
          </w:p>
        </w:tc>
        <w:tc>
          <w:tcPr>
            <w:tcW w:w="2394" w:type="dxa"/>
          </w:tcPr>
          <w:p w:rsid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  <w:p w:rsidR="00A56198" w:rsidRP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:rsidR="00A56198" w:rsidRP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:rsidR="00A56198" w:rsidRP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6198" w:rsidRPr="00A56198" w:rsidTr="00E7296D">
        <w:tc>
          <w:tcPr>
            <w:tcW w:w="2394" w:type="dxa"/>
          </w:tcPr>
          <w:p w:rsidR="00A56198" w:rsidRPr="00A56198" w:rsidRDefault="00622353" w:rsidP="00E729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kaleidoscope</w:t>
            </w:r>
          </w:p>
        </w:tc>
        <w:tc>
          <w:tcPr>
            <w:tcW w:w="2394" w:type="dxa"/>
          </w:tcPr>
          <w:p w:rsid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  <w:p w:rsidR="00A56198" w:rsidRP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:rsidR="00A56198" w:rsidRP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:rsidR="00A56198" w:rsidRP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6198" w:rsidRPr="00A56198" w:rsidTr="00E7296D">
        <w:tc>
          <w:tcPr>
            <w:tcW w:w="2394" w:type="dxa"/>
          </w:tcPr>
          <w:p w:rsidR="00A56198" w:rsidRPr="00A56198" w:rsidRDefault="00622353" w:rsidP="00E729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sphere</w:t>
            </w:r>
          </w:p>
        </w:tc>
        <w:tc>
          <w:tcPr>
            <w:tcW w:w="2394" w:type="dxa"/>
          </w:tcPr>
          <w:p w:rsid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  <w:p w:rsidR="00A56198" w:rsidRP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:rsidR="00A56198" w:rsidRP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:rsidR="00A56198" w:rsidRP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6198" w:rsidRPr="00A56198" w:rsidTr="00E7296D">
        <w:tc>
          <w:tcPr>
            <w:tcW w:w="2394" w:type="dxa"/>
          </w:tcPr>
          <w:p w:rsidR="00A56198" w:rsidRPr="00A56198" w:rsidRDefault="00622353" w:rsidP="00E729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atmosphere</w:t>
            </w:r>
          </w:p>
        </w:tc>
        <w:tc>
          <w:tcPr>
            <w:tcW w:w="2394" w:type="dxa"/>
          </w:tcPr>
          <w:p w:rsid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  <w:p w:rsidR="00A56198" w:rsidRP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:rsidR="00A56198" w:rsidRP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:rsidR="00A56198" w:rsidRP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6198" w:rsidRPr="00A56198" w:rsidTr="00E7296D">
        <w:tc>
          <w:tcPr>
            <w:tcW w:w="2394" w:type="dxa"/>
          </w:tcPr>
          <w:p w:rsidR="00A56198" w:rsidRPr="00A56198" w:rsidRDefault="00622353" w:rsidP="00E729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hemisphere</w:t>
            </w:r>
          </w:p>
        </w:tc>
        <w:tc>
          <w:tcPr>
            <w:tcW w:w="2394" w:type="dxa"/>
          </w:tcPr>
          <w:p w:rsid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  <w:p w:rsidR="00A56198" w:rsidRP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:rsidR="00A56198" w:rsidRP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:rsidR="00A56198" w:rsidRP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6198" w:rsidRPr="00A56198" w:rsidTr="00E7296D">
        <w:tc>
          <w:tcPr>
            <w:tcW w:w="2394" w:type="dxa"/>
          </w:tcPr>
          <w:p w:rsidR="00A56198" w:rsidRPr="00A56198" w:rsidRDefault="00622353" w:rsidP="00E729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scope</w:t>
            </w:r>
          </w:p>
        </w:tc>
        <w:tc>
          <w:tcPr>
            <w:tcW w:w="2394" w:type="dxa"/>
          </w:tcPr>
          <w:p w:rsid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  <w:p w:rsidR="00A56198" w:rsidRP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:rsidR="00A56198" w:rsidRP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:rsidR="00A56198" w:rsidRP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F2D50" w:rsidRDefault="00FF2D50">
      <w:pPr>
        <w:rPr>
          <w:rFonts w:ascii="Arial" w:hAnsi="Arial" w:cs="Arial"/>
          <w:b/>
          <w:sz w:val="24"/>
          <w:szCs w:val="24"/>
        </w:rPr>
      </w:pPr>
    </w:p>
    <w:sectPr w:rsidR="00FF2D50" w:rsidSect="00195256">
      <w:pgSz w:w="12240" w:h="15840"/>
      <w:pgMar w:top="1440" w:right="1440" w:bottom="1440" w:left="1440" w:header="720" w:footer="720" w:gutter="0"/>
      <w:pgBorders w:offsetFrom="page">
        <w:top w:val="confettiStreamers" w:sz="31" w:space="24" w:color="auto"/>
        <w:left w:val="confettiStreamers" w:sz="31" w:space="24" w:color="auto"/>
        <w:bottom w:val="confettiStreamers" w:sz="31" w:space="24" w:color="auto"/>
        <w:right w:val="confettiStreamers" w:sz="31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Arial Unicode MS"/>
    <w:charset w:val="50"/>
    <w:family w:val="auto"/>
    <w:pitch w:val="variable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2C34E1"/>
    <w:multiLevelType w:val="hybridMultilevel"/>
    <w:tmpl w:val="C2C45078"/>
    <w:lvl w:ilvl="0" w:tplc="7174F7C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56198"/>
    <w:rsid w:val="000020DB"/>
    <w:rsid w:val="00142A0F"/>
    <w:rsid w:val="00180BB8"/>
    <w:rsid w:val="00195256"/>
    <w:rsid w:val="00260F5F"/>
    <w:rsid w:val="003F5BF9"/>
    <w:rsid w:val="0041549E"/>
    <w:rsid w:val="00441301"/>
    <w:rsid w:val="005313EF"/>
    <w:rsid w:val="005A14FD"/>
    <w:rsid w:val="005B6763"/>
    <w:rsid w:val="00622353"/>
    <w:rsid w:val="00794370"/>
    <w:rsid w:val="00795EC2"/>
    <w:rsid w:val="007B3D70"/>
    <w:rsid w:val="007B6A6B"/>
    <w:rsid w:val="0094343F"/>
    <w:rsid w:val="00A05B45"/>
    <w:rsid w:val="00A47385"/>
    <w:rsid w:val="00A56198"/>
    <w:rsid w:val="00A84B84"/>
    <w:rsid w:val="00AB295A"/>
    <w:rsid w:val="00AC7FDF"/>
    <w:rsid w:val="00BB64DA"/>
    <w:rsid w:val="00BD28DB"/>
    <w:rsid w:val="00CB2B22"/>
    <w:rsid w:val="00D0084A"/>
    <w:rsid w:val="00D15CB4"/>
    <w:rsid w:val="00D52052"/>
    <w:rsid w:val="00D55DDC"/>
    <w:rsid w:val="00E33A48"/>
    <w:rsid w:val="00E86E67"/>
    <w:rsid w:val="00EA2473"/>
    <w:rsid w:val="00F96375"/>
    <w:rsid w:val="00FF2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4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61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561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danielle.jesperson</dc:creator>
  <cp:lastModifiedBy>danielle.jesperson</cp:lastModifiedBy>
  <cp:revision>3</cp:revision>
  <cp:lastPrinted>2014-01-09T14:19:00Z</cp:lastPrinted>
  <dcterms:created xsi:type="dcterms:W3CDTF">2014-01-15T22:14:00Z</dcterms:created>
  <dcterms:modified xsi:type="dcterms:W3CDTF">2014-01-16T14:57:00Z</dcterms:modified>
</cp:coreProperties>
</file>