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A" w:rsidRDefault="00FF2D50" w:rsidP="00A561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Spelling Group</w:t>
      </w:r>
      <w:r w:rsidR="00A47385">
        <w:rPr>
          <w:rFonts w:ascii="Arial" w:hAnsi="Arial" w:cs="Arial"/>
          <w:sz w:val="24"/>
          <w:szCs w:val="24"/>
        </w:rPr>
        <w:t xml:space="preserve"> Two</w:t>
      </w:r>
      <w:r w:rsidR="005A14FD">
        <w:rPr>
          <w:rFonts w:ascii="Arial" w:hAnsi="Arial" w:cs="Arial"/>
          <w:sz w:val="24"/>
          <w:szCs w:val="24"/>
        </w:rPr>
        <w:t xml:space="preserve"> – Grade 5</w:t>
      </w:r>
    </w:p>
    <w:p w:rsidR="00A56198" w:rsidRPr="00FF2D50" w:rsidRDefault="00A56198" w:rsidP="00A56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>Spellin</w:t>
      </w:r>
      <w:r w:rsidR="00E86E67" w:rsidRPr="00FF2D50">
        <w:rPr>
          <w:rFonts w:ascii="Arial" w:hAnsi="Arial" w:cs="Arial"/>
        </w:rPr>
        <w:t>g</w:t>
      </w:r>
      <w:r w:rsidR="007B3D70" w:rsidRPr="00FF2D50">
        <w:rPr>
          <w:rFonts w:ascii="Arial" w:hAnsi="Arial" w:cs="Arial"/>
        </w:rPr>
        <w:t xml:space="preserve"> for the week of </w:t>
      </w:r>
      <w:r w:rsidR="00BD28DB">
        <w:rPr>
          <w:rFonts w:ascii="Arial" w:hAnsi="Arial" w:cs="Arial"/>
        </w:rPr>
        <w:t>January 13-17</w:t>
      </w:r>
    </w:p>
    <w:p w:rsidR="00A56198" w:rsidRPr="00FF2D50" w:rsidRDefault="00A56198" w:rsidP="00A56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>T</w:t>
      </w:r>
      <w:r w:rsidR="00142A0F">
        <w:rPr>
          <w:rFonts w:ascii="Arial" w:hAnsi="Arial" w:cs="Arial"/>
        </w:rPr>
        <w:t xml:space="preserve">est is on Friday, </w:t>
      </w:r>
      <w:r w:rsidR="00BD28DB">
        <w:rPr>
          <w:rFonts w:ascii="Arial" w:hAnsi="Arial" w:cs="Arial"/>
        </w:rPr>
        <w:t>January 17</w:t>
      </w:r>
    </w:p>
    <w:p w:rsidR="00F96375" w:rsidRDefault="00A56198" w:rsidP="00F963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 xml:space="preserve">Use the spaces below to practice spelling. </w:t>
      </w:r>
      <w:r w:rsidR="007B3D70" w:rsidRPr="00FF2D50">
        <w:rPr>
          <w:rFonts w:ascii="Arial" w:hAnsi="Arial" w:cs="Arial"/>
        </w:rPr>
        <w:t xml:space="preserve"> Remember you need to write in cursive handwriting so that you can continue practicing cursive.  I have attached an alphabet that is in cursive to refer to in case you have forgotten how to form a certain letter</w:t>
      </w:r>
    </w:p>
    <w:p w:rsidR="007B3D70" w:rsidRPr="00F96375" w:rsidRDefault="005B6763" w:rsidP="00F963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Greek Roots:  </w:t>
      </w:r>
      <w:proofErr w:type="spellStart"/>
      <w:r>
        <w:rPr>
          <w:rFonts w:ascii="Arial" w:hAnsi="Arial" w:cs="Arial"/>
        </w:rPr>
        <w:t>phon</w:t>
      </w:r>
      <w:proofErr w:type="spellEnd"/>
      <w:r>
        <w:rPr>
          <w:rFonts w:ascii="Arial" w:hAnsi="Arial" w:cs="Arial"/>
        </w:rPr>
        <w:t xml:space="preserve">(sound), photo(light), </w:t>
      </w:r>
      <w:proofErr w:type="spellStart"/>
      <w:r>
        <w:rPr>
          <w:rFonts w:ascii="Arial" w:hAnsi="Arial" w:cs="Arial"/>
        </w:rPr>
        <w:t>pol</w:t>
      </w:r>
      <w:proofErr w:type="spellEnd"/>
      <w:r>
        <w:rPr>
          <w:rFonts w:ascii="Arial" w:hAnsi="Arial" w:cs="Arial"/>
        </w:rPr>
        <w:t>(city), psych(spirit, soul)</w:t>
      </w:r>
    </w:p>
    <w:p w:rsidR="00FF2D50" w:rsidRPr="00FF2D50" w:rsidRDefault="00FF2D50" w:rsidP="00FF2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 xml:space="preserve">I have included three challenge words below.  Students have a choice if they want to try to spell these on their </w:t>
      </w:r>
      <w:proofErr w:type="gramStart"/>
      <w:r w:rsidRPr="00FF2D50">
        <w:rPr>
          <w:rFonts w:ascii="Arial" w:hAnsi="Arial" w:cs="Arial"/>
        </w:rPr>
        <w:t>test .</w:t>
      </w:r>
      <w:proofErr w:type="gram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56198" w:rsidRPr="00A56198" w:rsidTr="00E7296D">
        <w:tc>
          <w:tcPr>
            <w:tcW w:w="2394" w:type="dxa"/>
          </w:tcPr>
          <w:p w:rsidR="00A56198" w:rsidRPr="00A56198" w:rsidRDefault="005B676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B676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microphone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B676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xylophone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B676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homophone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B676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symphony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B676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photocopier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B676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photosynthesis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B676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photographer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B676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politics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B676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metropolis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B676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acropolis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B676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Minneapolis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B676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B676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psychology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B676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psychic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B676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psychiatry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2D50" w:rsidRDefault="00FF2D50">
      <w:pPr>
        <w:rPr>
          <w:rFonts w:ascii="Arial" w:hAnsi="Arial" w:cs="Arial"/>
          <w:b/>
          <w:sz w:val="24"/>
          <w:szCs w:val="24"/>
        </w:rPr>
      </w:pPr>
    </w:p>
    <w:sectPr w:rsidR="00FF2D50" w:rsidSect="00195256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34E1"/>
    <w:multiLevelType w:val="hybridMultilevel"/>
    <w:tmpl w:val="C2C45078"/>
    <w:lvl w:ilvl="0" w:tplc="7174F7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6198"/>
    <w:rsid w:val="000020DB"/>
    <w:rsid w:val="00142A0F"/>
    <w:rsid w:val="00180BB8"/>
    <w:rsid w:val="00195256"/>
    <w:rsid w:val="00260F5F"/>
    <w:rsid w:val="0041549E"/>
    <w:rsid w:val="00441301"/>
    <w:rsid w:val="005313EF"/>
    <w:rsid w:val="005A14FD"/>
    <w:rsid w:val="005B6763"/>
    <w:rsid w:val="00794370"/>
    <w:rsid w:val="00795EC2"/>
    <w:rsid w:val="007B3D70"/>
    <w:rsid w:val="007B6A6B"/>
    <w:rsid w:val="0094343F"/>
    <w:rsid w:val="00A05B45"/>
    <w:rsid w:val="00A47385"/>
    <w:rsid w:val="00A56198"/>
    <w:rsid w:val="00A84B84"/>
    <w:rsid w:val="00AC7FDF"/>
    <w:rsid w:val="00BB64DA"/>
    <w:rsid w:val="00BD28DB"/>
    <w:rsid w:val="00CB2B22"/>
    <w:rsid w:val="00D0084A"/>
    <w:rsid w:val="00D15CB4"/>
    <w:rsid w:val="00D55DDC"/>
    <w:rsid w:val="00E33A48"/>
    <w:rsid w:val="00E86E67"/>
    <w:rsid w:val="00EA2473"/>
    <w:rsid w:val="00F96375"/>
    <w:rsid w:val="00F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3</cp:revision>
  <cp:lastPrinted>2014-01-09T14:19:00Z</cp:lastPrinted>
  <dcterms:created xsi:type="dcterms:W3CDTF">2014-01-09T14:18:00Z</dcterms:created>
  <dcterms:modified xsi:type="dcterms:W3CDTF">2014-01-09T14:19:00Z</dcterms:modified>
</cp:coreProperties>
</file>